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B1864" w14:textId="77777777" w:rsidR="004C0B59" w:rsidRPr="003479D9" w:rsidRDefault="004C0B59" w:rsidP="008255F3">
      <w:pPr>
        <w:pStyle w:val="Cuadrculamedia2"/>
        <w:rPr>
          <w:rFonts w:ascii="Bookman Old Style" w:hAnsi="Bookman Old Style"/>
        </w:rPr>
      </w:pPr>
    </w:p>
    <w:p w14:paraId="43138926" w14:textId="77777777" w:rsidR="00841756" w:rsidRPr="003479D9" w:rsidRDefault="00841756" w:rsidP="008255F3">
      <w:pPr>
        <w:pStyle w:val="Cuadrculamedia2"/>
        <w:rPr>
          <w:rFonts w:ascii="Bookman Old Style" w:hAnsi="Bookman Old Style"/>
        </w:rPr>
      </w:pPr>
    </w:p>
    <w:p w14:paraId="5F8141F5" w14:textId="77777777" w:rsidR="00F14290" w:rsidRPr="003479D9" w:rsidRDefault="00F14290" w:rsidP="00AD7911">
      <w:pPr>
        <w:pStyle w:val="Cuadrculamedia2"/>
        <w:rPr>
          <w:rFonts w:ascii="Bookman Old Style" w:hAnsi="Bookman Old Style"/>
        </w:rPr>
      </w:pPr>
    </w:p>
    <w:p w14:paraId="7CCC34F5" w14:textId="77777777" w:rsidR="004C0B59" w:rsidRPr="003479D9" w:rsidRDefault="004C0B59" w:rsidP="004C0B59">
      <w:pPr>
        <w:spacing w:line="276" w:lineRule="auto"/>
        <w:jc w:val="center"/>
        <w:rPr>
          <w:rFonts w:ascii="Bookman Old Style" w:hAnsi="Bookman Old Style" w:cs="Arial"/>
          <w:b/>
          <w:sz w:val="28"/>
          <w:szCs w:val="28"/>
        </w:rPr>
      </w:pPr>
      <w:r w:rsidRPr="003479D9">
        <w:rPr>
          <w:rFonts w:ascii="Bookman Old Style" w:hAnsi="Bookman Old Style" w:cs="Arial"/>
          <w:b/>
          <w:sz w:val="28"/>
          <w:szCs w:val="28"/>
        </w:rPr>
        <w:t>LUIS ARMANDO TOLOSA VILLABONA</w:t>
      </w:r>
    </w:p>
    <w:p w14:paraId="41189CDB" w14:textId="77777777" w:rsidR="004C0B59" w:rsidRPr="003479D9" w:rsidRDefault="004C0B59" w:rsidP="004C0B59">
      <w:pPr>
        <w:spacing w:line="276" w:lineRule="auto"/>
        <w:jc w:val="center"/>
        <w:rPr>
          <w:rFonts w:ascii="Bookman Old Style" w:hAnsi="Bookman Old Style" w:cs="Arial"/>
          <w:sz w:val="28"/>
          <w:szCs w:val="28"/>
        </w:rPr>
      </w:pPr>
      <w:r w:rsidRPr="003479D9">
        <w:rPr>
          <w:rFonts w:ascii="Bookman Old Style" w:hAnsi="Bookman Old Style" w:cs="Arial"/>
          <w:sz w:val="28"/>
          <w:szCs w:val="28"/>
        </w:rPr>
        <w:t>Magistrado ponente</w:t>
      </w:r>
    </w:p>
    <w:p w14:paraId="68464F27" w14:textId="77777777" w:rsidR="003F1C05" w:rsidRPr="003479D9" w:rsidRDefault="003F1C05" w:rsidP="003F1C05">
      <w:pPr>
        <w:pStyle w:val="Cuadrculamedia2"/>
        <w:rPr>
          <w:rFonts w:ascii="Bookman Old Style" w:hAnsi="Bookman Old Style"/>
        </w:rPr>
      </w:pPr>
    </w:p>
    <w:p w14:paraId="6C5783F3" w14:textId="77777777" w:rsidR="003F1C05" w:rsidRPr="003479D9" w:rsidRDefault="003F1C05" w:rsidP="003F1C05">
      <w:pPr>
        <w:pStyle w:val="Cuadrculamedia2"/>
        <w:rPr>
          <w:rFonts w:ascii="Bookman Old Style" w:hAnsi="Bookman Old Style"/>
        </w:rPr>
      </w:pPr>
    </w:p>
    <w:p w14:paraId="746DF9FC" w14:textId="39CC1D39" w:rsidR="00F60DA3" w:rsidRPr="00725B4B" w:rsidRDefault="007C5C1D" w:rsidP="00725B4B">
      <w:pPr>
        <w:pStyle w:val="Cuadrculamedia2"/>
        <w:jc w:val="center"/>
        <w:rPr>
          <w:rFonts w:ascii="Bookman Old Style" w:hAnsi="Bookman Old Style"/>
          <w:b/>
          <w:sz w:val="28"/>
          <w:szCs w:val="28"/>
        </w:rPr>
      </w:pPr>
      <w:r w:rsidRPr="007C5C1D">
        <w:rPr>
          <w:rFonts w:ascii="Bookman Old Style" w:hAnsi="Bookman Old Style"/>
          <w:b/>
          <w:sz w:val="28"/>
          <w:szCs w:val="28"/>
        </w:rPr>
        <w:t>AC4235-2021</w:t>
      </w:r>
      <w:bookmarkStart w:id="0" w:name="_GoBack"/>
      <w:bookmarkEnd w:id="0"/>
    </w:p>
    <w:p w14:paraId="3A1C2A5D" w14:textId="77777777" w:rsidR="00E01494" w:rsidRPr="003479D9" w:rsidRDefault="00EE73BC" w:rsidP="003F1C05">
      <w:pPr>
        <w:pStyle w:val="Ttulo2"/>
        <w:tabs>
          <w:tab w:val="left" w:pos="1560"/>
        </w:tabs>
        <w:ind w:firstLine="851"/>
        <w:jc w:val="both"/>
        <w:rPr>
          <w:rFonts w:ascii="Bookman Old Style" w:hAnsi="Bookman Old Style"/>
          <w:u w:val="none"/>
        </w:rPr>
      </w:pPr>
      <w:r w:rsidRPr="003479D9">
        <w:rPr>
          <w:rFonts w:ascii="Bookman Old Style" w:hAnsi="Bookman Old Style"/>
          <w:u w:val="none"/>
        </w:rPr>
        <w:t>Radicación n</w:t>
      </w:r>
      <w:r w:rsidR="00B912FC" w:rsidRPr="003479D9">
        <w:rPr>
          <w:rFonts w:ascii="Bookman Old Style" w:hAnsi="Bookman Old Style"/>
          <w:u w:val="none"/>
        </w:rPr>
        <w:t>.º</w:t>
      </w:r>
      <w:r w:rsidRPr="003479D9">
        <w:rPr>
          <w:rFonts w:ascii="Bookman Old Style" w:hAnsi="Bookman Old Style"/>
          <w:u w:val="none"/>
        </w:rPr>
        <w:t xml:space="preserve"> 11001</w:t>
      </w:r>
      <w:r w:rsidR="00E01494" w:rsidRPr="003479D9">
        <w:rPr>
          <w:rFonts w:ascii="Bookman Old Style" w:hAnsi="Bookman Old Style"/>
          <w:u w:val="none"/>
        </w:rPr>
        <w:t>-</w:t>
      </w:r>
      <w:r w:rsidRPr="003479D9">
        <w:rPr>
          <w:rFonts w:ascii="Bookman Old Style" w:hAnsi="Bookman Old Style"/>
          <w:u w:val="none"/>
        </w:rPr>
        <w:t>02</w:t>
      </w:r>
      <w:r w:rsidR="00E01494" w:rsidRPr="003479D9">
        <w:rPr>
          <w:rFonts w:ascii="Bookman Old Style" w:hAnsi="Bookman Old Style"/>
          <w:u w:val="none"/>
        </w:rPr>
        <w:t>-</w:t>
      </w:r>
      <w:r w:rsidRPr="003479D9">
        <w:rPr>
          <w:rFonts w:ascii="Bookman Old Style" w:hAnsi="Bookman Old Style"/>
          <w:u w:val="none"/>
        </w:rPr>
        <w:t>03</w:t>
      </w:r>
      <w:r w:rsidR="00E01494" w:rsidRPr="003479D9">
        <w:rPr>
          <w:rFonts w:ascii="Bookman Old Style" w:hAnsi="Bookman Old Style"/>
          <w:u w:val="none"/>
        </w:rPr>
        <w:t>-00</w:t>
      </w:r>
      <w:r w:rsidRPr="003479D9">
        <w:rPr>
          <w:rFonts w:ascii="Bookman Old Style" w:hAnsi="Bookman Old Style"/>
          <w:u w:val="none"/>
        </w:rPr>
        <w:t>0</w:t>
      </w:r>
      <w:r w:rsidR="00E01494" w:rsidRPr="003479D9">
        <w:rPr>
          <w:rFonts w:ascii="Bookman Old Style" w:hAnsi="Bookman Old Style"/>
          <w:u w:val="none"/>
        </w:rPr>
        <w:t>-20</w:t>
      </w:r>
      <w:r w:rsidR="00424CF0">
        <w:rPr>
          <w:rFonts w:ascii="Bookman Old Style" w:hAnsi="Bookman Old Style"/>
          <w:u w:val="none"/>
        </w:rPr>
        <w:t>20</w:t>
      </w:r>
      <w:r w:rsidR="00E01494" w:rsidRPr="003479D9">
        <w:rPr>
          <w:rFonts w:ascii="Bookman Old Style" w:hAnsi="Bookman Old Style"/>
          <w:u w:val="none"/>
        </w:rPr>
        <w:t>-0</w:t>
      </w:r>
      <w:r w:rsidR="00424CF0">
        <w:rPr>
          <w:rFonts w:ascii="Bookman Old Style" w:hAnsi="Bookman Old Style"/>
          <w:u w:val="none"/>
        </w:rPr>
        <w:t>1453</w:t>
      </w:r>
      <w:r w:rsidR="00E01494" w:rsidRPr="003479D9">
        <w:rPr>
          <w:rFonts w:ascii="Bookman Old Style" w:hAnsi="Bookman Old Style"/>
          <w:u w:val="none"/>
        </w:rPr>
        <w:t>-0</w:t>
      </w:r>
      <w:r w:rsidRPr="003479D9">
        <w:rPr>
          <w:rFonts w:ascii="Bookman Old Style" w:hAnsi="Bookman Old Style"/>
          <w:u w:val="none"/>
        </w:rPr>
        <w:t>0</w:t>
      </w:r>
      <w:r w:rsidR="00E01494" w:rsidRPr="003479D9">
        <w:rPr>
          <w:rFonts w:ascii="Bookman Old Style" w:hAnsi="Bookman Old Style" w:cs="Arial"/>
          <w:sz w:val="23"/>
          <w:szCs w:val="23"/>
        </w:rPr>
        <w:t xml:space="preserve"> </w:t>
      </w:r>
    </w:p>
    <w:p w14:paraId="65920853" w14:textId="77777777" w:rsidR="00E03124" w:rsidRPr="003479D9" w:rsidRDefault="00E56ED0" w:rsidP="00706211">
      <w:pPr>
        <w:pStyle w:val="Cuadrculamedia2"/>
        <w:rPr>
          <w:rFonts w:ascii="Bookman Old Style" w:hAnsi="Bookman Old Style"/>
        </w:rPr>
      </w:pPr>
      <w:r w:rsidRPr="003479D9">
        <w:rPr>
          <w:rFonts w:ascii="Bookman Old Style" w:hAnsi="Bookman Old Style"/>
        </w:rPr>
        <w:tab/>
      </w:r>
      <w:r w:rsidR="00A1637B" w:rsidRPr="003479D9">
        <w:rPr>
          <w:rFonts w:ascii="Bookman Old Style" w:hAnsi="Bookman Old Style"/>
        </w:rPr>
        <w:tab/>
      </w:r>
    </w:p>
    <w:p w14:paraId="2E56507D" w14:textId="77777777" w:rsidR="00AD7911" w:rsidRPr="003479D9" w:rsidRDefault="00AD7911" w:rsidP="00AD7911">
      <w:pPr>
        <w:pStyle w:val="Cuadrculamedia2"/>
        <w:rPr>
          <w:rFonts w:ascii="Bookman Old Style" w:hAnsi="Bookman Old Style"/>
        </w:rPr>
      </w:pPr>
    </w:p>
    <w:p w14:paraId="405A9A4F" w14:textId="77777777" w:rsidR="008C2CAB" w:rsidRPr="003479D9" w:rsidRDefault="00434242" w:rsidP="00AD7911">
      <w:pPr>
        <w:pStyle w:val="Textoindependiente"/>
        <w:spacing w:after="0" w:line="360" w:lineRule="auto"/>
        <w:ind w:firstLine="851"/>
        <w:jc w:val="both"/>
        <w:rPr>
          <w:rFonts w:ascii="Bookman Old Style" w:hAnsi="Bookman Old Style" w:cs="Arial"/>
          <w:sz w:val="28"/>
          <w:szCs w:val="28"/>
        </w:rPr>
      </w:pPr>
      <w:r>
        <w:rPr>
          <w:rFonts w:ascii="Bookman Old Style" w:hAnsi="Bookman Old Style" w:cs="Arial"/>
          <w:sz w:val="28"/>
          <w:szCs w:val="28"/>
        </w:rPr>
        <w:t>Bogotá, D.</w:t>
      </w:r>
      <w:r w:rsidR="00684332" w:rsidRPr="003479D9">
        <w:rPr>
          <w:rFonts w:ascii="Bookman Old Style" w:hAnsi="Bookman Old Style" w:cs="Arial"/>
          <w:sz w:val="28"/>
          <w:szCs w:val="28"/>
        </w:rPr>
        <w:t xml:space="preserve">C., </w:t>
      </w:r>
      <w:r w:rsidR="00E15104">
        <w:rPr>
          <w:rFonts w:ascii="Bookman Old Style" w:hAnsi="Bookman Old Style" w:cs="Arial"/>
          <w:sz w:val="28"/>
          <w:szCs w:val="28"/>
        </w:rPr>
        <w:t xml:space="preserve">dieciséis (16) de septiembre </w:t>
      </w:r>
      <w:r w:rsidR="00681F4C">
        <w:rPr>
          <w:rFonts w:ascii="Bookman Old Style" w:hAnsi="Bookman Old Style" w:cs="Arial"/>
          <w:sz w:val="28"/>
          <w:szCs w:val="28"/>
        </w:rPr>
        <w:t xml:space="preserve">de </w:t>
      </w:r>
      <w:r w:rsidR="00684332" w:rsidRPr="003479D9">
        <w:rPr>
          <w:rFonts w:ascii="Bookman Old Style" w:hAnsi="Bookman Old Style" w:cs="Arial"/>
          <w:sz w:val="28"/>
          <w:szCs w:val="28"/>
        </w:rPr>
        <w:t xml:space="preserve">dos mil </w:t>
      </w:r>
      <w:r w:rsidR="00546F9F">
        <w:rPr>
          <w:rFonts w:ascii="Bookman Old Style" w:hAnsi="Bookman Old Style" w:cs="Arial"/>
          <w:sz w:val="28"/>
          <w:szCs w:val="28"/>
        </w:rPr>
        <w:t>veint</w:t>
      </w:r>
      <w:r w:rsidR="00424CF0">
        <w:rPr>
          <w:rFonts w:ascii="Bookman Old Style" w:hAnsi="Bookman Old Style" w:cs="Arial"/>
          <w:sz w:val="28"/>
          <w:szCs w:val="28"/>
        </w:rPr>
        <w:t>iuno</w:t>
      </w:r>
      <w:r w:rsidR="00546F9F">
        <w:rPr>
          <w:rFonts w:ascii="Bookman Old Style" w:hAnsi="Bookman Old Style" w:cs="Arial"/>
          <w:sz w:val="28"/>
          <w:szCs w:val="28"/>
        </w:rPr>
        <w:t xml:space="preserve"> </w:t>
      </w:r>
      <w:r w:rsidR="00684332" w:rsidRPr="003479D9">
        <w:rPr>
          <w:rFonts w:ascii="Bookman Old Style" w:hAnsi="Bookman Old Style" w:cs="Arial"/>
          <w:sz w:val="28"/>
          <w:szCs w:val="28"/>
        </w:rPr>
        <w:t>(20</w:t>
      </w:r>
      <w:r w:rsidR="00546F9F">
        <w:rPr>
          <w:rFonts w:ascii="Bookman Old Style" w:hAnsi="Bookman Old Style" w:cs="Arial"/>
          <w:sz w:val="28"/>
          <w:szCs w:val="28"/>
        </w:rPr>
        <w:t>2</w:t>
      </w:r>
      <w:r w:rsidR="00424CF0">
        <w:rPr>
          <w:rFonts w:ascii="Bookman Old Style" w:hAnsi="Bookman Old Style" w:cs="Arial"/>
          <w:sz w:val="28"/>
          <w:szCs w:val="28"/>
        </w:rPr>
        <w:t>1</w:t>
      </w:r>
      <w:r w:rsidR="00684332" w:rsidRPr="003479D9">
        <w:rPr>
          <w:rFonts w:ascii="Bookman Old Style" w:hAnsi="Bookman Old Style" w:cs="Arial"/>
          <w:sz w:val="28"/>
          <w:szCs w:val="28"/>
        </w:rPr>
        <w:t>)</w:t>
      </w:r>
    </w:p>
    <w:p w14:paraId="6EDEACCD" w14:textId="77777777" w:rsidR="00F60DA3" w:rsidRPr="003479D9" w:rsidRDefault="00F60DA3" w:rsidP="00C46623">
      <w:pPr>
        <w:pStyle w:val="Cuadrculamedia2"/>
        <w:rPr>
          <w:rFonts w:ascii="Bookman Old Style" w:hAnsi="Bookman Old Style"/>
        </w:rPr>
      </w:pPr>
    </w:p>
    <w:p w14:paraId="6F982816" w14:textId="77777777" w:rsidR="00766BCE" w:rsidRDefault="00766BCE" w:rsidP="00766BCE">
      <w:pPr>
        <w:pStyle w:val="Cuadrculamedia2"/>
      </w:pPr>
    </w:p>
    <w:p w14:paraId="3B46B852" w14:textId="77777777" w:rsidR="00D25971" w:rsidRPr="007D2DCC" w:rsidRDefault="008C2CAB" w:rsidP="007D2DCC">
      <w:pPr>
        <w:pStyle w:val="Textoindependiente"/>
        <w:spacing w:after="0" w:line="360" w:lineRule="auto"/>
        <w:ind w:firstLine="851"/>
        <w:jc w:val="both"/>
        <w:rPr>
          <w:rFonts w:ascii="Bookman Old Style" w:hAnsi="Bookman Old Style"/>
          <w:sz w:val="28"/>
          <w:szCs w:val="28"/>
        </w:rPr>
      </w:pPr>
      <w:r w:rsidRPr="003479D9">
        <w:rPr>
          <w:rFonts w:ascii="Bookman Old Style" w:hAnsi="Bookman Old Style" w:cs="Arial"/>
          <w:sz w:val="28"/>
          <w:szCs w:val="28"/>
          <w:lang w:val="es-CO"/>
        </w:rPr>
        <w:t xml:space="preserve">Se </w:t>
      </w:r>
      <w:r w:rsidRPr="003479D9">
        <w:rPr>
          <w:rFonts w:ascii="Bookman Old Style" w:hAnsi="Bookman Old Style"/>
          <w:sz w:val="28"/>
          <w:szCs w:val="28"/>
        </w:rPr>
        <w:t>resuelve el recurso de queja interpuesto por</w:t>
      </w:r>
      <w:r w:rsidRPr="003479D9">
        <w:rPr>
          <w:rStyle w:val="FontStyle32"/>
          <w:rFonts w:ascii="Bookman Old Style" w:hAnsi="Bookman Old Style" w:cs="Arial"/>
          <w:sz w:val="28"/>
          <w:szCs w:val="28"/>
          <w:lang w:val="es-CO" w:eastAsia="es-ES_tradnl"/>
        </w:rPr>
        <w:t xml:space="preserve"> </w:t>
      </w:r>
      <w:r w:rsidR="00081686">
        <w:rPr>
          <w:rStyle w:val="FontStyle32"/>
          <w:rFonts w:ascii="Bookman Old Style" w:hAnsi="Bookman Old Style" w:cs="Arial"/>
          <w:sz w:val="28"/>
          <w:szCs w:val="28"/>
          <w:lang w:val="es-CO" w:eastAsia="es-ES_tradnl"/>
        </w:rPr>
        <w:t>Julio Cesar Rojas Agudelo</w:t>
      </w:r>
      <w:r w:rsidR="00B93E4B">
        <w:rPr>
          <w:rFonts w:ascii="Bookman Old Style" w:hAnsi="Bookman Old Style"/>
          <w:sz w:val="28"/>
          <w:szCs w:val="28"/>
        </w:rPr>
        <w:t xml:space="preserve"> </w:t>
      </w:r>
      <w:r w:rsidRPr="003479D9">
        <w:rPr>
          <w:rFonts w:ascii="Bookman Old Style" w:hAnsi="Bookman Old Style"/>
          <w:sz w:val="28"/>
          <w:szCs w:val="28"/>
        </w:rPr>
        <w:t xml:space="preserve">frente al auto de </w:t>
      </w:r>
      <w:r w:rsidR="00081686">
        <w:rPr>
          <w:rFonts w:ascii="Bookman Old Style" w:hAnsi="Bookman Old Style"/>
          <w:sz w:val="28"/>
          <w:szCs w:val="28"/>
        </w:rPr>
        <w:t>1</w:t>
      </w:r>
      <w:r w:rsidR="00B93E4B">
        <w:rPr>
          <w:rFonts w:ascii="Bookman Old Style" w:hAnsi="Bookman Old Style"/>
          <w:sz w:val="28"/>
          <w:szCs w:val="28"/>
        </w:rPr>
        <w:t>3</w:t>
      </w:r>
      <w:r w:rsidRPr="003479D9">
        <w:rPr>
          <w:rFonts w:ascii="Bookman Old Style" w:hAnsi="Bookman Old Style"/>
          <w:sz w:val="28"/>
          <w:szCs w:val="28"/>
        </w:rPr>
        <w:t xml:space="preserve"> de</w:t>
      </w:r>
      <w:r w:rsidR="00271E6F">
        <w:rPr>
          <w:rFonts w:ascii="Bookman Old Style" w:hAnsi="Bookman Old Style"/>
          <w:sz w:val="28"/>
          <w:szCs w:val="28"/>
        </w:rPr>
        <w:t xml:space="preserve"> </w:t>
      </w:r>
      <w:r w:rsidR="00081686">
        <w:rPr>
          <w:rFonts w:ascii="Bookman Old Style" w:hAnsi="Bookman Old Style"/>
          <w:sz w:val="28"/>
          <w:szCs w:val="28"/>
        </w:rPr>
        <w:t xml:space="preserve">febrero </w:t>
      </w:r>
      <w:r w:rsidRPr="003479D9">
        <w:rPr>
          <w:rFonts w:ascii="Bookman Old Style" w:hAnsi="Bookman Old Style"/>
          <w:sz w:val="28"/>
          <w:szCs w:val="28"/>
        </w:rPr>
        <w:t>de 20</w:t>
      </w:r>
      <w:r w:rsidR="00081686">
        <w:rPr>
          <w:rFonts w:ascii="Bookman Old Style" w:hAnsi="Bookman Old Style"/>
          <w:sz w:val="28"/>
          <w:szCs w:val="28"/>
        </w:rPr>
        <w:t>20</w:t>
      </w:r>
      <w:r w:rsidRPr="003479D9">
        <w:rPr>
          <w:rFonts w:ascii="Bookman Old Style" w:hAnsi="Bookman Old Style"/>
          <w:sz w:val="28"/>
          <w:szCs w:val="28"/>
        </w:rPr>
        <w:t xml:space="preserve">, </w:t>
      </w:r>
      <w:r w:rsidR="00EA11EA">
        <w:rPr>
          <w:rFonts w:ascii="Bookman Old Style" w:hAnsi="Bookman Old Style"/>
          <w:sz w:val="28"/>
          <w:szCs w:val="28"/>
        </w:rPr>
        <w:t xml:space="preserve">donde </w:t>
      </w:r>
      <w:r w:rsidR="00642269" w:rsidRPr="003479D9">
        <w:rPr>
          <w:rFonts w:ascii="Bookman Old Style" w:hAnsi="Bookman Old Style"/>
          <w:sz w:val="28"/>
          <w:szCs w:val="28"/>
        </w:rPr>
        <w:t>el Tribunal Superior del Distrito Judicial de</w:t>
      </w:r>
      <w:r w:rsidR="003905EB">
        <w:rPr>
          <w:rFonts w:ascii="Bookman Old Style" w:hAnsi="Bookman Old Style"/>
          <w:sz w:val="28"/>
          <w:szCs w:val="28"/>
        </w:rPr>
        <w:t xml:space="preserve"> </w:t>
      </w:r>
      <w:r w:rsidR="00B93E4B">
        <w:rPr>
          <w:rFonts w:ascii="Bookman Old Style" w:hAnsi="Bookman Old Style"/>
          <w:sz w:val="28"/>
          <w:szCs w:val="28"/>
        </w:rPr>
        <w:t>Bogotá</w:t>
      </w:r>
      <w:r w:rsidR="00642269" w:rsidRPr="003479D9">
        <w:rPr>
          <w:rFonts w:ascii="Bookman Old Style" w:hAnsi="Bookman Old Style"/>
          <w:sz w:val="28"/>
          <w:szCs w:val="28"/>
        </w:rPr>
        <w:t>, Sala</w:t>
      </w:r>
      <w:r w:rsidR="007D2DCC">
        <w:rPr>
          <w:rFonts w:ascii="Bookman Old Style" w:hAnsi="Bookman Old Style"/>
          <w:sz w:val="28"/>
          <w:szCs w:val="28"/>
        </w:rPr>
        <w:t xml:space="preserve"> de Familia</w:t>
      </w:r>
      <w:r w:rsidR="00642269" w:rsidRPr="003479D9">
        <w:rPr>
          <w:rFonts w:ascii="Bookman Old Style" w:hAnsi="Bookman Old Style"/>
          <w:sz w:val="28"/>
          <w:szCs w:val="28"/>
        </w:rPr>
        <w:t>,</w:t>
      </w:r>
      <w:r w:rsidR="00B26D5B">
        <w:rPr>
          <w:rFonts w:ascii="Bookman Old Style" w:hAnsi="Bookman Old Style"/>
          <w:sz w:val="28"/>
          <w:szCs w:val="28"/>
        </w:rPr>
        <w:t xml:space="preserve"> </w:t>
      </w:r>
      <w:r w:rsidRPr="003479D9">
        <w:rPr>
          <w:rFonts w:ascii="Bookman Old Style" w:hAnsi="Bookman Old Style"/>
          <w:sz w:val="28"/>
          <w:szCs w:val="28"/>
        </w:rPr>
        <w:t xml:space="preserve">negó conceder el recurso de casación </w:t>
      </w:r>
      <w:r w:rsidR="000F7754" w:rsidRPr="003479D9">
        <w:rPr>
          <w:rFonts w:ascii="Bookman Old Style" w:hAnsi="Bookman Old Style"/>
          <w:sz w:val="28"/>
          <w:szCs w:val="28"/>
        </w:rPr>
        <w:t>instaurado</w:t>
      </w:r>
      <w:r w:rsidR="00642269" w:rsidRPr="003479D9">
        <w:rPr>
          <w:rFonts w:ascii="Bookman Old Style" w:hAnsi="Bookman Old Style"/>
          <w:sz w:val="28"/>
          <w:szCs w:val="28"/>
        </w:rPr>
        <w:t xml:space="preserve"> </w:t>
      </w:r>
      <w:r w:rsidR="00F56100" w:rsidRPr="003479D9">
        <w:rPr>
          <w:rFonts w:ascii="Bookman Old Style" w:hAnsi="Bookman Old Style"/>
          <w:sz w:val="28"/>
          <w:szCs w:val="28"/>
        </w:rPr>
        <w:t>contra</w:t>
      </w:r>
      <w:r w:rsidRPr="003479D9">
        <w:rPr>
          <w:rFonts w:ascii="Bookman Old Style" w:hAnsi="Bookman Old Style"/>
          <w:sz w:val="28"/>
          <w:szCs w:val="28"/>
        </w:rPr>
        <w:t xml:space="preserve"> la sentencia de </w:t>
      </w:r>
      <w:r w:rsidR="007D2DCC">
        <w:rPr>
          <w:rFonts w:ascii="Bookman Old Style" w:hAnsi="Bookman Old Style"/>
          <w:sz w:val="28"/>
          <w:szCs w:val="28"/>
        </w:rPr>
        <w:t>23</w:t>
      </w:r>
      <w:r w:rsidRPr="003479D9">
        <w:rPr>
          <w:rFonts w:ascii="Bookman Old Style" w:hAnsi="Bookman Old Style"/>
          <w:sz w:val="28"/>
          <w:szCs w:val="28"/>
        </w:rPr>
        <w:t xml:space="preserve"> de</w:t>
      </w:r>
      <w:r w:rsidR="00642269" w:rsidRPr="003479D9">
        <w:rPr>
          <w:rFonts w:ascii="Bookman Old Style" w:hAnsi="Bookman Old Style"/>
          <w:sz w:val="28"/>
          <w:szCs w:val="28"/>
        </w:rPr>
        <w:t xml:space="preserve"> </w:t>
      </w:r>
      <w:r w:rsidR="007D2DCC">
        <w:rPr>
          <w:rFonts w:ascii="Bookman Old Style" w:hAnsi="Bookman Old Style"/>
          <w:sz w:val="28"/>
          <w:szCs w:val="28"/>
        </w:rPr>
        <w:t>enero</w:t>
      </w:r>
      <w:r w:rsidR="003905EB">
        <w:rPr>
          <w:rFonts w:ascii="Bookman Old Style" w:hAnsi="Bookman Old Style"/>
          <w:sz w:val="28"/>
          <w:szCs w:val="28"/>
        </w:rPr>
        <w:t xml:space="preserve"> </w:t>
      </w:r>
      <w:r w:rsidR="00B26D5B">
        <w:rPr>
          <w:rFonts w:ascii="Bookman Old Style" w:hAnsi="Bookman Old Style"/>
          <w:sz w:val="28"/>
          <w:szCs w:val="28"/>
        </w:rPr>
        <w:t>del mismo año</w:t>
      </w:r>
      <w:r w:rsidRPr="003479D9">
        <w:rPr>
          <w:rFonts w:ascii="Bookman Old Style" w:hAnsi="Bookman Old Style"/>
          <w:sz w:val="28"/>
          <w:szCs w:val="28"/>
        </w:rPr>
        <w:t xml:space="preserve">, dictada por esa </w:t>
      </w:r>
      <w:r w:rsidR="00164D21">
        <w:rPr>
          <w:rFonts w:ascii="Bookman Old Style" w:hAnsi="Bookman Old Style"/>
          <w:sz w:val="28"/>
          <w:szCs w:val="28"/>
        </w:rPr>
        <w:t xml:space="preserve">Corporación dentro del proceso </w:t>
      </w:r>
      <w:r w:rsidR="00F46E4B">
        <w:rPr>
          <w:rFonts w:ascii="Bookman Old Style" w:hAnsi="Bookman Old Style"/>
          <w:sz w:val="28"/>
          <w:szCs w:val="28"/>
        </w:rPr>
        <w:t xml:space="preserve">de </w:t>
      </w:r>
      <w:r w:rsidR="007D2DCC">
        <w:rPr>
          <w:rFonts w:ascii="Bookman Old Style" w:hAnsi="Bookman Old Style"/>
          <w:sz w:val="28"/>
          <w:szCs w:val="28"/>
        </w:rPr>
        <w:t>petición de herencia</w:t>
      </w:r>
      <w:r w:rsidR="00F46E4B">
        <w:rPr>
          <w:rFonts w:ascii="Bookman Old Style" w:hAnsi="Bookman Old Style"/>
          <w:sz w:val="28"/>
          <w:szCs w:val="28"/>
        </w:rPr>
        <w:t xml:space="preserve"> de </w:t>
      </w:r>
      <w:r w:rsidR="007D2DCC">
        <w:rPr>
          <w:rFonts w:ascii="Bookman Old Style" w:hAnsi="Bookman Old Style"/>
          <w:sz w:val="28"/>
          <w:szCs w:val="28"/>
        </w:rPr>
        <w:t xml:space="preserve">Nelly Piedad y Rosalba Beatriz Rojas Agudelo </w:t>
      </w:r>
      <w:r w:rsidR="00F56100" w:rsidRPr="003479D9">
        <w:rPr>
          <w:rFonts w:ascii="Bookman Old Style" w:hAnsi="Bookman Old Style"/>
          <w:sz w:val="28"/>
          <w:szCs w:val="28"/>
        </w:rPr>
        <w:t>respecto de</w:t>
      </w:r>
      <w:r w:rsidR="007D2DCC">
        <w:rPr>
          <w:rFonts w:ascii="Bookman Old Style" w:hAnsi="Bookman Old Style"/>
          <w:sz w:val="28"/>
          <w:szCs w:val="28"/>
        </w:rPr>
        <w:t>l recurrente, Alejandro y Blanca Cecilia Rojas Agudelo,</w:t>
      </w:r>
      <w:r w:rsidR="003F17B1">
        <w:rPr>
          <w:rFonts w:ascii="Bookman Old Style" w:hAnsi="Bookman Old Style"/>
          <w:sz w:val="28"/>
          <w:szCs w:val="28"/>
        </w:rPr>
        <w:t xml:space="preserve"> </w:t>
      </w:r>
      <w:r w:rsidR="007D2DCC">
        <w:rPr>
          <w:rFonts w:ascii="Bookman Old Style" w:hAnsi="Bookman Old Style"/>
          <w:sz w:val="28"/>
          <w:szCs w:val="28"/>
        </w:rPr>
        <w:t>herederos de</w:t>
      </w:r>
      <w:r w:rsidR="00011BF4">
        <w:rPr>
          <w:rFonts w:ascii="Bookman Old Style" w:hAnsi="Bookman Old Style"/>
          <w:sz w:val="28"/>
          <w:szCs w:val="28"/>
        </w:rPr>
        <w:t xml:space="preserve"> </w:t>
      </w:r>
      <w:r w:rsidR="000534C3">
        <w:rPr>
          <w:rFonts w:ascii="Bookman Old Style" w:hAnsi="Bookman Old Style"/>
          <w:sz w:val="28"/>
          <w:szCs w:val="28"/>
        </w:rPr>
        <w:t>Miguel Ángel Rojas Agudelo</w:t>
      </w:r>
      <w:r w:rsidR="00011BF4">
        <w:rPr>
          <w:rFonts w:ascii="Bookman Old Style" w:hAnsi="Bookman Old Style"/>
          <w:sz w:val="28"/>
          <w:szCs w:val="28"/>
        </w:rPr>
        <w:t xml:space="preserve">. </w:t>
      </w:r>
      <w:r w:rsidR="007D2DCC">
        <w:rPr>
          <w:rFonts w:ascii="Bookman Old Style" w:hAnsi="Bookman Old Style"/>
          <w:sz w:val="28"/>
          <w:szCs w:val="28"/>
        </w:rPr>
        <w:t xml:space="preserve"> </w:t>
      </w:r>
      <w:r w:rsidR="008D62AF" w:rsidRPr="003479D9">
        <w:rPr>
          <w:rFonts w:ascii="Bookman Old Style" w:hAnsi="Bookman Old Style"/>
          <w:sz w:val="28"/>
          <w:szCs w:val="28"/>
        </w:rPr>
        <w:t xml:space="preserve"> </w:t>
      </w:r>
      <w:r w:rsidR="0058540A" w:rsidRPr="003479D9">
        <w:rPr>
          <w:rFonts w:ascii="Bookman Old Style" w:hAnsi="Bookman Old Style" w:cs="Arial"/>
          <w:sz w:val="28"/>
          <w:szCs w:val="28"/>
        </w:rPr>
        <w:t xml:space="preserve">  </w:t>
      </w:r>
      <w:r w:rsidR="00894135" w:rsidRPr="003479D9">
        <w:rPr>
          <w:rFonts w:ascii="Bookman Old Style" w:hAnsi="Bookman Old Style" w:cs="Arial"/>
          <w:sz w:val="28"/>
          <w:szCs w:val="28"/>
        </w:rPr>
        <w:t xml:space="preserve"> </w:t>
      </w:r>
    </w:p>
    <w:p w14:paraId="231A0406" w14:textId="77777777" w:rsidR="00AD2810" w:rsidRPr="003479D9" w:rsidRDefault="00AD2810" w:rsidP="0035287F">
      <w:pPr>
        <w:pStyle w:val="Cuadrculamedia2"/>
        <w:rPr>
          <w:rFonts w:ascii="Bookman Old Style" w:hAnsi="Bookman Old Style"/>
        </w:rPr>
      </w:pPr>
    </w:p>
    <w:p w14:paraId="381912AD" w14:textId="77777777" w:rsidR="0085797C" w:rsidRPr="003479D9" w:rsidRDefault="004C53E8" w:rsidP="0085797C">
      <w:pPr>
        <w:pStyle w:val="Textoindependiente"/>
        <w:numPr>
          <w:ilvl w:val="0"/>
          <w:numId w:val="15"/>
        </w:numPr>
        <w:tabs>
          <w:tab w:val="left" w:pos="709"/>
        </w:tabs>
        <w:spacing w:after="0" w:line="360" w:lineRule="auto"/>
        <w:ind w:left="0" w:firstLine="709"/>
        <w:jc w:val="center"/>
        <w:rPr>
          <w:rFonts w:ascii="Bookman Old Style" w:hAnsi="Bookman Old Style" w:cs="Arial"/>
          <w:b/>
          <w:bCs/>
          <w:sz w:val="28"/>
          <w:szCs w:val="28"/>
        </w:rPr>
      </w:pPr>
      <w:r w:rsidRPr="003479D9">
        <w:rPr>
          <w:rFonts w:ascii="Bookman Old Style" w:hAnsi="Bookman Old Style" w:cs="Arial"/>
          <w:b/>
          <w:bCs/>
          <w:sz w:val="28"/>
          <w:szCs w:val="28"/>
        </w:rPr>
        <w:t>A</w:t>
      </w:r>
      <w:r w:rsidR="008C7B11" w:rsidRPr="003479D9">
        <w:rPr>
          <w:rFonts w:ascii="Bookman Old Style" w:hAnsi="Bookman Old Style" w:cs="Arial"/>
          <w:b/>
          <w:bCs/>
          <w:sz w:val="28"/>
          <w:szCs w:val="28"/>
        </w:rPr>
        <w:t>ntecedentes</w:t>
      </w:r>
    </w:p>
    <w:p w14:paraId="34EE4F0A" w14:textId="77777777" w:rsidR="002C0E61" w:rsidRDefault="002C0E61" w:rsidP="00C26187">
      <w:pPr>
        <w:pStyle w:val="Cuadrculamedia2"/>
      </w:pPr>
    </w:p>
    <w:p w14:paraId="355B0475" w14:textId="77777777" w:rsidR="00C26187" w:rsidRDefault="00C26187" w:rsidP="00C26187">
      <w:pPr>
        <w:pStyle w:val="Cuadrculamedia2"/>
      </w:pPr>
    </w:p>
    <w:p w14:paraId="7FC6BD77" w14:textId="77777777" w:rsidR="00EB517A" w:rsidRPr="000534C3" w:rsidRDefault="0085797C" w:rsidP="000534C3">
      <w:pPr>
        <w:pStyle w:val="Textoindependiente"/>
        <w:spacing w:after="0" w:line="360" w:lineRule="auto"/>
        <w:ind w:firstLine="851"/>
        <w:jc w:val="both"/>
        <w:rPr>
          <w:rFonts w:ascii="Bookman Old Style" w:hAnsi="Bookman Old Style"/>
          <w:sz w:val="28"/>
          <w:szCs w:val="28"/>
        </w:rPr>
      </w:pPr>
      <w:r w:rsidRPr="003479D9">
        <w:rPr>
          <w:rFonts w:ascii="Bookman Old Style" w:hAnsi="Bookman Old Style" w:cs="Arial"/>
          <w:sz w:val="28"/>
          <w:szCs w:val="28"/>
        </w:rPr>
        <w:t>1.1.</w:t>
      </w:r>
      <w:r w:rsidRPr="003479D9">
        <w:rPr>
          <w:rFonts w:ascii="Bookman Old Style" w:hAnsi="Bookman Old Style" w:cs="Arial"/>
          <w:b/>
          <w:sz w:val="28"/>
          <w:szCs w:val="28"/>
        </w:rPr>
        <w:t xml:space="preserve"> </w:t>
      </w:r>
      <w:r w:rsidRPr="003479D9">
        <w:rPr>
          <w:rFonts w:ascii="Bookman Old Style" w:hAnsi="Bookman Old Style" w:cs="Arial"/>
          <w:b/>
          <w:i/>
          <w:sz w:val="28"/>
          <w:szCs w:val="28"/>
        </w:rPr>
        <w:t>Petitum</w:t>
      </w:r>
      <w:r w:rsidRPr="003479D9">
        <w:rPr>
          <w:rFonts w:ascii="Bookman Old Style" w:hAnsi="Bookman Old Style" w:cs="Arial"/>
          <w:sz w:val="28"/>
          <w:szCs w:val="28"/>
        </w:rPr>
        <w:t xml:space="preserve">: </w:t>
      </w:r>
      <w:r w:rsidR="0070775B">
        <w:rPr>
          <w:rFonts w:ascii="Bookman Old Style" w:hAnsi="Bookman Old Style" w:cs="Arial"/>
          <w:sz w:val="28"/>
          <w:szCs w:val="28"/>
          <w:lang w:val="es-CO"/>
        </w:rPr>
        <w:t>D</w:t>
      </w:r>
      <w:r w:rsidR="00AB5D38" w:rsidRPr="003479D9">
        <w:rPr>
          <w:rFonts w:ascii="Bookman Old Style" w:hAnsi="Bookman Old Style" w:cs="Arial"/>
          <w:sz w:val="28"/>
          <w:szCs w:val="28"/>
          <w:lang w:val="es-CO"/>
        </w:rPr>
        <w:t>eclarar</w:t>
      </w:r>
      <w:r w:rsidR="00011BF4">
        <w:rPr>
          <w:rFonts w:ascii="Bookman Old Style" w:hAnsi="Bookman Old Style" w:cs="Arial"/>
          <w:sz w:val="28"/>
          <w:szCs w:val="28"/>
          <w:lang w:val="es-CO"/>
        </w:rPr>
        <w:t xml:space="preserve"> </w:t>
      </w:r>
      <w:r w:rsidR="000A27B7">
        <w:rPr>
          <w:rFonts w:ascii="Bookman Old Style" w:hAnsi="Bookman Old Style" w:cs="Arial"/>
          <w:sz w:val="28"/>
          <w:szCs w:val="28"/>
          <w:lang w:val="es-CO"/>
        </w:rPr>
        <w:t>que</w:t>
      </w:r>
      <w:r w:rsidR="00011BF4">
        <w:rPr>
          <w:rFonts w:ascii="Bookman Old Style" w:hAnsi="Bookman Old Style" w:cs="Arial"/>
          <w:sz w:val="28"/>
          <w:szCs w:val="28"/>
          <w:lang w:val="es-CO"/>
        </w:rPr>
        <w:t xml:space="preserve"> las convocantes </w:t>
      </w:r>
      <w:r w:rsidR="000534C3">
        <w:rPr>
          <w:rFonts w:ascii="Bookman Old Style" w:hAnsi="Bookman Old Style" w:cs="Arial"/>
          <w:sz w:val="28"/>
          <w:szCs w:val="28"/>
          <w:lang w:val="es-CO"/>
        </w:rPr>
        <w:t>«</w:t>
      </w:r>
      <w:r w:rsidR="000534C3">
        <w:rPr>
          <w:rFonts w:ascii="Bookman Old Style" w:hAnsi="Bookman Old Style" w:cs="Arial"/>
          <w:i/>
          <w:iCs/>
          <w:sz w:val="28"/>
          <w:szCs w:val="28"/>
          <w:lang w:val="es-CO"/>
        </w:rPr>
        <w:t>tienen derecho a recoger la herencia</w:t>
      </w:r>
      <w:r w:rsidR="000534C3">
        <w:rPr>
          <w:rFonts w:ascii="Bookman Old Style" w:hAnsi="Bookman Old Style" w:cs="Arial"/>
          <w:sz w:val="28"/>
          <w:szCs w:val="28"/>
          <w:lang w:val="es-CO"/>
        </w:rPr>
        <w:t>»</w:t>
      </w:r>
      <w:r w:rsidR="00011BF4">
        <w:rPr>
          <w:rFonts w:ascii="Bookman Old Style" w:hAnsi="Bookman Old Style" w:cs="Arial"/>
          <w:sz w:val="28"/>
          <w:szCs w:val="28"/>
          <w:lang w:val="es-CO"/>
        </w:rPr>
        <w:t xml:space="preserve"> de</w:t>
      </w:r>
      <w:r w:rsidR="000534C3">
        <w:rPr>
          <w:rFonts w:ascii="Bookman Old Style" w:hAnsi="Bookman Old Style" w:cs="Arial"/>
          <w:sz w:val="28"/>
          <w:szCs w:val="28"/>
          <w:lang w:val="es-CO"/>
        </w:rPr>
        <w:t xml:space="preserve"> su hermano Miguel Ángel </w:t>
      </w:r>
      <w:r w:rsidR="000534C3">
        <w:rPr>
          <w:rFonts w:ascii="Bookman Old Style" w:hAnsi="Bookman Old Style"/>
          <w:sz w:val="28"/>
          <w:szCs w:val="28"/>
        </w:rPr>
        <w:t xml:space="preserve">Rojas Agudelo.  </w:t>
      </w:r>
      <w:r w:rsidR="000534C3" w:rsidRPr="003479D9">
        <w:rPr>
          <w:rFonts w:ascii="Bookman Old Style" w:hAnsi="Bookman Old Style"/>
          <w:sz w:val="28"/>
          <w:szCs w:val="28"/>
        </w:rPr>
        <w:t xml:space="preserve"> </w:t>
      </w:r>
      <w:r w:rsidR="000534C3" w:rsidRPr="003479D9">
        <w:rPr>
          <w:rFonts w:ascii="Bookman Old Style" w:hAnsi="Bookman Old Style" w:cs="Arial"/>
          <w:sz w:val="28"/>
          <w:szCs w:val="28"/>
        </w:rPr>
        <w:t xml:space="preserve">   </w:t>
      </w:r>
      <w:r w:rsidR="00011BF4">
        <w:rPr>
          <w:rFonts w:ascii="Bookman Old Style" w:hAnsi="Bookman Old Style" w:cs="Arial"/>
          <w:sz w:val="28"/>
          <w:szCs w:val="28"/>
          <w:lang w:val="es-CO"/>
        </w:rPr>
        <w:t xml:space="preserve"> </w:t>
      </w:r>
    </w:p>
    <w:p w14:paraId="065F6A95" w14:textId="77777777" w:rsidR="00F14290" w:rsidRDefault="00F14290" w:rsidP="00F14290">
      <w:pPr>
        <w:pStyle w:val="Cuadrculamedia2"/>
      </w:pPr>
    </w:p>
    <w:p w14:paraId="15887C6C" w14:textId="77777777" w:rsidR="0098467F" w:rsidRDefault="0098467F" w:rsidP="00F14290">
      <w:pPr>
        <w:pStyle w:val="Cuadrculamedia2"/>
      </w:pPr>
    </w:p>
    <w:p w14:paraId="3019E7BE" w14:textId="77777777" w:rsidR="007C1C5B" w:rsidRDefault="00A21C81" w:rsidP="007C1C5B">
      <w:pPr>
        <w:overflowPunct/>
        <w:autoSpaceDE/>
        <w:autoSpaceDN/>
        <w:adjustRightInd/>
        <w:spacing w:line="360" w:lineRule="auto"/>
        <w:ind w:firstLine="851"/>
        <w:jc w:val="both"/>
        <w:textAlignment w:val="auto"/>
        <w:rPr>
          <w:rFonts w:ascii="Bookman Old Style" w:hAnsi="Bookman Old Style" w:cs="Arial"/>
          <w:sz w:val="28"/>
          <w:szCs w:val="28"/>
          <w:lang w:val="es-CO"/>
        </w:rPr>
      </w:pPr>
      <w:r>
        <w:rPr>
          <w:rFonts w:ascii="Bookman Old Style" w:hAnsi="Bookman Old Style" w:cs="Arial"/>
          <w:sz w:val="28"/>
          <w:szCs w:val="28"/>
          <w:lang w:val="es-CO"/>
        </w:rPr>
        <w:t>E</w:t>
      </w:r>
      <w:r w:rsidR="00CB21B5">
        <w:rPr>
          <w:rFonts w:ascii="Bookman Old Style" w:hAnsi="Bookman Old Style" w:cs="Arial"/>
          <w:sz w:val="28"/>
          <w:szCs w:val="28"/>
          <w:lang w:val="es-CO"/>
        </w:rPr>
        <w:t>xigi</w:t>
      </w:r>
      <w:r w:rsidR="000534C3">
        <w:rPr>
          <w:rFonts w:ascii="Bookman Old Style" w:hAnsi="Bookman Old Style" w:cs="Arial"/>
          <w:sz w:val="28"/>
          <w:szCs w:val="28"/>
          <w:lang w:val="es-CO"/>
        </w:rPr>
        <w:t>eron</w:t>
      </w:r>
      <w:r>
        <w:rPr>
          <w:rFonts w:ascii="Bookman Old Style" w:hAnsi="Bookman Old Style" w:cs="Arial"/>
          <w:sz w:val="28"/>
          <w:szCs w:val="28"/>
          <w:lang w:val="es-CO"/>
        </w:rPr>
        <w:t>, por tanto,</w:t>
      </w:r>
      <w:r w:rsidR="000A27B7">
        <w:rPr>
          <w:rFonts w:ascii="Bookman Old Style" w:hAnsi="Bookman Old Style" w:cs="Arial"/>
          <w:sz w:val="28"/>
          <w:szCs w:val="28"/>
          <w:lang w:val="es-CO"/>
        </w:rPr>
        <w:t xml:space="preserve"> </w:t>
      </w:r>
      <w:r w:rsidR="005C1161">
        <w:rPr>
          <w:rFonts w:ascii="Bookman Old Style" w:hAnsi="Bookman Old Style" w:cs="Arial"/>
          <w:sz w:val="28"/>
          <w:szCs w:val="28"/>
          <w:lang w:val="es-CO"/>
        </w:rPr>
        <w:t xml:space="preserve">dejar sin efectos </w:t>
      </w:r>
      <w:r w:rsidR="00032506">
        <w:rPr>
          <w:rFonts w:ascii="Bookman Old Style" w:hAnsi="Bookman Old Style" w:cs="Arial"/>
          <w:sz w:val="28"/>
          <w:szCs w:val="28"/>
          <w:lang w:val="es-CO"/>
        </w:rPr>
        <w:t>la</w:t>
      </w:r>
      <w:r w:rsidR="005C1161">
        <w:rPr>
          <w:rFonts w:ascii="Bookman Old Style" w:hAnsi="Bookman Old Style" w:cs="Arial"/>
          <w:sz w:val="28"/>
          <w:szCs w:val="28"/>
          <w:lang w:val="es-CO"/>
        </w:rPr>
        <w:t xml:space="preserve"> partición realizad</w:t>
      </w:r>
      <w:r w:rsidR="00032506">
        <w:rPr>
          <w:rFonts w:ascii="Bookman Old Style" w:hAnsi="Bookman Old Style" w:cs="Arial"/>
          <w:sz w:val="28"/>
          <w:szCs w:val="28"/>
          <w:lang w:val="es-CO"/>
        </w:rPr>
        <w:t>a</w:t>
      </w:r>
      <w:r w:rsidR="005C1161">
        <w:rPr>
          <w:rFonts w:ascii="Bookman Old Style" w:hAnsi="Bookman Old Style" w:cs="Arial"/>
          <w:sz w:val="28"/>
          <w:szCs w:val="28"/>
          <w:lang w:val="es-CO"/>
        </w:rPr>
        <w:t xml:space="preserve"> en el juicio de sucesión del causante,</w:t>
      </w:r>
      <w:r w:rsidR="002205EC">
        <w:rPr>
          <w:rFonts w:ascii="Bookman Old Style" w:hAnsi="Bookman Old Style" w:cs="Arial"/>
          <w:sz w:val="28"/>
          <w:szCs w:val="28"/>
          <w:lang w:val="es-CO"/>
        </w:rPr>
        <w:t xml:space="preserve"> y la sentencia</w:t>
      </w:r>
      <w:r w:rsidR="001D0564">
        <w:rPr>
          <w:rFonts w:ascii="Bookman Old Style" w:hAnsi="Bookman Old Style" w:cs="Arial"/>
          <w:sz w:val="28"/>
          <w:szCs w:val="28"/>
          <w:lang w:val="es-CO"/>
        </w:rPr>
        <w:t xml:space="preserve"> </w:t>
      </w:r>
      <w:r w:rsidR="001D0564">
        <w:rPr>
          <w:rFonts w:ascii="Bookman Old Style" w:hAnsi="Bookman Old Style" w:cs="Arial"/>
          <w:sz w:val="28"/>
          <w:szCs w:val="28"/>
          <w:lang w:val="es-CO"/>
        </w:rPr>
        <w:lastRenderedPageBreak/>
        <w:t>del Juez Séptimo de Familia de Bogotá</w:t>
      </w:r>
      <w:r w:rsidR="009B7808">
        <w:rPr>
          <w:rFonts w:ascii="Bookman Old Style" w:hAnsi="Bookman Old Style" w:cs="Arial"/>
          <w:sz w:val="28"/>
          <w:szCs w:val="28"/>
          <w:lang w:val="es-CO"/>
        </w:rPr>
        <w:t xml:space="preserve"> que</w:t>
      </w:r>
      <w:r w:rsidR="002205EC">
        <w:rPr>
          <w:rFonts w:ascii="Bookman Old Style" w:hAnsi="Bookman Old Style" w:cs="Arial"/>
          <w:sz w:val="28"/>
          <w:szCs w:val="28"/>
          <w:lang w:val="es-CO"/>
        </w:rPr>
        <w:t xml:space="preserve"> impartió su aprobación e</w:t>
      </w:r>
      <w:r w:rsidR="009B7808">
        <w:rPr>
          <w:rFonts w:ascii="Bookman Old Style" w:hAnsi="Bookman Old Style" w:cs="Arial"/>
          <w:sz w:val="28"/>
          <w:szCs w:val="28"/>
          <w:lang w:val="es-CO"/>
        </w:rPr>
        <w:t>l</w:t>
      </w:r>
      <w:r w:rsidR="002205EC">
        <w:rPr>
          <w:rFonts w:ascii="Bookman Old Style" w:hAnsi="Bookman Old Style" w:cs="Arial"/>
          <w:sz w:val="28"/>
          <w:szCs w:val="28"/>
          <w:lang w:val="es-CO"/>
        </w:rPr>
        <w:t xml:space="preserve"> 29 de julio de 1997.</w:t>
      </w:r>
      <w:r w:rsidR="00E770A5">
        <w:rPr>
          <w:rFonts w:ascii="Bookman Old Style" w:hAnsi="Bookman Old Style" w:cs="Arial"/>
          <w:sz w:val="28"/>
          <w:szCs w:val="28"/>
          <w:lang w:val="es-CO"/>
        </w:rPr>
        <w:t xml:space="preserve"> </w:t>
      </w:r>
    </w:p>
    <w:p w14:paraId="6CDC39D0" w14:textId="77777777" w:rsidR="007C1C5B" w:rsidRDefault="007C1C5B" w:rsidP="007C1C5B">
      <w:pPr>
        <w:pStyle w:val="Sinespaciado"/>
        <w:rPr>
          <w:lang w:val="es-CO"/>
        </w:rPr>
      </w:pPr>
    </w:p>
    <w:p w14:paraId="57A2DFF1" w14:textId="77777777" w:rsidR="0098467F" w:rsidRDefault="0098467F" w:rsidP="007C1C5B">
      <w:pPr>
        <w:pStyle w:val="Sinespaciado"/>
        <w:rPr>
          <w:lang w:val="es-CO"/>
        </w:rPr>
      </w:pPr>
    </w:p>
    <w:p w14:paraId="1E75F24D" w14:textId="77777777" w:rsidR="00A23FAE" w:rsidRPr="00030E55" w:rsidRDefault="00032506" w:rsidP="008B4270">
      <w:pPr>
        <w:overflowPunct/>
        <w:autoSpaceDE/>
        <w:autoSpaceDN/>
        <w:adjustRightInd/>
        <w:spacing w:line="360" w:lineRule="auto"/>
        <w:ind w:firstLine="851"/>
        <w:jc w:val="both"/>
        <w:textAlignment w:val="auto"/>
        <w:rPr>
          <w:rFonts w:ascii="Bookman Old Style" w:hAnsi="Bookman Old Style" w:cs="Arial"/>
          <w:sz w:val="28"/>
          <w:szCs w:val="28"/>
          <w:lang w:val="es-CO"/>
        </w:rPr>
      </w:pPr>
      <w:r>
        <w:rPr>
          <w:rFonts w:ascii="Bookman Old Style" w:hAnsi="Bookman Old Style" w:cs="Arial"/>
          <w:sz w:val="28"/>
          <w:szCs w:val="28"/>
          <w:lang w:val="es-CO"/>
        </w:rPr>
        <w:t>Así mismo</w:t>
      </w:r>
      <w:r w:rsidR="00D34105">
        <w:rPr>
          <w:rFonts w:ascii="Bookman Old Style" w:hAnsi="Bookman Old Style" w:cs="Arial"/>
          <w:sz w:val="28"/>
          <w:szCs w:val="28"/>
          <w:lang w:val="es-CO"/>
        </w:rPr>
        <w:t xml:space="preserve">, suplicaron </w:t>
      </w:r>
      <w:r>
        <w:rPr>
          <w:rFonts w:ascii="Bookman Old Style" w:hAnsi="Bookman Old Style" w:cs="Arial"/>
          <w:sz w:val="28"/>
          <w:szCs w:val="28"/>
          <w:lang w:val="es-CO"/>
        </w:rPr>
        <w:t>cancelar la escritura contentiva del mismo</w:t>
      </w:r>
      <w:r w:rsidR="006524D0">
        <w:rPr>
          <w:rFonts w:ascii="Bookman Old Style" w:hAnsi="Bookman Old Style" w:cs="Arial"/>
          <w:sz w:val="28"/>
          <w:szCs w:val="28"/>
          <w:lang w:val="es-CO"/>
        </w:rPr>
        <w:t>,</w:t>
      </w:r>
      <w:r>
        <w:rPr>
          <w:rFonts w:ascii="Bookman Old Style" w:hAnsi="Bookman Old Style" w:cs="Arial"/>
          <w:sz w:val="28"/>
          <w:szCs w:val="28"/>
          <w:lang w:val="es-CO"/>
        </w:rPr>
        <w:t xml:space="preserve"> y las inscripciones realizadas en las respectivas Oficinas de Registro de Instrumentos Públicos.</w:t>
      </w:r>
      <w:r w:rsidR="006524D0">
        <w:rPr>
          <w:rFonts w:ascii="Bookman Old Style" w:hAnsi="Bookman Old Style" w:cs="Arial"/>
          <w:sz w:val="28"/>
          <w:szCs w:val="28"/>
          <w:lang w:val="es-CO"/>
        </w:rPr>
        <w:t xml:space="preserve"> </w:t>
      </w:r>
      <w:r w:rsidR="008B4270">
        <w:rPr>
          <w:rFonts w:ascii="Bookman Old Style" w:hAnsi="Bookman Old Style" w:cs="Arial"/>
          <w:sz w:val="28"/>
          <w:szCs w:val="28"/>
          <w:lang w:val="es-CO"/>
        </w:rPr>
        <w:t xml:space="preserve">Pidieron, </w:t>
      </w:r>
      <w:r w:rsidR="00A21C81">
        <w:rPr>
          <w:rFonts w:ascii="Bookman Old Style" w:hAnsi="Bookman Old Style" w:cs="Arial"/>
          <w:sz w:val="28"/>
          <w:szCs w:val="28"/>
          <w:lang w:val="es-CO"/>
        </w:rPr>
        <w:t>a su vez</w:t>
      </w:r>
      <w:r w:rsidR="00AF49F0">
        <w:rPr>
          <w:rFonts w:ascii="Bookman Old Style" w:hAnsi="Bookman Old Style" w:cs="Arial"/>
          <w:sz w:val="28"/>
          <w:szCs w:val="28"/>
          <w:lang w:val="es-CO"/>
        </w:rPr>
        <w:t xml:space="preserve">, </w:t>
      </w:r>
      <w:r w:rsidR="00E770A5">
        <w:rPr>
          <w:rFonts w:ascii="Bookman Old Style" w:hAnsi="Bookman Old Style" w:cs="Arial"/>
          <w:sz w:val="28"/>
          <w:szCs w:val="28"/>
          <w:lang w:val="es-CO"/>
        </w:rPr>
        <w:t>reelabora</w:t>
      </w:r>
      <w:r>
        <w:rPr>
          <w:rFonts w:ascii="Bookman Old Style" w:hAnsi="Bookman Old Style" w:cs="Arial"/>
          <w:sz w:val="28"/>
          <w:szCs w:val="28"/>
          <w:lang w:val="es-CO"/>
        </w:rPr>
        <w:t xml:space="preserve">r </w:t>
      </w:r>
      <w:r w:rsidR="00E770A5">
        <w:rPr>
          <w:rFonts w:ascii="Bookman Old Style" w:hAnsi="Bookman Old Style" w:cs="Arial"/>
          <w:sz w:val="28"/>
          <w:szCs w:val="28"/>
          <w:lang w:val="es-CO"/>
        </w:rPr>
        <w:t>e</w:t>
      </w:r>
      <w:r w:rsidR="003A342C">
        <w:rPr>
          <w:rFonts w:ascii="Bookman Old Style" w:hAnsi="Bookman Old Style" w:cs="Arial"/>
          <w:sz w:val="28"/>
          <w:szCs w:val="28"/>
          <w:lang w:val="es-CO"/>
        </w:rPr>
        <w:t>l trabajo partitivo</w:t>
      </w:r>
      <w:r w:rsidR="00E770A5">
        <w:rPr>
          <w:rFonts w:ascii="Bookman Old Style" w:hAnsi="Bookman Old Style" w:cs="Arial"/>
          <w:sz w:val="28"/>
          <w:szCs w:val="28"/>
          <w:lang w:val="es-CO"/>
        </w:rPr>
        <w:t xml:space="preserve">. </w:t>
      </w:r>
    </w:p>
    <w:p w14:paraId="2DDD2DF8" w14:textId="77777777" w:rsidR="00011BF4" w:rsidRDefault="00011BF4" w:rsidP="005F2412">
      <w:pPr>
        <w:pStyle w:val="Sinespaciado"/>
      </w:pPr>
    </w:p>
    <w:p w14:paraId="19394D33" w14:textId="77777777" w:rsidR="0098467F" w:rsidRDefault="0098467F" w:rsidP="005F2412">
      <w:pPr>
        <w:pStyle w:val="Sinespaciado"/>
      </w:pPr>
    </w:p>
    <w:p w14:paraId="465369A8" w14:textId="77777777" w:rsidR="00B227B8" w:rsidRDefault="0085797C" w:rsidP="00032506">
      <w:pPr>
        <w:spacing w:line="360" w:lineRule="auto"/>
        <w:ind w:firstLine="851"/>
        <w:jc w:val="both"/>
        <w:rPr>
          <w:rFonts w:ascii="Bookman Old Style" w:hAnsi="Bookman Old Style"/>
          <w:sz w:val="28"/>
          <w:szCs w:val="28"/>
        </w:rPr>
      </w:pPr>
      <w:r w:rsidRPr="003479D9">
        <w:rPr>
          <w:rFonts w:ascii="Bookman Old Style" w:hAnsi="Bookman Old Style" w:cs="Arial"/>
          <w:bCs/>
          <w:sz w:val="28"/>
          <w:szCs w:val="28"/>
        </w:rPr>
        <w:t xml:space="preserve">1.2. </w:t>
      </w:r>
      <w:r w:rsidRPr="003479D9">
        <w:rPr>
          <w:rFonts w:ascii="Bookman Old Style" w:hAnsi="Bookman Old Style" w:cs="Arial"/>
          <w:b/>
          <w:bCs/>
          <w:i/>
          <w:sz w:val="28"/>
          <w:szCs w:val="28"/>
        </w:rPr>
        <w:t>Causa petendi</w:t>
      </w:r>
      <w:r w:rsidRPr="003479D9">
        <w:rPr>
          <w:rFonts w:ascii="Bookman Old Style" w:hAnsi="Bookman Old Style" w:cs="Arial"/>
          <w:bCs/>
          <w:sz w:val="28"/>
          <w:szCs w:val="28"/>
        </w:rPr>
        <w:t>:</w:t>
      </w:r>
      <w:r w:rsidRPr="003479D9">
        <w:rPr>
          <w:rFonts w:ascii="Bookman Old Style" w:hAnsi="Bookman Old Style" w:cs="Arial"/>
          <w:sz w:val="28"/>
          <w:szCs w:val="28"/>
        </w:rPr>
        <w:t xml:space="preserve"> </w:t>
      </w:r>
      <w:r w:rsidR="004F4A52">
        <w:rPr>
          <w:rFonts w:ascii="Bookman Old Style" w:hAnsi="Bookman Old Style"/>
          <w:sz w:val="28"/>
          <w:szCs w:val="28"/>
        </w:rPr>
        <w:t>Apoy</w:t>
      </w:r>
      <w:r w:rsidR="00CC668E">
        <w:rPr>
          <w:rFonts w:ascii="Bookman Old Style" w:hAnsi="Bookman Old Style"/>
          <w:sz w:val="28"/>
          <w:szCs w:val="28"/>
        </w:rPr>
        <w:t>aron</w:t>
      </w:r>
      <w:r w:rsidR="004F4A52">
        <w:rPr>
          <w:rFonts w:ascii="Bookman Old Style" w:hAnsi="Bookman Old Style"/>
          <w:sz w:val="28"/>
          <w:szCs w:val="28"/>
        </w:rPr>
        <w:t xml:space="preserve"> su reclamo, a</w:t>
      </w:r>
      <w:r w:rsidR="00BA31DF">
        <w:rPr>
          <w:rFonts w:ascii="Bookman Old Style" w:hAnsi="Bookman Old Style"/>
          <w:sz w:val="28"/>
          <w:szCs w:val="28"/>
        </w:rPr>
        <w:t xml:space="preserve">firmando </w:t>
      </w:r>
      <w:r w:rsidR="004F4A52">
        <w:rPr>
          <w:rFonts w:ascii="Bookman Old Style" w:hAnsi="Bookman Old Style"/>
          <w:sz w:val="28"/>
          <w:szCs w:val="28"/>
        </w:rPr>
        <w:t>que</w:t>
      </w:r>
      <w:r w:rsidR="00E770A5">
        <w:rPr>
          <w:rFonts w:ascii="Bookman Old Style" w:hAnsi="Bookman Old Style"/>
          <w:sz w:val="28"/>
          <w:szCs w:val="28"/>
        </w:rPr>
        <w:t xml:space="preserve"> los convocados ocupan</w:t>
      </w:r>
      <w:r w:rsidR="003A342C">
        <w:rPr>
          <w:rFonts w:ascii="Bookman Old Style" w:hAnsi="Bookman Old Style"/>
          <w:sz w:val="28"/>
          <w:szCs w:val="28"/>
        </w:rPr>
        <w:t xml:space="preserve"> </w:t>
      </w:r>
      <w:r w:rsidR="00032506">
        <w:rPr>
          <w:rFonts w:ascii="Bookman Old Style" w:hAnsi="Bookman Old Style"/>
          <w:sz w:val="28"/>
          <w:szCs w:val="28"/>
        </w:rPr>
        <w:t>«</w:t>
      </w:r>
      <w:r w:rsidR="003A342C" w:rsidRPr="00032506">
        <w:rPr>
          <w:rFonts w:ascii="Bookman Old Style" w:hAnsi="Bookman Old Style"/>
          <w:i/>
          <w:iCs/>
          <w:sz w:val="28"/>
          <w:szCs w:val="28"/>
        </w:rPr>
        <w:t>parte</w:t>
      </w:r>
      <w:r w:rsidR="00032506">
        <w:rPr>
          <w:rFonts w:ascii="Bookman Old Style" w:hAnsi="Bookman Old Style"/>
          <w:sz w:val="28"/>
          <w:szCs w:val="28"/>
        </w:rPr>
        <w:t>»</w:t>
      </w:r>
      <w:r w:rsidR="003A342C">
        <w:rPr>
          <w:rFonts w:ascii="Bookman Old Style" w:hAnsi="Bookman Old Style"/>
          <w:sz w:val="28"/>
          <w:szCs w:val="28"/>
        </w:rPr>
        <w:t xml:space="preserve"> de la herencia que les corresponde como </w:t>
      </w:r>
      <w:r w:rsidR="00536A20">
        <w:rPr>
          <w:rFonts w:ascii="Bookman Old Style" w:hAnsi="Bookman Old Style"/>
          <w:sz w:val="28"/>
          <w:szCs w:val="28"/>
        </w:rPr>
        <w:t xml:space="preserve">sucesoras </w:t>
      </w:r>
      <w:r w:rsidR="003A342C">
        <w:rPr>
          <w:rFonts w:ascii="Bookman Old Style" w:hAnsi="Bookman Old Style"/>
          <w:sz w:val="28"/>
          <w:szCs w:val="28"/>
        </w:rPr>
        <w:t>del causante</w:t>
      </w:r>
      <w:r w:rsidR="008C7B11">
        <w:rPr>
          <w:rFonts w:ascii="Bookman Old Style" w:hAnsi="Bookman Old Style"/>
          <w:sz w:val="28"/>
          <w:szCs w:val="28"/>
        </w:rPr>
        <w:t xml:space="preserve">, pues </w:t>
      </w:r>
      <w:r w:rsidR="00536A20">
        <w:rPr>
          <w:rFonts w:ascii="Bookman Old Style" w:hAnsi="Bookman Old Style"/>
          <w:sz w:val="28"/>
          <w:szCs w:val="28"/>
        </w:rPr>
        <w:t>«</w:t>
      </w:r>
      <w:r w:rsidR="008C7B11" w:rsidRPr="00536A20">
        <w:rPr>
          <w:rFonts w:ascii="Bookman Old Style" w:hAnsi="Bookman Old Style"/>
          <w:i/>
          <w:iCs/>
          <w:sz w:val="28"/>
          <w:szCs w:val="28"/>
        </w:rPr>
        <w:t>no fueron</w:t>
      </w:r>
      <w:r w:rsidR="00032506" w:rsidRPr="00536A20">
        <w:rPr>
          <w:rFonts w:ascii="Bookman Old Style" w:hAnsi="Bookman Old Style"/>
          <w:i/>
          <w:iCs/>
          <w:sz w:val="28"/>
          <w:szCs w:val="28"/>
        </w:rPr>
        <w:t xml:space="preserve"> reconocidas ni</w:t>
      </w:r>
      <w:r w:rsidR="008C7B11" w:rsidRPr="00536A20">
        <w:rPr>
          <w:rFonts w:ascii="Bookman Old Style" w:hAnsi="Bookman Old Style"/>
          <w:i/>
          <w:iCs/>
          <w:sz w:val="28"/>
          <w:szCs w:val="28"/>
        </w:rPr>
        <w:t xml:space="preserve"> incluidas</w:t>
      </w:r>
      <w:r w:rsidR="00536A20">
        <w:rPr>
          <w:rFonts w:ascii="Bookman Old Style" w:hAnsi="Bookman Old Style"/>
          <w:sz w:val="28"/>
          <w:szCs w:val="28"/>
        </w:rPr>
        <w:t>»</w:t>
      </w:r>
      <w:r w:rsidR="008C7B11">
        <w:rPr>
          <w:rFonts w:ascii="Bookman Old Style" w:hAnsi="Bookman Old Style"/>
          <w:sz w:val="28"/>
          <w:szCs w:val="28"/>
        </w:rPr>
        <w:t xml:space="preserve"> en l</w:t>
      </w:r>
      <w:r w:rsidR="00032506">
        <w:rPr>
          <w:rFonts w:ascii="Bookman Old Style" w:hAnsi="Bookman Old Style"/>
          <w:sz w:val="28"/>
          <w:szCs w:val="28"/>
        </w:rPr>
        <w:t>a sucesión tramitada por estos hace mas de veinte años</w:t>
      </w:r>
      <w:r w:rsidR="003A342C">
        <w:rPr>
          <w:rFonts w:ascii="Bookman Old Style" w:hAnsi="Bookman Old Style"/>
          <w:sz w:val="28"/>
          <w:szCs w:val="28"/>
        </w:rPr>
        <w:t>.</w:t>
      </w:r>
      <w:r w:rsidR="00E770A5">
        <w:rPr>
          <w:rFonts w:ascii="Bookman Old Style" w:hAnsi="Bookman Old Style"/>
          <w:sz w:val="28"/>
          <w:szCs w:val="28"/>
        </w:rPr>
        <w:t xml:space="preserve"> </w:t>
      </w:r>
    </w:p>
    <w:p w14:paraId="09091A7E" w14:textId="77777777" w:rsidR="00032506" w:rsidRDefault="00032506" w:rsidP="00C24ACF">
      <w:pPr>
        <w:pStyle w:val="Sinespaciado"/>
      </w:pPr>
    </w:p>
    <w:p w14:paraId="3D49F9B0" w14:textId="77777777" w:rsidR="0098467F" w:rsidRPr="003A342C" w:rsidRDefault="0098467F" w:rsidP="00C24ACF">
      <w:pPr>
        <w:pStyle w:val="Sinespaciado"/>
      </w:pPr>
    </w:p>
    <w:p w14:paraId="59FCAB54" w14:textId="77777777" w:rsidR="00911335" w:rsidRPr="004E339A" w:rsidRDefault="0085797C" w:rsidP="004E339A">
      <w:pPr>
        <w:spacing w:line="360" w:lineRule="auto"/>
        <w:ind w:firstLine="851"/>
        <w:jc w:val="both"/>
        <w:rPr>
          <w:rFonts w:ascii="Bookman Old Style" w:hAnsi="Bookman Old Style" w:cs="Arial"/>
          <w:bCs/>
          <w:sz w:val="28"/>
          <w:szCs w:val="28"/>
        </w:rPr>
      </w:pPr>
      <w:r w:rsidRPr="003479D9">
        <w:rPr>
          <w:rFonts w:ascii="Bookman Old Style" w:hAnsi="Bookman Old Style" w:cs="Arial"/>
          <w:sz w:val="28"/>
          <w:szCs w:val="28"/>
        </w:rPr>
        <w:t xml:space="preserve">1.3. </w:t>
      </w:r>
      <w:r w:rsidRPr="003479D9">
        <w:rPr>
          <w:rFonts w:ascii="Bookman Old Style" w:hAnsi="Bookman Old Style" w:cs="Arial"/>
          <w:b/>
          <w:sz w:val="28"/>
          <w:szCs w:val="28"/>
        </w:rPr>
        <w:t>Sentencia de primer</w:t>
      </w:r>
      <w:r w:rsidR="00D80828" w:rsidRPr="003479D9">
        <w:rPr>
          <w:rFonts w:ascii="Bookman Old Style" w:hAnsi="Bookman Old Style" w:cs="Arial"/>
          <w:b/>
          <w:sz w:val="28"/>
          <w:szCs w:val="28"/>
        </w:rPr>
        <w:t>a instancia</w:t>
      </w:r>
      <w:r w:rsidRPr="003479D9">
        <w:rPr>
          <w:rFonts w:ascii="Bookman Old Style" w:hAnsi="Bookman Old Style" w:cs="Arial"/>
          <w:sz w:val="28"/>
          <w:szCs w:val="28"/>
        </w:rPr>
        <w:t>:</w:t>
      </w:r>
      <w:r w:rsidRPr="003479D9">
        <w:rPr>
          <w:rFonts w:ascii="Bookman Old Style" w:hAnsi="Bookman Old Style"/>
          <w:sz w:val="28"/>
          <w:szCs w:val="28"/>
        </w:rPr>
        <w:t xml:space="preserve"> </w:t>
      </w:r>
      <w:r w:rsidR="00923336" w:rsidRPr="003479D9">
        <w:rPr>
          <w:rFonts w:ascii="Bookman Old Style" w:hAnsi="Bookman Old Style" w:cs="Arial"/>
          <w:sz w:val="28"/>
          <w:szCs w:val="28"/>
        </w:rPr>
        <w:t xml:space="preserve">El </w:t>
      </w:r>
      <w:r w:rsidR="003A342C">
        <w:rPr>
          <w:rFonts w:ascii="Bookman Old Style" w:hAnsi="Bookman Old Style" w:cs="Arial"/>
          <w:sz w:val="28"/>
          <w:szCs w:val="28"/>
        </w:rPr>
        <w:t>30</w:t>
      </w:r>
      <w:r w:rsidR="00923336" w:rsidRPr="003479D9">
        <w:rPr>
          <w:rFonts w:ascii="Bookman Old Style" w:hAnsi="Bookman Old Style" w:cs="Arial"/>
          <w:sz w:val="28"/>
          <w:szCs w:val="28"/>
          <w:lang w:val="uz-Cyrl-UZ"/>
        </w:rPr>
        <w:t xml:space="preserve"> de </w:t>
      </w:r>
      <w:r w:rsidR="003A342C">
        <w:rPr>
          <w:rFonts w:ascii="Bookman Old Style" w:hAnsi="Bookman Old Style" w:cs="Arial"/>
          <w:sz w:val="28"/>
          <w:szCs w:val="28"/>
          <w:lang w:val="es-ES"/>
        </w:rPr>
        <w:t>julio</w:t>
      </w:r>
      <w:r w:rsidR="00BA31DF">
        <w:rPr>
          <w:rFonts w:ascii="Bookman Old Style" w:hAnsi="Bookman Old Style" w:cs="Arial"/>
          <w:sz w:val="28"/>
          <w:szCs w:val="28"/>
          <w:lang w:val="es-CO"/>
        </w:rPr>
        <w:t xml:space="preserve"> </w:t>
      </w:r>
      <w:r w:rsidR="00B343CB">
        <w:rPr>
          <w:rFonts w:ascii="Bookman Old Style" w:hAnsi="Bookman Old Style" w:cs="Arial"/>
          <w:sz w:val="28"/>
          <w:szCs w:val="28"/>
          <w:lang w:val="es-CO"/>
        </w:rPr>
        <w:t>de</w:t>
      </w:r>
      <w:r w:rsidR="00923336" w:rsidRPr="003479D9">
        <w:rPr>
          <w:rFonts w:ascii="Bookman Old Style" w:hAnsi="Bookman Old Style" w:cs="Arial"/>
          <w:sz w:val="28"/>
          <w:szCs w:val="28"/>
          <w:lang w:val="uz-Cyrl-UZ"/>
        </w:rPr>
        <w:t xml:space="preserve"> 201</w:t>
      </w:r>
      <w:r w:rsidR="00753F26">
        <w:rPr>
          <w:rFonts w:ascii="Bookman Old Style" w:hAnsi="Bookman Old Style" w:cs="Arial"/>
          <w:sz w:val="28"/>
          <w:szCs w:val="28"/>
          <w:lang w:val="es-CO"/>
        </w:rPr>
        <w:t>9</w:t>
      </w:r>
      <w:r w:rsidR="00923336" w:rsidRPr="003479D9">
        <w:rPr>
          <w:rFonts w:ascii="Bookman Old Style" w:hAnsi="Bookman Old Style" w:cs="Arial"/>
          <w:sz w:val="28"/>
          <w:szCs w:val="28"/>
          <w:lang w:val="uz-Cyrl-UZ"/>
        </w:rPr>
        <w:t xml:space="preserve">, el </w:t>
      </w:r>
      <w:r w:rsidR="00923336" w:rsidRPr="003479D9">
        <w:rPr>
          <w:rFonts w:ascii="Bookman Old Style" w:hAnsi="Bookman Old Style" w:cs="Arial"/>
          <w:sz w:val="28"/>
          <w:szCs w:val="28"/>
        </w:rPr>
        <w:t>Juzgado</w:t>
      </w:r>
      <w:r w:rsidR="008C7B11">
        <w:rPr>
          <w:rFonts w:ascii="Bookman Old Style" w:hAnsi="Bookman Old Style" w:cs="Arial"/>
          <w:sz w:val="28"/>
          <w:szCs w:val="28"/>
        </w:rPr>
        <w:t xml:space="preserve"> Once de Familia</w:t>
      </w:r>
      <w:r w:rsidR="00BA31DF">
        <w:rPr>
          <w:rFonts w:ascii="Bookman Old Style" w:hAnsi="Bookman Old Style" w:cs="Arial"/>
          <w:sz w:val="28"/>
          <w:szCs w:val="28"/>
        </w:rPr>
        <w:t xml:space="preserve"> </w:t>
      </w:r>
      <w:r w:rsidR="00DC5846">
        <w:rPr>
          <w:rFonts w:ascii="Bookman Old Style" w:hAnsi="Bookman Old Style" w:cs="Arial"/>
          <w:sz w:val="28"/>
          <w:szCs w:val="28"/>
        </w:rPr>
        <w:t xml:space="preserve">de </w:t>
      </w:r>
      <w:r w:rsidR="00753F26">
        <w:rPr>
          <w:rFonts w:ascii="Bookman Old Style" w:hAnsi="Bookman Old Style" w:cs="Arial"/>
          <w:sz w:val="28"/>
          <w:szCs w:val="28"/>
        </w:rPr>
        <w:t>Bogotá</w:t>
      </w:r>
      <w:r w:rsidR="00923336" w:rsidRPr="003479D9">
        <w:rPr>
          <w:rFonts w:ascii="Bookman Old Style" w:hAnsi="Bookman Old Style" w:cs="Arial"/>
          <w:sz w:val="28"/>
          <w:szCs w:val="28"/>
          <w:lang w:val="uz-Cyrl-UZ"/>
        </w:rPr>
        <w:t xml:space="preserve"> </w:t>
      </w:r>
      <w:r w:rsidR="00753F26">
        <w:rPr>
          <w:rFonts w:ascii="Bookman Old Style" w:hAnsi="Bookman Old Style" w:cs="Arial"/>
          <w:sz w:val="28"/>
          <w:szCs w:val="28"/>
          <w:lang w:val="es-CO"/>
        </w:rPr>
        <w:t>neg</w:t>
      </w:r>
      <w:r w:rsidR="00BA31DF">
        <w:rPr>
          <w:rFonts w:ascii="Bookman Old Style" w:hAnsi="Bookman Old Style" w:cs="Arial"/>
          <w:sz w:val="28"/>
          <w:szCs w:val="28"/>
          <w:lang w:val="es-CO"/>
        </w:rPr>
        <w:t xml:space="preserve">ó </w:t>
      </w:r>
      <w:r w:rsidR="00923336" w:rsidRPr="003479D9">
        <w:rPr>
          <w:rFonts w:ascii="Bookman Old Style" w:hAnsi="Bookman Old Style" w:cs="Arial"/>
          <w:sz w:val="28"/>
          <w:szCs w:val="28"/>
          <w:lang w:val="uz-Cyrl-UZ"/>
        </w:rPr>
        <w:t>las</w:t>
      </w:r>
      <w:r w:rsidR="00923336" w:rsidRPr="003479D9">
        <w:rPr>
          <w:rFonts w:ascii="Bookman Old Style" w:hAnsi="Bookman Old Style" w:cs="Arial"/>
          <w:sz w:val="28"/>
          <w:szCs w:val="28"/>
          <w:lang w:val="es-CO"/>
        </w:rPr>
        <w:t xml:space="preserve"> </w:t>
      </w:r>
      <w:r w:rsidR="00923336" w:rsidRPr="003479D9">
        <w:rPr>
          <w:rFonts w:ascii="Bookman Old Style" w:hAnsi="Bookman Old Style" w:cs="Arial"/>
          <w:sz w:val="28"/>
          <w:szCs w:val="28"/>
          <w:lang w:val="uz-Cyrl-UZ"/>
        </w:rPr>
        <w:t>súpli</w:t>
      </w:r>
      <w:r w:rsidR="00CE04F5">
        <w:rPr>
          <w:rFonts w:ascii="Bookman Old Style" w:hAnsi="Bookman Old Style" w:cs="Arial"/>
          <w:sz w:val="28"/>
          <w:szCs w:val="28"/>
          <w:lang w:val="es-CO"/>
        </w:rPr>
        <w:t>c</w:t>
      </w:r>
      <w:r w:rsidR="00753F26">
        <w:rPr>
          <w:rFonts w:ascii="Bookman Old Style" w:hAnsi="Bookman Old Style" w:cs="Arial"/>
          <w:sz w:val="28"/>
          <w:szCs w:val="28"/>
          <w:lang w:val="uz-Cyrl-UZ"/>
        </w:rPr>
        <w:t>as</w:t>
      </w:r>
      <w:r w:rsidR="008C7B11">
        <w:rPr>
          <w:rFonts w:ascii="Bookman Old Style" w:hAnsi="Bookman Old Style" w:cs="Arial"/>
          <w:sz w:val="28"/>
          <w:szCs w:val="28"/>
          <w:lang w:val="es-ES"/>
        </w:rPr>
        <w:t>, al</w:t>
      </w:r>
      <w:r w:rsidR="004E339A">
        <w:rPr>
          <w:rFonts w:ascii="Bookman Old Style" w:hAnsi="Bookman Old Style" w:cs="Arial"/>
          <w:sz w:val="28"/>
          <w:szCs w:val="28"/>
          <w:lang w:val="es-ES"/>
        </w:rPr>
        <w:t xml:space="preserve"> acoger la excepción de «</w:t>
      </w:r>
      <w:r w:rsidR="004E339A">
        <w:rPr>
          <w:rFonts w:ascii="Bookman Old Style" w:hAnsi="Bookman Old Style" w:cs="Arial"/>
          <w:i/>
          <w:iCs/>
          <w:sz w:val="28"/>
          <w:szCs w:val="28"/>
          <w:lang w:val="es-ES"/>
        </w:rPr>
        <w:t>prescripción de la acción de petición de herencia</w:t>
      </w:r>
      <w:r w:rsidR="004E339A">
        <w:rPr>
          <w:rFonts w:ascii="Bookman Old Style" w:hAnsi="Bookman Old Style" w:cs="Arial"/>
          <w:sz w:val="28"/>
          <w:szCs w:val="28"/>
          <w:lang w:val="es-ES"/>
        </w:rPr>
        <w:t>».</w:t>
      </w:r>
      <w:r w:rsidR="008C7B11">
        <w:rPr>
          <w:rFonts w:ascii="Bookman Old Style" w:hAnsi="Bookman Old Style" w:cs="Arial"/>
          <w:sz w:val="28"/>
          <w:szCs w:val="28"/>
          <w:lang w:val="es-ES"/>
        </w:rPr>
        <w:t xml:space="preserve"> </w:t>
      </w:r>
    </w:p>
    <w:p w14:paraId="4D459FEA" w14:textId="77777777" w:rsidR="00462727" w:rsidRDefault="00462727" w:rsidP="00F60DA3">
      <w:pPr>
        <w:pStyle w:val="Cuadrculamedia2"/>
        <w:rPr>
          <w:rFonts w:ascii="Bookman Old Style" w:hAnsi="Bookman Old Style"/>
        </w:rPr>
      </w:pPr>
    </w:p>
    <w:p w14:paraId="0314AB27" w14:textId="77777777" w:rsidR="0098467F" w:rsidRPr="003479D9" w:rsidRDefault="0098467F" w:rsidP="00F60DA3">
      <w:pPr>
        <w:pStyle w:val="Cuadrculamedia2"/>
        <w:rPr>
          <w:rFonts w:ascii="Bookman Old Style" w:hAnsi="Bookman Old Style"/>
        </w:rPr>
      </w:pPr>
    </w:p>
    <w:p w14:paraId="4AF6B429" w14:textId="77777777" w:rsidR="00F60DA3" w:rsidRPr="003479D9" w:rsidRDefault="0085797C" w:rsidP="00AB104E">
      <w:pPr>
        <w:widowControl w:val="0"/>
        <w:spacing w:line="360" w:lineRule="auto"/>
        <w:ind w:firstLine="851"/>
        <w:jc w:val="both"/>
        <w:rPr>
          <w:rFonts w:ascii="Bookman Old Style" w:hAnsi="Bookman Old Style" w:cs="Arial"/>
          <w:sz w:val="28"/>
          <w:szCs w:val="28"/>
        </w:rPr>
      </w:pPr>
      <w:r w:rsidRPr="003479D9">
        <w:rPr>
          <w:rFonts w:ascii="Bookman Old Style" w:hAnsi="Bookman Old Style" w:cs="Arial"/>
          <w:sz w:val="28"/>
          <w:szCs w:val="28"/>
        </w:rPr>
        <w:t xml:space="preserve">1.4. </w:t>
      </w:r>
      <w:r w:rsidRPr="003479D9">
        <w:rPr>
          <w:rFonts w:ascii="Bookman Old Style" w:hAnsi="Bookman Old Style" w:cs="Arial"/>
          <w:b/>
          <w:sz w:val="28"/>
          <w:szCs w:val="28"/>
        </w:rPr>
        <w:t>Fallo de segundo grado</w:t>
      </w:r>
      <w:r w:rsidRPr="003479D9">
        <w:rPr>
          <w:rFonts w:ascii="Bookman Old Style" w:hAnsi="Bookman Old Style" w:cs="Arial"/>
          <w:sz w:val="28"/>
          <w:szCs w:val="28"/>
        </w:rPr>
        <w:t xml:space="preserve">: </w:t>
      </w:r>
      <w:r w:rsidR="00D7472B" w:rsidRPr="003479D9">
        <w:rPr>
          <w:rFonts w:ascii="Bookman Old Style" w:hAnsi="Bookman Old Style" w:cs="Arial"/>
          <w:sz w:val="28"/>
          <w:szCs w:val="28"/>
          <w:lang w:val="uz-Cyrl-UZ"/>
        </w:rPr>
        <w:t>El superior, al</w:t>
      </w:r>
      <w:r w:rsidR="00D7472B" w:rsidRPr="003479D9">
        <w:rPr>
          <w:rFonts w:ascii="Bookman Old Style" w:hAnsi="Bookman Old Style" w:cs="Arial"/>
          <w:sz w:val="28"/>
          <w:szCs w:val="28"/>
        </w:rPr>
        <w:t xml:space="preserve"> resolver la apelación de</w:t>
      </w:r>
      <w:r w:rsidR="00F0326B">
        <w:rPr>
          <w:rFonts w:ascii="Bookman Old Style" w:hAnsi="Bookman Old Style" w:cs="Arial"/>
          <w:sz w:val="28"/>
          <w:szCs w:val="28"/>
        </w:rPr>
        <w:t xml:space="preserve"> </w:t>
      </w:r>
      <w:r w:rsidR="00D7472B" w:rsidRPr="003479D9">
        <w:rPr>
          <w:rFonts w:ascii="Bookman Old Style" w:hAnsi="Bookman Old Style" w:cs="Arial"/>
          <w:sz w:val="28"/>
          <w:szCs w:val="28"/>
        </w:rPr>
        <w:t>l</w:t>
      </w:r>
      <w:r w:rsidR="00F0326B">
        <w:rPr>
          <w:rFonts w:ascii="Bookman Old Style" w:hAnsi="Bookman Old Style" w:cs="Arial"/>
          <w:sz w:val="28"/>
          <w:szCs w:val="28"/>
        </w:rPr>
        <w:t>as convocantes</w:t>
      </w:r>
      <w:r w:rsidR="00D7472B" w:rsidRPr="003479D9">
        <w:rPr>
          <w:rFonts w:ascii="Bookman Old Style" w:hAnsi="Bookman Old Style" w:cs="Arial"/>
          <w:sz w:val="28"/>
          <w:szCs w:val="28"/>
        </w:rPr>
        <w:t>,</w:t>
      </w:r>
      <w:r w:rsidR="00412A83">
        <w:rPr>
          <w:rFonts w:ascii="Bookman Old Style" w:hAnsi="Bookman Old Style" w:cs="Arial"/>
          <w:sz w:val="28"/>
          <w:szCs w:val="28"/>
        </w:rPr>
        <w:t xml:space="preserve"> </w:t>
      </w:r>
      <w:r w:rsidR="00F0326B">
        <w:rPr>
          <w:rFonts w:ascii="Bookman Old Style" w:hAnsi="Bookman Old Style" w:cs="Arial"/>
          <w:sz w:val="28"/>
          <w:szCs w:val="28"/>
        </w:rPr>
        <w:t xml:space="preserve">revocó </w:t>
      </w:r>
      <w:r w:rsidR="00D7472B" w:rsidRPr="003479D9">
        <w:rPr>
          <w:rFonts w:ascii="Bookman Old Style" w:hAnsi="Bookman Old Style" w:cs="Arial"/>
          <w:sz w:val="28"/>
          <w:szCs w:val="28"/>
          <w:lang w:val="uz-Cyrl-UZ"/>
        </w:rPr>
        <w:t>la</w:t>
      </w:r>
      <w:r w:rsidR="00D7472B" w:rsidRPr="003479D9">
        <w:rPr>
          <w:rFonts w:ascii="Bookman Old Style" w:hAnsi="Bookman Old Style" w:cs="Arial"/>
          <w:sz w:val="28"/>
          <w:szCs w:val="28"/>
        </w:rPr>
        <w:t xml:space="preserve"> determinación</w:t>
      </w:r>
      <w:r w:rsidR="00D7472B" w:rsidRPr="003479D9">
        <w:rPr>
          <w:rFonts w:ascii="Bookman Old Style" w:hAnsi="Bookman Old Style" w:cs="Arial"/>
          <w:sz w:val="28"/>
          <w:szCs w:val="28"/>
          <w:lang w:val="uz-Cyrl-UZ"/>
        </w:rPr>
        <w:t xml:space="preserve"> del </w:t>
      </w:r>
      <w:r w:rsidR="00D7472B" w:rsidRPr="003479D9">
        <w:rPr>
          <w:rFonts w:ascii="Bookman Old Style" w:hAnsi="Bookman Old Style" w:cs="Arial"/>
          <w:i/>
          <w:sz w:val="28"/>
          <w:szCs w:val="28"/>
          <w:lang w:val="uz-Cyrl-UZ"/>
        </w:rPr>
        <w:t>a quo</w:t>
      </w:r>
      <w:r w:rsidR="00450737">
        <w:rPr>
          <w:rFonts w:ascii="Bookman Old Style" w:hAnsi="Bookman Old Style" w:cs="Arial"/>
          <w:sz w:val="28"/>
          <w:szCs w:val="28"/>
          <w:lang w:val="es-ES"/>
        </w:rPr>
        <w:t xml:space="preserve">; </w:t>
      </w:r>
      <w:r w:rsidR="00F0326B">
        <w:rPr>
          <w:rFonts w:ascii="Bookman Old Style" w:hAnsi="Bookman Old Style" w:cs="Arial"/>
          <w:sz w:val="28"/>
          <w:szCs w:val="28"/>
        </w:rPr>
        <w:t xml:space="preserve">y en </w:t>
      </w:r>
      <w:r w:rsidR="009C0734">
        <w:rPr>
          <w:rFonts w:ascii="Bookman Old Style" w:hAnsi="Bookman Old Style" w:cs="Arial"/>
          <w:sz w:val="28"/>
          <w:szCs w:val="28"/>
        </w:rPr>
        <w:t>su lugar</w:t>
      </w:r>
      <w:r w:rsidR="00F0326B">
        <w:rPr>
          <w:rFonts w:ascii="Bookman Old Style" w:hAnsi="Bookman Old Style" w:cs="Arial"/>
          <w:sz w:val="28"/>
          <w:szCs w:val="28"/>
        </w:rPr>
        <w:t xml:space="preserve">, </w:t>
      </w:r>
      <w:r w:rsidR="0080078F">
        <w:rPr>
          <w:rFonts w:ascii="Bookman Old Style" w:hAnsi="Bookman Old Style" w:cs="Arial"/>
          <w:sz w:val="28"/>
          <w:szCs w:val="28"/>
        </w:rPr>
        <w:t xml:space="preserve">entre otras declaraciones, </w:t>
      </w:r>
      <w:r w:rsidR="00F0326B">
        <w:rPr>
          <w:rFonts w:ascii="Bookman Old Style" w:hAnsi="Bookman Old Style" w:cs="Arial"/>
          <w:sz w:val="28"/>
          <w:szCs w:val="28"/>
        </w:rPr>
        <w:t>dispuso</w:t>
      </w:r>
      <w:r w:rsidR="00450737">
        <w:rPr>
          <w:rFonts w:ascii="Bookman Old Style" w:hAnsi="Bookman Old Style" w:cs="Arial"/>
          <w:sz w:val="28"/>
          <w:szCs w:val="28"/>
        </w:rPr>
        <w:t xml:space="preserve"> rehacer la partición.</w:t>
      </w:r>
      <w:r w:rsidR="00F0326B">
        <w:rPr>
          <w:rFonts w:ascii="Bookman Old Style" w:hAnsi="Bookman Old Style" w:cs="Arial"/>
          <w:sz w:val="28"/>
          <w:szCs w:val="28"/>
        </w:rPr>
        <w:t xml:space="preserve"> </w:t>
      </w:r>
      <w:r w:rsidR="00D7472B" w:rsidRPr="003479D9">
        <w:rPr>
          <w:rFonts w:ascii="Bookman Old Style" w:hAnsi="Bookman Old Style" w:cs="Arial"/>
          <w:sz w:val="28"/>
          <w:szCs w:val="28"/>
        </w:rPr>
        <w:t xml:space="preserve">    </w:t>
      </w:r>
    </w:p>
    <w:p w14:paraId="756A5D30" w14:textId="77777777" w:rsidR="009C7B2D" w:rsidRDefault="009C7B2D" w:rsidP="009C7B2D">
      <w:pPr>
        <w:pStyle w:val="Cuadrculamedia2"/>
      </w:pPr>
    </w:p>
    <w:p w14:paraId="0C85F88C" w14:textId="77777777" w:rsidR="0098467F" w:rsidRDefault="0098467F" w:rsidP="009C7B2D">
      <w:pPr>
        <w:pStyle w:val="Cuadrculamedia2"/>
      </w:pPr>
    </w:p>
    <w:p w14:paraId="0A9CBAF3" w14:textId="77777777" w:rsidR="00911335" w:rsidRPr="00A339FC" w:rsidRDefault="00880A8B" w:rsidP="00A339FC">
      <w:pPr>
        <w:widowControl w:val="0"/>
        <w:spacing w:line="360" w:lineRule="auto"/>
        <w:ind w:firstLine="851"/>
        <w:jc w:val="both"/>
        <w:rPr>
          <w:rFonts w:ascii="Bookman Old Style" w:hAnsi="Bookman Old Style" w:cs="Arial"/>
          <w:sz w:val="28"/>
          <w:szCs w:val="28"/>
        </w:rPr>
      </w:pPr>
      <w:r w:rsidRPr="003479D9">
        <w:rPr>
          <w:rFonts w:ascii="Bookman Old Style" w:hAnsi="Bookman Old Style" w:cs="Arial"/>
          <w:sz w:val="28"/>
          <w:szCs w:val="28"/>
        </w:rPr>
        <w:t xml:space="preserve">1.5. </w:t>
      </w:r>
      <w:r w:rsidR="00A34EF8" w:rsidRPr="003479D9">
        <w:rPr>
          <w:rFonts w:ascii="Bookman Old Style" w:hAnsi="Bookman Old Style" w:cs="Arial"/>
          <w:b/>
          <w:sz w:val="28"/>
          <w:szCs w:val="28"/>
        </w:rPr>
        <w:t>R</w:t>
      </w:r>
      <w:r w:rsidRPr="003479D9">
        <w:rPr>
          <w:rFonts w:ascii="Bookman Old Style" w:hAnsi="Bookman Old Style" w:cs="Arial"/>
          <w:b/>
          <w:sz w:val="28"/>
          <w:szCs w:val="28"/>
        </w:rPr>
        <w:t>ecurso de casación</w:t>
      </w:r>
      <w:r w:rsidRPr="003479D9">
        <w:rPr>
          <w:rFonts w:ascii="Bookman Old Style" w:hAnsi="Bookman Old Style" w:cs="Arial"/>
          <w:sz w:val="28"/>
          <w:szCs w:val="28"/>
        </w:rPr>
        <w:t xml:space="preserve">: </w:t>
      </w:r>
      <w:r w:rsidR="00C30075">
        <w:rPr>
          <w:rFonts w:ascii="Bookman Old Style" w:hAnsi="Bookman Old Style" w:cs="Arial"/>
          <w:sz w:val="28"/>
          <w:szCs w:val="28"/>
        </w:rPr>
        <w:t>Lo f</w:t>
      </w:r>
      <w:r w:rsidR="005F30E2" w:rsidRPr="003479D9">
        <w:rPr>
          <w:rFonts w:ascii="Bookman Old Style" w:hAnsi="Bookman Old Style" w:cs="Arial"/>
          <w:sz w:val="28"/>
          <w:szCs w:val="28"/>
        </w:rPr>
        <w:t>ormul</w:t>
      </w:r>
      <w:r w:rsidR="00C30075">
        <w:rPr>
          <w:rFonts w:ascii="Bookman Old Style" w:hAnsi="Bookman Old Style" w:cs="Arial"/>
          <w:sz w:val="28"/>
          <w:szCs w:val="28"/>
        </w:rPr>
        <w:t xml:space="preserve">ó </w:t>
      </w:r>
      <w:r w:rsidR="00F4797D">
        <w:rPr>
          <w:rFonts w:ascii="Bookman Old Style" w:hAnsi="Bookman Old Style" w:cs="Arial"/>
          <w:sz w:val="28"/>
          <w:szCs w:val="28"/>
        </w:rPr>
        <w:t xml:space="preserve">el </w:t>
      </w:r>
      <w:r w:rsidR="00F0326B">
        <w:rPr>
          <w:rFonts w:ascii="Bookman Old Style" w:hAnsi="Bookman Old Style" w:cs="Arial"/>
          <w:sz w:val="28"/>
          <w:szCs w:val="28"/>
        </w:rPr>
        <w:t xml:space="preserve">interpelado </w:t>
      </w:r>
      <w:r w:rsidR="00F0326B">
        <w:rPr>
          <w:rStyle w:val="FontStyle32"/>
          <w:rFonts w:ascii="Bookman Old Style" w:hAnsi="Bookman Old Style" w:cs="Arial"/>
          <w:sz w:val="28"/>
          <w:szCs w:val="28"/>
          <w:lang w:val="es-CO" w:eastAsia="es-ES_tradnl"/>
        </w:rPr>
        <w:t>Julio Cesar Rojas Agudelo.</w:t>
      </w:r>
    </w:p>
    <w:p w14:paraId="39BCB693" w14:textId="77777777" w:rsidR="003C16A5" w:rsidRDefault="003C16A5" w:rsidP="0075235F">
      <w:pPr>
        <w:pStyle w:val="Cuadrculamedia2"/>
        <w:rPr>
          <w:rFonts w:ascii="Bookman Old Style" w:hAnsi="Bookman Old Style"/>
        </w:rPr>
      </w:pPr>
    </w:p>
    <w:p w14:paraId="17B4E505" w14:textId="77777777" w:rsidR="0098467F" w:rsidRPr="003479D9" w:rsidRDefault="0098467F" w:rsidP="0075235F">
      <w:pPr>
        <w:pStyle w:val="Cuadrculamedia2"/>
        <w:rPr>
          <w:rFonts w:ascii="Bookman Old Style" w:hAnsi="Bookman Old Style"/>
        </w:rPr>
      </w:pPr>
    </w:p>
    <w:p w14:paraId="11C2AC76" w14:textId="77777777" w:rsidR="00DA44C7" w:rsidRPr="003479D9" w:rsidRDefault="0075235F" w:rsidP="00CD4D6B">
      <w:pPr>
        <w:widowControl w:val="0"/>
        <w:spacing w:line="360" w:lineRule="auto"/>
        <w:ind w:firstLine="851"/>
        <w:jc w:val="both"/>
        <w:rPr>
          <w:rFonts w:ascii="Bookman Old Style" w:hAnsi="Bookman Old Style"/>
          <w:sz w:val="28"/>
          <w:szCs w:val="28"/>
        </w:rPr>
      </w:pPr>
      <w:r w:rsidRPr="003479D9">
        <w:rPr>
          <w:rFonts w:ascii="Bookman Old Style" w:hAnsi="Bookman Old Style" w:cs="Arial"/>
          <w:sz w:val="28"/>
          <w:szCs w:val="28"/>
        </w:rPr>
        <w:t xml:space="preserve">1.6. </w:t>
      </w:r>
      <w:r w:rsidRPr="003479D9">
        <w:rPr>
          <w:rFonts w:ascii="Bookman Old Style" w:hAnsi="Bookman Old Style" w:cs="Arial"/>
          <w:b/>
          <w:sz w:val="28"/>
          <w:szCs w:val="28"/>
        </w:rPr>
        <w:t>Decisión</w:t>
      </w:r>
      <w:r w:rsidRPr="003479D9">
        <w:rPr>
          <w:rFonts w:ascii="Bookman Old Style" w:hAnsi="Bookman Old Style" w:cs="Arial"/>
          <w:sz w:val="28"/>
          <w:szCs w:val="28"/>
        </w:rPr>
        <w:t xml:space="preserve"> </w:t>
      </w:r>
      <w:r w:rsidR="006E5CE2" w:rsidRPr="003479D9">
        <w:rPr>
          <w:rFonts w:ascii="Bookman Old Style" w:hAnsi="Bookman Old Style" w:cs="Arial"/>
          <w:b/>
          <w:sz w:val="28"/>
          <w:szCs w:val="28"/>
        </w:rPr>
        <w:t>sobre la concesión:</w:t>
      </w:r>
      <w:r w:rsidR="006E5CE2" w:rsidRPr="003479D9">
        <w:rPr>
          <w:rFonts w:ascii="Bookman Old Style" w:hAnsi="Bookman Old Style" w:cs="Arial"/>
          <w:sz w:val="28"/>
          <w:szCs w:val="28"/>
        </w:rPr>
        <w:t xml:space="preserve"> </w:t>
      </w:r>
      <w:r w:rsidR="00FE14B7" w:rsidRPr="003479D9">
        <w:rPr>
          <w:rFonts w:ascii="Bookman Old Style" w:hAnsi="Bookman Old Style" w:cs="Arial"/>
          <w:sz w:val="28"/>
          <w:szCs w:val="28"/>
        </w:rPr>
        <w:t xml:space="preserve">El </w:t>
      </w:r>
      <w:r w:rsidR="00F0013F">
        <w:rPr>
          <w:rFonts w:ascii="Bookman Old Style" w:hAnsi="Bookman Old Style" w:cs="Arial"/>
          <w:sz w:val="28"/>
          <w:szCs w:val="28"/>
        </w:rPr>
        <w:t>T</w:t>
      </w:r>
      <w:r w:rsidR="00FE14B7" w:rsidRPr="003479D9">
        <w:rPr>
          <w:rFonts w:ascii="Bookman Old Style" w:hAnsi="Bookman Old Style" w:cs="Arial"/>
          <w:sz w:val="28"/>
          <w:szCs w:val="28"/>
        </w:rPr>
        <w:t>ribunal mediante proveído de</w:t>
      </w:r>
      <w:r w:rsidR="00880A8B" w:rsidRPr="003479D9">
        <w:rPr>
          <w:rFonts w:ascii="Bookman Old Style" w:hAnsi="Bookman Old Style" w:cs="Arial"/>
          <w:sz w:val="28"/>
          <w:szCs w:val="28"/>
        </w:rPr>
        <w:t xml:space="preserve"> </w:t>
      </w:r>
      <w:r w:rsidR="00450737">
        <w:rPr>
          <w:rFonts w:ascii="Bookman Old Style" w:hAnsi="Bookman Old Style" w:cs="Arial"/>
          <w:sz w:val="28"/>
          <w:szCs w:val="28"/>
        </w:rPr>
        <w:t>1</w:t>
      </w:r>
      <w:r w:rsidR="00DA1722">
        <w:rPr>
          <w:rFonts w:ascii="Bookman Old Style" w:hAnsi="Bookman Old Style" w:cs="Arial"/>
          <w:sz w:val="28"/>
          <w:szCs w:val="28"/>
        </w:rPr>
        <w:t>3</w:t>
      </w:r>
      <w:r w:rsidR="00F4797D" w:rsidRPr="003479D9">
        <w:rPr>
          <w:rFonts w:ascii="Bookman Old Style" w:hAnsi="Bookman Old Style"/>
          <w:sz w:val="28"/>
          <w:szCs w:val="28"/>
        </w:rPr>
        <w:t xml:space="preserve"> de</w:t>
      </w:r>
      <w:r w:rsidR="00DA1722">
        <w:rPr>
          <w:rFonts w:ascii="Bookman Old Style" w:hAnsi="Bookman Old Style"/>
          <w:sz w:val="28"/>
          <w:szCs w:val="28"/>
        </w:rPr>
        <w:t xml:space="preserve"> </w:t>
      </w:r>
      <w:r w:rsidR="00450737">
        <w:rPr>
          <w:rFonts w:ascii="Bookman Old Style" w:hAnsi="Bookman Old Style"/>
          <w:sz w:val="28"/>
          <w:szCs w:val="28"/>
        </w:rPr>
        <w:t>febrero</w:t>
      </w:r>
      <w:r w:rsidR="0001669B">
        <w:rPr>
          <w:rFonts w:ascii="Bookman Old Style" w:hAnsi="Bookman Old Style"/>
          <w:sz w:val="28"/>
          <w:szCs w:val="28"/>
        </w:rPr>
        <w:t xml:space="preserve"> </w:t>
      </w:r>
      <w:r w:rsidR="00F4797D" w:rsidRPr="003479D9">
        <w:rPr>
          <w:rFonts w:ascii="Bookman Old Style" w:hAnsi="Bookman Old Style"/>
          <w:sz w:val="28"/>
          <w:szCs w:val="28"/>
        </w:rPr>
        <w:t>de 20</w:t>
      </w:r>
      <w:r w:rsidR="00450737">
        <w:rPr>
          <w:rFonts w:ascii="Bookman Old Style" w:hAnsi="Bookman Old Style"/>
          <w:sz w:val="28"/>
          <w:szCs w:val="28"/>
        </w:rPr>
        <w:t>20</w:t>
      </w:r>
      <w:r w:rsidR="003C60F0" w:rsidRPr="003479D9">
        <w:rPr>
          <w:rFonts w:ascii="Bookman Old Style" w:hAnsi="Bookman Old Style"/>
          <w:sz w:val="28"/>
          <w:szCs w:val="28"/>
        </w:rPr>
        <w:t>,</w:t>
      </w:r>
      <w:r w:rsidR="00AD7911" w:rsidRPr="003479D9">
        <w:rPr>
          <w:rFonts w:ascii="Bookman Old Style" w:hAnsi="Bookman Old Style"/>
          <w:sz w:val="28"/>
          <w:szCs w:val="28"/>
        </w:rPr>
        <w:t xml:space="preserve"> </w:t>
      </w:r>
      <w:r w:rsidR="00871EB3">
        <w:rPr>
          <w:rFonts w:ascii="Bookman Old Style" w:hAnsi="Bookman Old Style"/>
          <w:sz w:val="28"/>
          <w:szCs w:val="28"/>
        </w:rPr>
        <w:t>no accedió a tramitarlo</w:t>
      </w:r>
      <w:r w:rsidR="005F30E2" w:rsidRPr="003479D9">
        <w:rPr>
          <w:rFonts w:ascii="Bookman Old Style" w:hAnsi="Bookman Old Style"/>
          <w:sz w:val="28"/>
          <w:szCs w:val="28"/>
        </w:rPr>
        <w:t>,</w:t>
      </w:r>
      <w:r w:rsidR="00871EB3">
        <w:rPr>
          <w:rFonts w:ascii="Bookman Old Style" w:hAnsi="Bookman Old Style"/>
          <w:sz w:val="28"/>
          <w:szCs w:val="28"/>
        </w:rPr>
        <w:t xml:space="preserve"> </w:t>
      </w:r>
      <w:r w:rsidR="00105C62" w:rsidRPr="003479D9">
        <w:rPr>
          <w:rFonts w:ascii="Bookman Old Style" w:hAnsi="Bookman Old Style"/>
          <w:sz w:val="28"/>
          <w:szCs w:val="28"/>
        </w:rPr>
        <w:t xml:space="preserve">aduciendo la </w:t>
      </w:r>
      <w:r w:rsidR="00041EB4" w:rsidRPr="003479D9">
        <w:rPr>
          <w:rFonts w:ascii="Bookman Old Style" w:hAnsi="Bookman Old Style"/>
          <w:sz w:val="28"/>
          <w:szCs w:val="28"/>
        </w:rPr>
        <w:t>falta de demostración del</w:t>
      </w:r>
      <w:r w:rsidR="00105C62" w:rsidRPr="003479D9">
        <w:rPr>
          <w:rFonts w:ascii="Bookman Old Style" w:hAnsi="Bookman Old Style"/>
          <w:sz w:val="28"/>
          <w:szCs w:val="28"/>
        </w:rPr>
        <w:t xml:space="preserve"> interés </w:t>
      </w:r>
      <w:r w:rsidR="001540E9" w:rsidRPr="003479D9">
        <w:rPr>
          <w:rFonts w:ascii="Bookman Old Style" w:hAnsi="Bookman Old Style"/>
          <w:sz w:val="28"/>
          <w:szCs w:val="28"/>
        </w:rPr>
        <w:t>de</w:t>
      </w:r>
      <w:r w:rsidR="0079666A">
        <w:rPr>
          <w:rFonts w:ascii="Bookman Old Style" w:hAnsi="Bookman Old Style"/>
          <w:sz w:val="28"/>
          <w:szCs w:val="28"/>
        </w:rPr>
        <w:t>l</w:t>
      </w:r>
      <w:r w:rsidR="00BD3170" w:rsidRPr="003479D9">
        <w:rPr>
          <w:rFonts w:ascii="Bookman Old Style" w:hAnsi="Bookman Old Style"/>
          <w:sz w:val="28"/>
          <w:szCs w:val="28"/>
        </w:rPr>
        <w:t xml:space="preserve"> recurrente</w:t>
      </w:r>
      <w:r w:rsidR="00DA44C7" w:rsidRPr="003479D9">
        <w:rPr>
          <w:rFonts w:ascii="Bookman Old Style" w:hAnsi="Bookman Old Style"/>
          <w:sz w:val="28"/>
          <w:szCs w:val="28"/>
        </w:rPr>
        <w:t xml:space="preserve">.  </w:t>
      </w:r>
    </w:p>
    <w:p w14:paraId="745EF4D2" w14:textId="77777777" w:rsidR="008070DE" w:rsidRDefault="008070DE" w:rsidP="008070DE">
      <w:pPr>
        <w:pStyle w:val="Cuadrculamedia2"/>
      </w:pPr>
    </w:p>
    <w:p w14:paraId="79E300D7" w14:textId="77777777" w:rsidR="002947D0" w:rsidRDefault="00450737" w:rsidP="00CF2FF9">
      <w:pPr>
        <w:overflowPunct/>
        <w:autoSpaceDE/>
        <w:autoSpaceDN/>
        <w:adjustRightInd/>
        <w:spacing w:line="360" w:lineRule="auto"/>
        <w:ind w:firstLine="851"/>
        <w:jc w:val="both"/>
        <w:textAlignment w:val="auto"/>
        <w:rPr>
          <w:rFonts w:ascii="Bookman Old Style" w:hAnsi="Bookman Old Style"/>
          <w:sz w:val="28"/>
          <w:szCs w:val="28"/>
        </w:rPr>
      </w:pPr>
      <w:r>
        <w:rPr>
          <w:rFonts w:ascii="Bookman Old Style" w:hAnsi="Bookman Old Style"/>
          <w:sz w:val="28"/>
          <w:szCs w:val="28"/>
        </w:rPr>
        <w:t xml:space="preserve">Lo anterior, porque en el asunto, el agravio inferido en la sentencia se estimaba con las pretensiones, </w:t>
      </w:r>
      <w:r w:rsidR="00F34B16">
        <w:rPr>
          <w:rFonts w:ascii="Bookman Old Style" w:hAnsi="Bookman Old Style"/>
          <w:sz w:val="28"/>
          <w:szCs w:val="28"/>
        </w:rPr>
        <w:t xml:space="preserve">las cuales se </w:t>
      </w:r>
      <w:r w:rsidR="00C32DDC">
        <w:rPr>
          <w:rFonts w:ascii="Bookman Old Style" w:hAnsi="Bookman Old Style"/>
          <w:sz w:val="28"/>
          <w:szCs w:val="28"/>
        </w:rPr>
        <w:t>relaciona</w:t>
      </w:r>
      <w:r w:rsidR="00F34B16">
        <w:rPr>
          <w:rFonts w:ascii="Bookman Old Style" w:hAnsi="Bookman Old Style"/>
          <w:sz w:val="28"/>
          <w:szCs w:val="28"/>
        </w:rPr>
        <w:t xml:space="preserve">ban con </w:t>
      </w:r>
      <w:r w:rsidR="00C32DDC">
        <w:rPr>
          <w:rFonts w:ascii="Bookman Old Style" w:hAnsi="Bookman Old Style"/>
          <w:sz w:val="28"/>
          <w:szCs w:val="28"/>
        </w:rPr>
        <w:t xml:space="preserve">los inmuebles </w:t>
      </w:r>
      <w:r w:rsidR="00F34B16">
        <w:rPr>
          <w:rFonts w:ascii="Bookman Old Style" w:hAnsi="Bookman Old Style"/>
          <w:sz w:val="28"/>
          <w:szCs w:val="28"/>
        </w:rPr>
        <w:t xml:space="preserve">que conformaban </w:t>
      </w:r>
      <w:r w:rsidR="00C32DDC">
        <w:rPr>
          <w:rFonts w:ascii="Bookman Old Style" w:hAnsi="Bookman Old Style"/>
          <w:sz w:val="28"/>
          <w:szCs w:val="28"/>
        </w:rPr>
        <w:t>la sucesión</w:t>
      </w:r>
      <w:r w:rsidR="00F34B16" w:rsidRPr="00F34B16">
        <w:rPr>
          <w:rFonts w:ascii="Bookman Old Style" w:hAnsi="Bookman Old Style"/>
          <w:sz w:val="28"/>
          <w:szCs w:val="28"/>
        </w:rPr>
        <w:t xml:space="preserve"> </w:t>
      </w:r>
      <w:r w:rsidR="00F34B16">
        <w:rPr>
          <w:rFonts w:ascii="Bookman Old Style" w:hAnsi="Bookman Old Style"/>
          <w:sz w:val="28"/>
          <w:szCs w:val="28"/>
        </w:rPr>
        <w:t>Miguel Ángel Rojas Agudelo</w:t>
      </w:r>
      <w:r w:rsidR="002947D0">
        <w:rPr>
          <w:rFonts w:ascii="Bookman Old Style" w:hAnsi="Bookman Old Style"/>
          <w:sz w:val="28"/>
          <w:szCs w:val="28"/>
        </w:rPr>
        <w:t>.</w:t>
      </w:r>
    </w:p>
    <w:p w14:paraId="14A42F52" w14:textId="77777777" w:rsidR="00CF2FF9" w:rsidRDefault="00CF2FF9" w:rsidP="00FD0F98">
      <w:pPr>
        <w:pStyle w:val="Sinespaciado"/>
      </w:pPr>
    </w:p>
    <w:p w14:paraId="79B80FF6" w14:textId="77777777" w:rsidR="0098467F" w:rsidRDefault="0098467F" w:rsidP="00FD0F98">
      <w:pPr>
        <w:pStyle w:val="Sinespaciado"/>
      </w:pPr>
    </w:p>
    <w:p w14:paraId="254952E5" w14:textId="77777777" w:rsidR="0024102C" w:rsidRDefault="002947D0" w:rsidP="00C047AC">
      <w:pPr>
        <w:overflowPunct/>
        <w:autoSpaceDE/>
        <w:autoSpaceDN/>
        <w:adjustRightInd/>
        <w:spacing w:line="360" w:lineRule="auto"/>
        <w:ind w:firstLine="851"/>
        <w:jc w:val="both"/>
        <w:textAlignment w:val="auto"/>
        <w:rPr>
          <w:rFonts w:ascii="Bookman Old Style" w:hAnsi="Bookman Old Style"/>
          <w:sz w:val="28"/>
          <w:szCs w:val="28"/>
        </w:rPr>
      </w:pPr>
      <w:r>
        <w:rPr>
          <w:rFonts w:ascii="Bookman Old Style" w:hAnsi="Bookman Old Style"/>
          <w:sz w:val="28"/>
          <w:szCs w:val="28"/>
        </w:rPr>
        <w:t xml:space="preserve">Su estimación, </w:t>
      </w:r>
      <w:r w:rsidR="007717EA">
        <w:rPr>
          <w:rFonts w:ascii="Bookman Old Style" w:hAnsi="Bookman Old Style"/>
          <w:sz w:val="28"/>
          <w:szCs w:val="28"/>
        </w:rPr>
        <w:t xml:space="preserve">entonces, </w:t>
      </w:r>
      <w:r w:rsidR="00C53119">
        <w:rPr>
          <w:rFonts w:ascii="Bookman Old Style" w:hAnsi="Bookman Old Style"/>
          <w:sz w:val="28"/>
          <w:szCs w:val="28"/>
        </w:rPr>
        <w:t>conforme al</w:t>
      </w:r>
      <w:r w:rsidR="00E97EB4">
        <w:rPr>
          <w:rFonts w:ascii="Bookman Old Style" w:hAnsi="Bookman Old Style"/>
          <w:sz w:val="28"/>
          <w:szCs w:val="28"/>
        </w:rPr>
        <w:t xml:space="preserve"> artículo 338 del C.G.P.</w:t>
      </w:r>
      <w:r>
        <w:rPr>
          <w:rFonts w:ascii="Bookman Old Style" w:hAnsi="Bookman Old Style"/>
          <w:sz w:val="28"/>
          <w:szCs w:val="28"/>
        </w:rPr>
        <w:t>,</w:t>
      </w:r>
      <w:r w:rsidR="0024102C">
        <w:rPr>
          <w:rFonts w:ascii="Bookman Old Style" w:hAnsi="Bookman Old Style"/>
          <w:sz w:val="28"/>
          <w:szCs w:val="28"/>
        </w:rPr>
        <w:t xml:space="preserve"> </w:t>
      </w:r>
      <w:r>
        <w:rPr>
          <w:rFonts w:ascii="Bookman Old Style" w:hAnsi="Bookman Old Style"/>
          <w:sz w:val="28"/>
          <w:szCs w:val="28"/>
        </w:rPr>
        <w:t xml:space="preserve">debía realizarse con </w:t>
      </w:r>
      <w:r w:rsidR="00DA4274">
        <w:rPr>
          <w:rFonts w:ascii="Bookman Old Style" w:hAnsi="Bookman Old Style"/>
          <w:sz w:val="28"/>
          <w:szCs w:val="28"/>
        </w:rPr>
        <w:t>los elementos obrantes en el expediente, pues el recurrente «</w:t>
      </w:r>
      <w:r w:rsidR="00DA4274">
        <w:rPr>
          <w:rFonts w:ascii="Bookman Old Style" w:hAnsi="Bookman Old Style"/>
          <w:i/>
          <w:iCs/>
          <w:sz w:val="28"/>
          <w:szCs w:val="28"/>
        </w:rPr>
        <w:t>no aportó el dictamen pericial que permitiera el justiprecio actual de las propiedades</w:t>
      </w:r>
      <w:r>
        <w:rPr>
          <w:rFonts w:ascii="Bookman Old Style" w:hAnsi="Bookman Old Style"/>
          <w:sz w:val="28"/>
          <w:szCs w:val="28"/>
        </w:rPr>
        <w:t>».</w:t>
      </w:r>
      <w:r w:rsidR="00DA4274">
        <w:rPr>
          <w:rFonts w:ascii="Bookman Old Style" w:hAnsi="Bookman Old Style"/>
          <w:sz w:val="28"/>
          <w:szCs w:val="28"/>
        </w:rPr>
        <w:t xml:space="preserve"> </w:t>
      </w:r>
    </w:p>
    <w:p w14:paraId="08FDDEDB" w14:textId="77777777" w:rsidR="00C047AC" w:rsidRDefault="00C047AC" w:rsidP="00156B61">
      <w:pPr>
        <w:pStyle w:val="Sinespaciado"/>
      </w:pPr>
    </w:p>
    <w:p w14:paraId="0E5B2BDD" w14:textId="77777777" w:rsidR="0098467F" w:rsidRDefault="0098467F" w:rsidP="00156B61">
      <w:pPr>
        <w:pStyle w:val="Sinespaciado"/>
      </w:pPr>
    </w:p>
    <w:p w14:paraId="5AAE6884" w14:textId="77777777" w:rsidR="00AC7D6E" w:rsidRDefault="0024102C" w:rsidP="00AC7D6E">
      <w:pPr>
        <w:overflowPunct/>
        <w:autoSpaceDE/>
        <w:autoSpaceDN/>
        <w:adjustRightInd/>
        <w:spacing w:line="360" w:lineRule="auto"/>
        <w:ind w:firstLine="851"/>
        <w:jc w:val="both"/>
        <w:textAlignment w:val="auto"/>
        <w:rPr>
          <w:rFonts w:ascii="Bookman Old Style" w:hAnsi="Bookman Old Style"/>
          <w:sz w:val="28"/>
          <w:szCs w:val="28"/>
        </w:rPr>
      </w:pPr>
      <w:r>
        <w:rPr>
          <w:rFonts w:ascii="Bookman Old Style" w:hAnsi="Bookman Old Style"/>
          <w:sz w:val="28"/>
          <w:szCs w:val="28"/>
        </w:rPr>
        <w:t>Así las cosas,</w:t>
      </w:r>
      <w:r w:rsidR="00C047AC">
        <w:rPr>
          <w:rFonts w:ascii="Bookman Old Style" w:hAnsi="Bookman Old Style"/>
          <w:sz w:val="28"/>
          <w:szCs w:val="28"/>
        </w:rPr>
        <w:t xml:space="preserve"> como el trabajo partitivo contentivo en la escritura pública nº 1323 de 11 de marzo de 1998, </w:t>
      </w:r>
      <w:r w:rsidR="007E34E3">
        <w:rPr>
          <w:rFonts w:ascii="Bookman Old Style" w:hAnsi="Bookman Old Style"/>
          <w:sz w:val="28"/>
          <w:szCs w:val="28"/>
        </w:rPr>
        <w:t xml:space="preserve">asignaba un valor al patrimonio </w:t>
      </w:r>
      <w:r w:rsidR="00427E94">
        <w:rPr>
          <w:rFonts w:ascii="Bookman Old Style" w:hAnsi="Bookman Old Style"/>
          <w:sz w:val="28"/>
          <w:szCs w:val="28"/>
        </w:rPr>
        <w:t>de</w:t>
      </w:r>
      <w:r w:rsidR="007E34E3">
        <w:rPr>
          <w:rFonts w:ascii="Bookman Old Style" w:hAnsi="Bookman Old Style"/>
          <w:sz w:val="28"/>
          <w:szCs w:val="28"/>
        </w:rPr>
        <w:t xml:space="preserve"> $53.</w:t>
      </w:r>
      <w:proofErr w:type="gramStart"/>
      <w:r w:rsidR="007E34E3">
        <w:rPr>
          <w:rFonts w:ascii="Bookman Old Style" w:hAnsi="Bookman Old Style"/>
          <w:sz w:val="28"/>
          <w:szCs w:val="28"/>
        </w:rPr>
        <w:t>768.969.oo</w:t>
      </w:r>
      <w:proofErr w:type="gramEnd"/>
      <w:r w:rsidR="007E34E3">
        <w:rPr>
          <w:rFonts w:ascii="Bookman Old Style" w:hAnsi="Bookman Old Style"/>
          <w:sz w:val="28"/>
          <w:szCs w:val="28"/>
        </w:rPr>
        <w:t>, su valor presente</w:t>
      </w:r>
      <w:r w:rsidR="008000A5">
        <w:rPr>
          <w:rFonts w:ascii="Bookman Old Style" w:hAnsi="Bookman Old Style"/>
          <w:sz w:val="28"/>
          <w:szCs w:val="28"/>
        </w:rPr>
        <w:t>, correspondía a $132.006.127,56 ($53.768.969,88 X 103,80</w:t>
      </w:r>
      <w:r w:rsidR="008000A5" w:rsidRPr="003479D9">
        <w:rPr>
          <w:rFonts w:ascii="Bookman Old Style" w:hAnsi="Bookman Old Style"/>
          <w:sz w:val="28"/>
          <w:szCs w:val="28"/>
          <w:vertAlign w:val="superscript"/>
          <w:lang w:val="es-CO"/>
        </w:rPr>
        <w:footnoteReference w:id="1"/>
      </w:r>
      <w:r w:rsidR="008000A5">
        <w:rPr>
          <w:rFonts w:ascii="Bookman Old Style" w:hAnsi="Bookman Old Style"/>
          <w:sz w:val="28"/>
          <w:szCs w:val="28"/>
        </w:rPr>
        <w:t>/42,28</w:t>
      </w:r>
      <w:r w:rsidR="008000A5" w:rsidRPr="003479D9">
        <w:rPr>
          <w:rFonts w:ascii="Bookman Old Style" w:hAnsi="Bookman Old Style"/>
          <w:sz w:val="28"/>
          <w:szCs w:val="28"/>
          <w:vertAlign w:val="superscript"/>
          <w:lang w:val="es-CO"/>
        </w:rPr>
        <w:footnoteReference w:id="2"/>
      </w:r>
      <w:r w:rsidR="008000A5">
        <w:rPr>
          <w:rFonts w:ascii="Bookman Old Style" w:hAnsi="Bookman Old Style"/>
          <w:sz w:val="28"/>
          <w:szCs w:val="28"/>
        </w:rPr>
        <w:t>), cifra que dividida por el número de partes hereditarias</w:t>
      </w:r>
      <w:r w:rsidR="00427E94">
        <w:rPr>
          <w:rFonts w:ascii="Bookman Old Style" w:hAnsi="Bookman Old Style"/>
          <w:sz w:val="28"/>
          <w:szCs w:val="28"/>
        </w:rPr>
        <w:t xml:space="preserve"> a cada uno de los sucesores, </w:t>
      </w:r>
      <w:r w:rsidR="004C7CF8">
        <w:rPr>
          <w:rFonts w:ascii="Bookman Old Style" w:hAnsi="Bookman Old Style"/>
          <w:sz w:val="28"/>
          <w:szCs w:val="28"/>
        </w:rPr>
        <w:t xml:space="preserve">equivale </w:t>
      </w:r>
      <w:r w:rsidR="00427E94">
        <w:rPr>
          <w:rFonts w:ascii="Bookman Old Style" w:hAnsi="Bookman Old Style"/>
          <w:sz w:val="28"/>
          <w:szCs w:val="28"/>
        </w:rPr>
        <w:t xml:space="preserve">a </w:t>
      </w:r>
      <w:r w:rsidR="00AC7D6E">
        <w:rPr>
          <w:rFonts w:ascii="Bookman Old Style" w:hAnsi="Bookman Old Style"/>
          <w:sz w:val="28"/>
          <w:szCs w:val="28"/>
        </w:rPr>
        <w:t>$18.858.018,22.</w:t>
      </w:r>
    </w:p>
    <w:p w14:paraId="6FEC88BC" w14:textId="77777777" w:rsidR="00AC7D6E" w:rsidRDefault="00AC7D6E" w:rsidP="00AC7D6E">
      <w:pPr>
        <w:pStyle w:val="Sinespaciado"/>
      </w:pPr>
    </w:p>
    <w:p w14:paraId="60468D01" w14:textId="77777777" w:rsidR="0098467F" w:rsidRDefault="0098467F" w:rsidP="00AC7D6E">
      <w:pPr>
        <w:pStyle w:val="Sinespaciado"/>
      </w:pPr>
    </w:p>
    <w:p w14:paraId="0D9C512F" w14:textId="77777777" w:rsidR="00450737" w:rsidRPr="004C7CF8" w:rsidRDefault="00AC7D6E" w:rsidP="004C7CF8">
      <w:pPr>
        <w:overflowPunct/>
        <w:autoSpaceDE/>
        <w:autoSpaceDN/>
        <w:adjustRightInd/>
        <w:spacing w:line="360" w:lineRule="auto"/>
        <w:ind w:firstLine="851"/>
        <w:jc w:val="both"/>
        <w:textAlignment w:val="auto"/>
        <w:rPr>
          <w:rFonts w:ascii="Bookman Old Style" w:hAnsi="Bookman Old Style" w:cs="Arial"/>
          <w:sz w:val="28"/>
          <w:szCs w:val="28"/>
          <w:lang w:val="es-CO"/>
        </w:rPr>
      </w:pPr>
      <w:r>
        <w:rPr>
          <w:rFonts w:ascii="Bookman Old Style" w:hAnsi="Bookman Old Style"/>
          <w:sz w:val="28"/>
          <w:szCs w:val="28"/>
        </w:rPr>
        <w:t>Al recurrente le correspondería tres cuotas (la suya y dos adquiridas por cesión de derechos de Eliana Marcela y Clara Alicia Rojas Agudelo),</w:t>
      </w:r>
      <w:r w:rsidR="004C7CF8">
        <w:rPr>
          <w:rFonts w:ascii="Bookman Old Style" w:hAnsi="Bookman Old Style"/>
          <w:sz w:val="28"/>
          <w:szCs w:val="28"/>
        </w:rPr>
        <w:t xml:space="preserve"> es decir, la suma de $56.574.054,66, cifra que no alcanza ni excede la cuantía de </w:t>
      </w:r>
      <w:r w:rsidR="00450737">
        <w:rPr>
          <w:rFonts w:ascii="Bookman Old Style" w:hAnsi="Bookman Old Style" w:cs="Arial"/>
          <w:sz w:val="28"/>
          <w:szCs w:val="28"/>
          <w:lang w:val="es-CO"/>
        </w:rPr>
        <w:t xml:space="preserve">los 1.000 </w:t>
      </w:r>
      <w:r w:rsidR="00450737" w:rsidRPr="003479D9">
        <w:rPr>
          <w:rFonts w:ascii="Bookman Old Style" w:hAnsi="Bookman Old Style" w:cs="Arial"/>
          <w:sz w:val="28"/>
          <w:szCs w:val="26"/>
          <w:lang w:val="es-CO"/>
        </w:rPr>
        <w:t>s.m.l.m.v.</w:t>
      </w:r>
      <w:r w:rsidR="004C7CF8">
        <w:rPr>
          <w:rFonts w:ascii="Bookman Old Style" w:hAnsi="Bookman Old Style" w:cs="Arial"/>
          <w:sz w:val="28"/>
          <w:szCs w:val="26"/>
          <w:lang w:val="es-CO"/>
        </w:rPr>
        <w:t xml:space="preserve"> para 2020, esto es, $877.</w:t>
      </w:r>
      <w:proofErr w:type="gramStart"/>
      <w:r w:rsidR="004C7CF8">
        <w:rPr>
          <w:rFonts w:ascii="Bookman Old Style" w:hAnsi="Bookman Old Style" w:cs="Arial"/>
          <w:sz w:val="28"/>
          <w:szCs w:val="26"/>
          <w:lang w:val="es-CO"/>
        </w:rPr>
        <w:t>803.000.oo</w:t>
      </w:r>
      <w:proofErr w:type="gramEnd"/>
      <w:r w:rsidR="004C7CF8">
        <w:rPr>
          <w:rFonts w:ascii="Bookman Old Style" w:hAnsi="Bookman Old Style" w:cs="Arial"/>
          <w:sz w:val="28"/>
          <w:szCs w:val="26"/>
          <w:lang w:val="es-CO"/>
        </w:rPr>
        <w:t xml:space="preserve"> (C.G.P., art. 338).</w:t>
      </w:r>
    </w:p>
    <w:p w14:paraId="40E3282E" w14:textId="77777777" w:rsidR="00450737" w:rsidRDefault="00450737" w:rsidP="00E710CE">
      <w:pPr>
        <w:pStyle w:val="Sinespaciado"/>
        <w:rPr>
          <w:rFonts w:eastAsia="MS Mincho"/>
        </w:rPr>
      </w:pPr>
    </w:p>
    <w:p w14:paraId="658937B6" w14:textId="77777777" w:rsidR="00671EF8" w:rsidRDefault="00671EF8" w:rsidP="00E710CE">
      <w:pPr>
        <w:pStyle w:val="Sinespaciado"/>
        <w:rPr>
          <w:rFonts w:eastAsia="MS Mincho"/>
        </w:rPr>
      </w:pPr>
    </w:p>
    <w:p w14:paraId="5C2B3A80" w14:textId="77777777" w:rsidR="00EB0E7C" w:rsidRDefault="00880A8B" w:rsidP="00450737">
      <w:pPr>
        <w:widowControl w:val="0"/>
        <w:spacing w:line="360" w:lineRule="auto"/>
        <w:ind w:firstLine="851"/>
        <w:jc w:val="both"/>
        <w:rPr>
          <w:rFonts w:ascii="Bookman Old Style" w:hAnsi="Bookman Old Style" w:cs="Arial"/>
          <w:sz w:val="28"/>
          <w:szCs w:val="28"/>
        </w:rPr>
      </w:pPr>
      <w:r w:rsidRPr="003479D9">
        <w:rPr>
          <w:rFonts w:ascii="Bookman Old Style" w:hAnsi="Bookman Old Style" w:cs="Arial"/>
          <w:sz w:val="28"/>
          <w:szCs w:val="28"/>
        </w:rPr>
        <w:t>1.</w:t>
      </w:r>
      <w:r w:rsidR="00661148" w:rsidRPr="003479D9">
        <w:rPr>
          <w:rFonts w:ascii="Bookman Old Style" w:hAnsi="Bookman Old Style" w:cs="Arial"/>
          <w:sz w:val="28"/>
          <w:szCs w:val="28"/>
        </w:rPr>
        <w:t>7</w:t>
      </w:r>
      <w:r w:rsidRPr="003479D9">
        <w:rPr>
          <w:rFonts w:ascii="Bookman Old Style" w:hAnsi="Bookman Old Style" w:cs="Arial"/>
          <w:sz w:val="28"/>
          <w:szCs w:val="28"/>
        </w:rPr>
        <w:t xml:space="preserve">. </w:t>
      </w:r>
      <w:r w:rsidRPr="003479D9">
        <w:rPr>
          <w:rFonts w:ascii="Bookman Old Style" w:hAnsi="Bookman Old Style" w:cs="Arial"/>
          <w:b/>
          <w:sz w:val="28"/>
          <w:szCs w:val="28"/>
        </w:rPr>
        <w:t>Reposición y recurso de queja</w:t>
      </w:r>
      <w:r w:rsidRPr="003479D9">
        <w:rPr>
          <w:rFonts w:ascii="Bookman Old Style" w:hAnsi="Bookman Old Style" w:cs="Arial"/>
          <w:sz w:val="28"/>
          <w:szCs w:val="28"/>
        </w:rPr>
        <w:t xml:space="preserve">: </w:t>
      </w:r>
      <w:r w:rsidR="00C252CF" w:rsidRPr="003479D9">
        <w:rPr>
          <w:rFonts w:ascii="Bookman Old Style" w:hAnsi="Bookman Old Style" w:cs="Arial"/>
          <w:sz w:val="28"/>
          <w:szCs w:val="28"/>
        </w:rPr>
        <w:t>L</w:t>
      </w:r>
      <w:r w:rsidR="00517B70" w:rsidRPr="003479D9">
        <w:rPr>
          <w:rFonts w:ascii="Bookman Old Style" w:hAnsi="Bookman Old Style" w:cs="Arial"/>
          <w:sz w:val="28"/>
          <w:szCs w:val="28"/>
        </w:rPr>
        <w:t>o</w:t>
      </w:r>
      <w:r w:rsidR="00DA04CA" w:rsidRPr="003479D9">
        <w:rPr>
          <w:rFonts w:ascii="Bookman Old Style" w:hAnsi="Bookman Old Style" w:cs="Arial"/>
          <w:sz w:val="28"/>
          <w:szCs w:val="28"/>
        </w:rPr>
        <w:t xml:space="preserve"> interpus</w:t>
      </w:r>
      <w:r w:rsidR="00882CF0">
        <w:rPr>
          <w:rFonts w:ascii="Bookman Old Style" w:hAnsi="Bookman Old Style" w:cs="Arial"/>
          <w:sz w:val="28"/>
          <w:szCs w:val="28"/>
        </w:rPr>
        <w:t>o</w:t>
      </w:r>
      <w:r w:rsidR="00C252CF" w:rsidRPr="003479D9">
        <w:rPr>
          <w:rFonts w:ascii="Bookman Old Style" w:hAnsi="Bookman Old Style" w:cs="Arial"/>
          <w:sz w:val="28"/>
          <w:szCs w:val="28"/>
        </w:rPr>
        <w:t xml:space="preserve"> </w:t>
      </w:r>
      <w:r w:rsidR="00882CF0">
        <w:rPr>
          <w:rFonts w:ascii="Bookman Old Style" w:hAnsi="Bookman Old Style" w:cs="Arial"/>
          <w:sz w:val="28"/>
          <w:szCs w:val="28"/>
        </w:rPr>
        <w:t>e</w:t>
      </w:r>
      <w:r w:rsidR="00C252CF" w:rsidRPr="003479D9">
        <w:rPr>
          <w:rFonts w:ascii="Bookman Old Style" w:hAnsi="Bookman Old Style" w:cs="Arial"/>
          <w:sz w:val="28"/>
          <w:szCs w:val="28"/>
        </w:rPr>
        <w:t>l convoca</w:t>
      </w:r>
      <w:r w:rsidR="008D379A">
        <w:rPr>
          <w:rFonts w:ascii="Bookman Old Style" w:hAnsi="Bookman Old Style" w:cs="Arial"/>
          <w:sz w:val="28"/>
          <w:szCs w:val="28"/>
        </w:rPr>
        <w:t>do</w:t>
      </w:r>
      <w:r w:rsidR="008E0B63">
        <w:rPr>
          <w:rFonts w:ascii="Bookman Old Style" w:hAnsi="Bookman Old Style" w:cs="Arial"/>
          <w:sz w:val="28"/>
          <w:szCs w:val="28"/>
        </w:rPr>
        <w:t>. A</w:t>
      </w:r>
      <w:r w:rsidR="00613E65">
        <w:rPr>
          <w:rFonts w:ascii="Bookman Old Style" w:hAnsi="Bookman Old Style" w:cs="Arial"/>
          <w:sz w:val="28"/>
          <w:szCs w:val="28"/>
        </w:rPr>
        <w:t>severó</w:t>
      </w:r>
      <w:r w:rsidR="008E0B63">
        <w:rPr>
          <w:rFonts w:ascii="Bookman Old Style" w:hAnsi="Bookman Old Style" w:cs="Arial"/>
          <w:sz w:val="28"/>
          <w:szCs w:val="28"/>
        </w:rPr>
        <w:t xml:space="preserve"> </w:t>
      </w:r>
      <w:r w:rsidR="00EF7AC0">
        <w:rPr>
          <w:rFonts w:ascii="Bookman Old Style" w:hAnsi="Bookman Old Style" w:cs="Arial"/>
          <w:sz w:val="28"/>
          <w:szCs w:val="28"/>
        </w:rPr>
        <w:t xml:space="preserve">que </w:t>
      </w:r>
      <w:r w:rsidR="009843C6">
        <w:rPr>
          <w:rFonts w:ascii="Bookman Old Style" w:hAnsi="Bookman Old Style" w:cs="Arial"/>
          <w:sz w:val="28"/>
          <w:szCs w:val="28"/>
        </w:rPr>
        <w:t xml:space="preserve">el </w:t>
      </w:r>
      <w:r w:rsidR="009843C6" w:rsidRPr="009843C6">
        <w:rPr>
          <w:rFonts w:ascii="Bookman Old Style" w:hAnsi="Bookman Old Style" w:cs="Arial"/>
          <w:i/>
          <w:sz w:val="28"/>
          <w:szCs w:val="28"/>
        </w:rPr>
        <w:t>ad-quem</w:t>
      </w:r>
      <w:r w:rsidR="00A3724C">
        <w:rPr>
          <w:rFonts w:ascii="Bookman Old Style" w:hAnsi="Bookman Old Style" w:cs="Arial"/>
          <w:sz w:val="28"/>
          <w:szCs w:val="28"/>
        </w:rPr>
        <w:t xml:space="preserve"> </w:t>
      </w:r>
      <w:r w:rsidR="005775A8">
        <w:rPr>
          <w:rFonts w:ascii="Bookman Old Style" w:hAnsi="Bookman Old Style" w:cs="Arial"/>
          <w:sz w:val="28"/>
          <w:szCs w:val="28"/>
        </w:rPr>
        <w:t xml:space="preserve">no buscó </w:t>
      </w:r>
      <w:r w:rsidR="00404BF8">
        <w:rPr>
          <w:rFonts w:ascii="Bookman Old Style" w:hAnsi="Bookman Old Style" w:cs="Arial"/>
          <w:sz w:val="28"/>
          <w:szCs w:val="28"/>
        </w:rPr>
        <w:t xml:space="preserve">adecuadamente </w:t>
      </w:r>
      <w:r w:rsidR="005775A8">
        <w:rPr>
          <w:rFonts w:ascii="Bookman Old Style" w:hAnsi="Bookman Old Style" w:cs="Arial"/>
          <w:sz w:val="28"/>
          <w:szCs w:val="28"/>
        </w:rPr>
        <w:t xml:space="preserve">la </w:t>
      </w:r>
      <w:r w:rsidR="005775A8" w:rsidRPr="000545B5">
        <w:rPr>
          <w:rFonts w:ascii="Bookman Old Style" w:hAnsi="Bookman Old Style" w:cs="Arial"/>
          <w:iCs/>
          <w:sz w:val="28"/>
          <w:szCs w:val="28"/>
        </w:rPr>
        <w:t xml:space="preserve">dimensión económica </w:t>
      </w:r>
      <w:r w:rsidR="00404BF8" w:rsidRPr="000545B5">
        <w:rPr>
          <w:rFonts w:ascii="Bookman Old Style" w:hAnsi="Bookman Old Style" w:cs="Arial"/>
          <w:iCs/>
          <w:sz w:val="28"/>
          <w:szCs w:val="28"/>
        </w:rPr>
        <w:t>actual</w:t>
      </w:r>
      <w:r w:rsidR="00404BF8">
        <w:rPr>
          <w:rFonts w:ascii="Bookman Old Style" w:hAnsi="Bookman Old Style" w:cs="Arial"/>
          <w:sz w:val="28"/>
          <w:szCs w:val="28"/>
        </w:rPr>
        <w:t xml:space="preserve"> </w:t>
      </w:r>
      <w:r w:rsidR="005775A8">
        <w:rPr>
          <w:rFonts w:ascii="Bookman Old Style" w:hAnsi="Bookman Old Style" w:cs="Arial"/>
          <w:sz w:val="28"/>
          <w:szCs w:val="28"/>
        </w:rPr>
        <w:t xml:space="preserve">del </w:t>
      </w:r>
      <w:r w:rsidR="00AA79D0">
        <w:rPr>
          <w:rFonts w:ascii="Bookman Old Style" w:hAnsi="Bookman Old Style" w:cs="Arial"/>
          <w:sz w:val="28"/>
          <w:szCs w:val="28"/>
        </w:rPr>
        <w:t>agravio</w:t>
      </w:r>
      <w:r w:rsidR="00170833">
        <w:rPr>
          <w:rFonts w:ascii="Bookman Old Style" w:hAnsi="Bookman Old Style" w:cs="Arial"/>
          <w:sz w:val="28"/>
          <w:szCs w:val="28"/>
        </w:rPr>
        <w:t xml:space="preserve"> causado por el fallo</w:t>
      </w:r>
      <w:r w:rsidR="00225FAD">
        <w:rPr>
          <w:rFonts w:ascii="Bookman Old Style" w:hAnsi="Bookman Old Style" w:cs="Arial"/>
          <w:sz w:val="28"/>
          <w:szCs w:val="28"/>
        </w:rPr>
        <w:t xml:space="preserve">, </w:t>
      </w:r>
      <w:r w:rsidR="00A277CE">
        <w:rPr>
          <w:rFonts w:ascii="Bookman Old Style" w:hAnsi="Bookman Old Style" w:cs="Arial"/>
          <w:sz w:val="28"/>
          <w:szCs w:val="28"/>
        </w:rPr>
        <w:t xml:space="preserve">desconociendo lo ordenado por </w:t>
      </w:r>
      <w:r w:rsidR="00C70A00">
        <w:rPr>
          <w:rFonts w:ascii="Bookman Old Style" w:hAnsi="Bookman Old Style" w:cs="Arial"/>
          <w:sz w:val="28"/>
          <w:szCs w:val="28"/>
        </w:rPr>
        <w:t>el a</w:t>
      </w:r>
      <w:r w:rsidR="00A277CE">
        <w:rPr>
          <w:rFonts w:ascii="Bookman Old Style" w:hAnsi="Bookman Old Style" w:cs="Arial"/>
          <w:sz w:val="28"/>
          <w:szCs w:val="28"/>
        </w:rPr>
        <w:t>rtículo</w:t>
      </w:r>
      <w:r w:rsidR="00C70A00">
        <w:rPr>
          <w:rFonts w:ascii="Bookman Old Style" w:hAnsi="Bookman Old Style" w:cs="Arial"/>
          <w:sz w:val="28"/>
          <w:szCs w:val="28"/>
        </w:rPr>
        <w:t xml:space="preserve"> 339 </w:t>
      </w:r>
      <w:r w:rsidR="00C70A00" w:rsidRPr="00C70A00">
        <w:rPr>
          <w:rFonts w:ascii="Bookman Old Style" w:hAnsi="Bookman Old Style" w:cs="Arial"/>
          <w:i/>
          <w:sz w:val="28"/>
          <w:szCs w:val="28"/>
        </w:rPr>
        <w:t>ídem</w:t>
      </w:r>
      <w:r w:rsidR="000545B5">
        <w:rPr>
          <w:rFonts w:ascii="Bookman Old Style" w:hAnsi="Bookman Old Style" w:cs="Arial"/>
          <w:i/>
          <w:sz w:val="28"/>
          <w:szCs w:val="28"/>
        </w:rPr>
        <w:t>.</w:t>
      </w:r>
    </w:p>
    <w:p w14:paraId="0170243C" w14:textId="77777777" w:rsidR="00A81D96" w:rsidRDefault="00A81D96" w:rsidP="00B04420">
      <w:pPr>
        <w:pStyle w:val="Sinespaciado"/>
      </w:pPr>
    </w:p>
    <w:p w14:paraId="462ABC35" w14:textId="77777777" w:rsidR="0098467F" w:rsidRDefault="0098467F" w:rsidP="00B04420">
      <w:pPr>
        <w:pStyle w:val="Sinespaciado"/>
      </w:pPr>
    </w:p>
    <w:p w14:paraId="70830FC0" w14:textId="77777777" w:rsidR="004C07F1" w:rsidRDefault="004C07F1" w:rsidP="0033736E">
      <w:pPr>
        <w:widowControl w:val="0"/>
        <w:spacing w:line="360" w:lineRule="auto"/>
        <w:ind w:firstLine="851"/>
        <w:jc w:val="both"/>
        <w:rPr>
          <w:rFonts w:ascii="Bookman Old Style" w:hAnsi="Bookman Old Style" w:cs="Arial"/>
          <w:sz w:val="28"/>
          <w:szCs w:val="28"/>
        </w:rPr>
      </w:pPr>
      <w:r>
        <w:rPr>
          <w:rFonts w:ascii="Bookman Old Style" w:hAnsi="Bookman Old Style" w:cs="Arial"/>
          <w:sz w:val="28"/>
          <w:szCs w:val="28"/>
        </w:rPr>
        <w:t>Señaló que e</w:t>
      </w:r>
      <w:r w:rsidR="00A81D96">
        <w:rPr>
          <w:rFonts w:ascii="Bookman Old Style" w:hAnsi="Bookman Old Style" w:cs="Arial"/>
          <w:sz w:val="28"/>
          <w:szCs w:val="28"/>
        </w:rPr>
        <w:t>n</w:t>
      </w:r>
      <w:r>
        <w:rPr>
          <w:rFonts w:ascii="Bookman Old Style" w:hAnsi="Bookman Old Style" w:cs="Arial"/>
          <w:sz w:val="28"/>
          <w:szCs w:val="28"/>
        </w:rPr>
        <w:t xml:space="preserve"> el calculo del interés se incluyeron </w:t>
      </w:r>
      <w:r w:rsidR="005A6F31">
        <w:rPr>
          <w:rFonts w:ascii="Bookman Old Style" w:hAnsi="Bookman Old Style" w:cs="Arial"/>
          <w:sz w:val="28"/>
          <w:szCs w:val="28"/>
        </w:rPr>
        <w:t xml:space="preserve">equivocadamente </w:t>
      </w:r>
      <w:r>
        <w:rPr>
          <w:rFonts w:ascii="Bookman Old Style" w:hAnsi="Bookman Old Style" w:cs="Arial"/>
          <w:sz w:val="28"/>
          <w:szCs w:val="28"/>
        </w:rPr>
        <w:t>otras herederas</w:t>
      </w:r>
      <w:r w:rsidR="005A6F31">
        <w:rPr>
          <w:rFonts w:ascii="Bookman Old Style" w:hAnsi="Bookman Old Style" w:cs="Arial"/>
          <w:sz w:val="28"/>
          <w:szCs w:val="28"/>
        </w:rPr>
        <w:t>; además</w:t>
      </w:r>
      <w:r w:rsidR="00DD0A1C">
        <w:rPr>
          <w:rFonts w:ascii="Bookman Old Style" w:hAnsi="Bookman Old Style" w:cs="Arial"/>
          <w:sz w:val="28"/>
          <w:szCs w:val="28"/>
        </w:rPr>
        <w:t>,</w:t>
      </w:r>
      <w:r w:rsidR="005A6F31">
        <w:rPr>
          <w:rFonts w:ascii="Bookman Old Style" w:hAnsi="Bookman Old Style" w:cs="Arial"/>
          <w:sz w:val="28"/>
          <w:szCs w:val="28"/>
        </w:rPr>
        <w:t xml:space="preserve"> debieron estimarse las pretensiones «</w:t>
      </w:r>
      <w:r w:rsidR="005A6F31">
        <w:rPr>
          <w:rFonts w:ascii="Bookman Old Style" w:hAnsi="Bookman Old Style" w:cs="Arial"/>
          <w:i/>
          <w:iCs/>
          <w:sz w:val="28"/>
          <w:szCs w:val="28"/>
        </w:rPr>
        <w:t>por la tasa representativa del mercado al día de proferimiento de la sentencia, incluido el daño emergente y el lucro cesante</w:t>
      </w:r>
      <w:r w:rsidR="005A6F31">
        <w:rPr>
          <w:rFonts w:ascii="Bookman Old Style" w:hAnsi="Bookman Old Style" w:cs="Arial"/>
          <w:sz w:val="28"/>
          <w:szCs w:val="28"/>
        </w:rPr>
        <w:t xml:space="preserve">»; y porque no era necesario </w:t>
      </w:r>
      <w:r w:rsidR="00AA79D0">
        <w:rPr>
          <w:rFonts w:ascii="Bookman Old Style" w:hAnsi="Bookman Old Style" w:cs="Arial"/>
          <w:sz w:val="28"/>
          <w:szCs w:val="28"/>
        </w:rPr>
        <w:t>aportar</w:t>
      </w:r>
      <w:r w:rsidR="005A6F31">
        <w:rPr>
          <w:rFonts w:ascii="Bookman Old Style" w:hAnsi="Bookman Old Style" w:cs="Arial"/>
          <w:sz w:val="28"/>
          <w:szCs w:val="28"/>
        </w:rPr>
        <w:t xml:space="preserve"> un dictamen, pues el justiprecio</w:t>
      </w:r>
      <w:r w:rsidR="00AA79D0">
        <w:rPr>
          <w:rFonts w:ascii="Bookman Old Style" w:hAnsi="Bookman Old Style" w:cs="Arial"/>
          <w:sz w:val="28"/>
          <w:szCs w:val="28"/>
        </w:rPr>
        <w:t xml:space="preserve"> era posible</w:t>
      </w:r>
      <w:r w:rsidR="005A6F31">
        <w:rPr>
          <w:rFonts w:ascii="Bookman Old Style" w:hAnsi="Bookman Old Style" w:cs="Arial"/>
          <w:sz w:val="28"/>
          <w:szCs w:val="28"/>
        </w:rPr>
        <w:t xml:space="preserve"> tasarse con las pruebas </w:t>
      </w:r>
      <w:r w:rsidR="00244855">
        <w:rPr>
          <w:rFonts w:ascii="Bookman Old Style" w:hAnsi="Bookman Old Style" w:cs="Arial"/>
          <w:sz w:val="28"/>
          <w:szCs w:val="28"/>
        </w:rPr>
        <w:t>d</w:t>
      </w:r>
      <w:r w:rsidR="005A6F31">
        <w:rPr>
          <w:rFonts w:ascii="Bookman Old Style" w:hAnsi="Bookman Old Style" w:cs="Arial"/>
          <w:sz w:val="28"/>
          <w:szCs w:val="28"/>
        </w:rPr>
        <w:t xml:space="preserve">el proceso. </w:t>
      </w:r>
    </w:p>
    <w:p w14:paraId="6F001D87" w14:textId="77777777" w:rsidR="00106B41" w:rsidRDefault="00FB0C55" w:rsidP="00AE7B60">
      <w:pPr>
        <w:pStyle w:val="Sinespaciado"/>
      </w:pPr>
      <w:r>
        <w:t xml:space="preserve"> </w:t>
      </w:r>
      <w:r w:rsidR="00A81D96">
        <w:t xml:space="preserve"> </w:t>
      </w:r>
    </w:p>
    <w:p w14:paraId="7279A9B8" w14:textId="77777777" w:rsidR="0098467F" w:rsidRDefault="0098467F" w:rsidP="00AE7B60">
      <w:pPr>
        <w:pStyle w:val="Sinespaciado"/>
      </w:pPr>
    </w:p>
    <w:p w14:paraId="4070E46A" w14:textId="77777777" w:rsidR="00133694" w:rsidRDefault="00CF6F9F" w:rsidP="00244855">
      <w:pPr>
        <w:widowControl w:val="0"/>
        <w:spacing w:line="360" w:lineRule="auto"/>
        <w:ind w:firstLine="851"/>
        <w:jc w:val="both"/>
        <w:rPr>
          <w:rFonts w:ascii="Bookman Old Style" w:hAnsi="Bookman Old Style" w:cs="Arial"/>
          <w:sz w:val="28"/>
          <w:szCs w:val="28"/>
        </w:rPr>
      </w:pPr>
      <w:r w:rsidRPr="003479D9">
        <w:rPr>
          <w:rFonts w:ascii="Bookman Old Style" w:hAnsi="Bookman Old Style" w:cs="Arial"/>
          <w:sz w:val="28"/>
          <w:szCs w:val="28"/>
        </w:rPr>
        <w:t xml:space="preserve">1.8. </w:t>
      </w:r>
      <w:r w:rsidR="00AA4B0B" w:rsidRPr="003479D9">
        <w:rPr>
          <w:rFonts w:ascii="Bookman Old Style" w:hAnsi="Bookman Old Style" w:cs="Arial"/>
          <w:b/>
          <w:sz w:val="28"/>
          <w:szCs w:val="28"/>
        </w:rPr>
        <w:t>De</w:t>
      </w:r>
      <w:r w:rsidR="00C8635E" w:rsidRPr="003479D9">
        <w:rPr>
          <w:rFonts w:ascii="Bookman Old Style" w:hAnsi="Bookman Old Style" w:cs="Arial"/>
          <w:b/>
          <w:sz w:val="28"/>
          <w:szCs w:val="28"/>
        </w:rPr>
        <w:t xml:space="preserve">terminación </w:t>
      </w:r>
      <w:r w:rsidR="00761434" w:rsidRPr="003479D9">
        <w:rPr>
          <w:rFonts w:ascii="Bookman Old Style" w:hAnsi="Bookman Old Style" w:cs="Arial"/>
          <w:b/>
          <w:sz w:val="28"/>
          <w:szCs w:val="28"/>
        </w:rPr>
        <w:t>frente al</w:t>
      </w:r>
      <w:r w:rsidR="00AA4B0B" w:rsidRPr="003479D9">
        <w:rPr>
          <w:rFonts w:ascii="Bookman Old Style" w:hAnsi="Bookman Old Style" w:cs="Arial"/>
          <w:b/>
          <w:sz w:val="28"/>
          <w:szCs w:val="28"/>
        </w:rPr>
        <w:t xml:space="preserve"> remedio horizontal</w:t>
      </w:r>
      <w:r w:rsidR="00AA4B0B" w:rsidRPr="003479D9">
        <w:rPr>
          <w:rFonts w:ascii="Bookman Old Style" w:hAnsi="Bookman Old Style" w:cs="Arial"/>
          <w:sz w:val="28"/>
          <w:szCs w:val="28"/>
        </w:rPr>
        <w:t xml:space="preserve">: </w:t>
      </w:r>
      <w:r w:rsidR="00801830" w:rsidRPr="003479D9">
        <w:rPr>
          <w:rFonts w:ascii="Bookman Old Style" w:hAnsi="Bookman Old Style" w:cs="Arial"/>
          <w:sz w:val="28"/>
          <w:szCs w:val="28"/>
        </w:rPr>
        <w:t xml:space="preserve">Se negó el </w:t>
      </w:r>
      <w:r w:rsidR="005A6F31">
        <w:rPr>
          <w:rFonts w:ascii="Bookman Old Style" w:hAnsi="Bookman Old Style" w:cs="Arial"/>
          <w:sz w:val="28"/>
          <w:szCs w:val="28"/>
        </w:rPr>
        <w:t>10</w:t>
      </w:r>
      <w:r w:rsidR="00D95FFF">
        <w:rPr>
          <w:rFonts w:ascii="Bookman Old Style" w:hAnsi="Bookman Old Style" w:cs="Arial"/>
          <w:sz w:val="28"/>
          <w:szCs w:val="28"/>
        </w:rPr>
        <w:t xml:space="preserve"> </w:t>
      </w:r>
      <w:r w:rsidR="00801830" w:rsidRPr="003479D9">
        <w:rPr>
          <w:rFonts w:ascii="Bookman Old Style" w:hAnsi="Bookman Old Style" w:cs="Arial"/>
          <w:sz w:val="28"/>
          <w:szCs w:val="28"/>
        </w:rPr>
        <w:t>de</w:t>
      </w:r>
      <w:r w:rsidR="00B53C63">
        <w:rPr>
          <w:rFonts w:ascii="Bookman Old Style" w:hAnsi="Bookman Old Style" w:cs="Arial"/>
          <w:sz w:val="28"/>
          <w:szCs w:val="28"/>
        </w:rPr>
        <w:t xml:space="preserve"> </w:t>
      </w:r>
      <w:r w:rsidR="005A6F31">
        <w:rPr>
          <w:rFonts w:ascii="Bookman Old Style" w:hAnsi="Bookman Old Style" w:cs="Arial"/>
          <w:sz w:val="28"/>
          <w:szCs w:val="28"/>
        </w:rPr>
        <w:t>marzo</w:t>
      </w:r>
      <w:r w:rsidR="00871EB3">
        <w:rPr>
          <w:rFonts w:ascii="Bookman Old Style" w:hAnsi="Bookman Old Style" w:cs="Arial"/>
          <w:sz w:val="28"/>
          <w:szCs w:val="28"/>
        </w:rPr>
        <w:t xml:space="preserve"> </w:t>
      </w:r>
      <w:r w:rsidR="00801830" w:rsidRPr="003479D9">
        <w:rPr>
          <w:rFonts w:ascii="Bookman Old Style" w:hAnsi="Bookman Old Style" w:cs="Arial"/>
          <w:sz w:val="28"/>
          <w:szCs w:val="28"/>
        </w:rPr>
        <w:t>de 20</w:t>
      </w:r>
      <w:r w:rsidR="005A6F31">
        <w:rPr>
          <w:rFonts w:ascii="Bookman Old Style" w:hAnsi="Bookman Old Style" w:cs="Arial"/>
          <w:sz w:val="28"/>
          <w:szCs w:val="28"/>
        </w:rPr>
        <w:t>20</w:t>
      </w:r>
      <w:r w:rsidR="00801830" w:rsidRPr="003479D9">
        <w:rPr>
          <w:rFonts w:ascii="Bookman Old Style" w:hAnsi="Bookman Old Style" w:cs="Arial"/>
          <w:sz w:val="28"/>
          <w:szCs w:val="28"/>
        </w:rPr>
        <w:t>, afirma</w:t>
      </w:r>
      <w:r w:rsidR="00AD6CC7">
        <w:rPr>
          <w:rFonts w:ascii="Bookman Old Style" w:hAnsi="Bookman Old Style" w:cs="Arial"/>
          <w:sz w:val="28"/>
          <w:szCs w:val="28"/>
        </w:rPr>
        <w:t>ndo</w:t>
      </w:r>
      <w:r w:rsidR="00801830" w:rsidRPr="003479D9">
        <w:rPr>
          <w:rFonts w:ascii="Bookman Old Style" w:hAnsi="Bookman Old Style" w:cs="Arial"/>
          <w:sz w:val="28"/>
          <w:szCs w:val="28"/>
        </w:rPr>
        <w:t xml:space="preserve"> que</w:t>
      </w:r>
      <w:r w:rsidR="004A028B">
        <w:rPr>
          <w:rFonts w:ascii="Bookman Old Style" w:hAnsi="Bookman Old Style" w:cs="Arial"/>
          <w:sz w:val="28"/>
          <w:szCs w:val="28"/>
        </w:rPr>
        <w:t xml:space="preserve"> </w:t>
      </w:r>
      <w:r w:rsidR="00244855">
        <w:rPr>
          <w:rFonts w:ascii="Bookman Old Style" w:hAnsi="Bookman Old Style" w:cs="Arial"/>
          <w:sz w:val="28"/>
          <w:szCs w:val="28"/>
        </w:rPr>
        <w:t>la cuantía para recurrir se fijó con los elementos de juicio obrantes en el expediente, y a través de la formula para</w:t>
      </w:r>
      <w:r w:rsidR="00DD0A1C">
        <w:rPr>
          <w:rFonts w:ascii="Bookman Old Style" w:hAnsi="Bookman Old Style" w:cs="Arial"/>
          <w:sz w:val="28"/>
          <w:szCs w:val="28"/>
        </w:rPr>
        <w:t xml:space="preserve"> realizar la corrección monetaria</w:t>
      </w:r>
      <w:r w:rsidR="00244855">
        <w:rPr>
          <w:rFonts w:ascii="Bookman Old Style" w:hAnsi="Bookman Old Style" w:cs="Arial"/>
          <w:sz w:val="28"/>
          <w:szCs w:val="28"/>
        </w:rPr>
        <w:t>.</w:t>
      </w:r>
    </w:p>
    <w:p w14:paraId="45F797FD" w14:textId="77777777" w:rsidR="00133694" w:rsidRDefault="00133694" w:rsidP="00244855">
      <w:pPr>
        <w:pStyle w:val="Sinespaciado"/>
      </w:pPr>
    </w:p>
    <w:p w14:paraId="468EAAD0" w14:textId="77777777" w:rsidR="0098467F" w:rsidRDefault="0098467F" w:rsidP="00244855">
      <w:pPr>
        <w:pStyle w:val="Sinespaciado"/>
      </w:pPr>
    </w:p>
    <w:p w14:paraId="6A3BC899" w14:textId="77777777" w:rsidR="0073657D" w:rsidRDefault="0093415E" w:rsidP="00DD0A1C">
      <w:pPr>
        <w:widowControl w:val="0"/>
        <w:spacing w:line="360" w:lineRule="auto"/>
        <w:ind w:firstLine="851"/>
        <w:jc w:val="both"/>
        <w:rPr>
          <w:rFonts w:ascii="Bookman Old Style" w:hAnsi="Bookman Old Style" w:cs="Arial"/>
          <w:sz w:val="28"/>
          <w:szCs w:val="28"/>
        </w:rPr>
      </w:pPr>
      <w:r>
        <w:rPr>
          <w:rFonts w:ascii="Bookman Old Style" w:hAnsi="Bookman Old Style" w:cs="Arial"/>
          <w:sz w:val="28"/>
          <w:szCs w:val="28"/>
        </w:rPr>
        <w:t>De</w:t>
      </w:r>
      <w:r w:rsidR="0081268B">
        <w:rPr>
          <w:rFonts w:ascii="Bookman Old Style" w:hAnsi="Bookman Old Style" w:cs="Arial"/>
          <w:sz w:val="28"/>
          <w:szCs w:val="28"/>
        </w:rPr>
        <w:t xml:space="preserve"> tal modo, no puede </w:t>
      </w:r>
      <w:r>
        <w:rPr>
          <w:rFonts w:ascii="Bookman Old Style" w:hAnsi="Bookman Old Style" w:cs="Arial"/>
          <w:sz w:val="28"/>
          <w:szCs w:val="28"/>
        </w:rPr>
        <w:t>endilgar</w:t>
      </w:r>
      <w:r w:rsidR="00E83AC6">
        <w:rPr>
          <w:rFonts w:ascii="Bookman Old Style" w:hAnsi="Bookman Old Style" w:cs="Arial"/>
          <w:sz w:val="28"/>
          <w:szCs w:val="28"/>
        </w:rPr>
        <w:t xml:space="preserve">se </w:t>
      </w:r>
      <w:r>
        <w:rPr>
          <w:rFonts w:ascii="Bookman Old Style" w:hAnsi="Bookman Old Style" w:cs="Arial"/>
          <w:sz w:val="28"/>
          <w:szCs w:val="28"/>
        </w:rPr>
        <w:t xml:space="preserve">omisión por no </w:t>
      </w:r>
      <w:r w:rsidR="00B2791F">
        <w:rPr>
          <w:rFonts w:ascii="Bookman Old Style" w:hAnsi="Bookman Old Style" w:cs="Arial"/>
          <w:sz w:val="28"/>
          <w:szCs w:val="28"/>
        </w:rPr>
        <w:t>tenerse en cuenta otras variables, pues su determinación</w:t>
      </w:r>
      <w:r w:rsidR="00DD0A1C">
        <w:rPr>
          <w:rFonts w:ascii="Bookman Old Style" w:hAnsi="Bookman Old Style" w:cs="Arial"/>
          <w:sz w:val="28"/>
          <w:szCs w:val="28"/>
        </w:rPr>
        <w:t>, según lo pedía el recurrente, requería necesariamente de un dictamen</w:t>
      </w:r>
      <w:r w:rsidR="00074D19">
        <w:rPr>
          <w:rFonts w:ascii="Bookman Old Style" w:hAnsi="Bookman Old Style" w:cs="Arial"/>
          <w:sz w:val="28"/>
          <w:szCs w:val="28"/>
        </w:rPr>
        <w:t>, carga</w:t>
      </w:r>
      <w:r w:rsidR="00753E55">
        <w:rPr>
          <w:rFonts w:ascii="Bookman Old Style" w:hAnsi="Bookman Old Style" w:cs="Arial"/>
          <w:sz w:val="28"/>
          <w:szCs w:val="28"/>
        </w:rPr>
        <w:t>,</w:t>
      </w:r>
      <w:r w:rsidR="00DD0A1C">
        <w:rPr>
          <w:rFonts w:ascii="Bookman Old Style" w:hAnsi="Bookman Old Style" w:cs="Arial"/>
          <w:sz w:val="28"/>
          <w:szCs w:val="28"/>
        </w:rPr>
        <w:t xml:space="preserve"> que</w:t>
      </w:r>
      <w:r w:rsidR="00753E55">
        <w:rPr>
          <w:rFonts w:ascii="Bookman Old Style" w:hAnsi="Bookman Old Style" w:cs="Arial"/>
          <w:sz w:val="28"/>
          <w:szCs w:val="28"/>
        </w:rPr>
        <w:t xml:space="preserve"> según lo prevé textualmente el canon</w:t>
      </w:r>
      <w:r w:rsidR="00DD0A1C">
        <w:rPr>
          <w:rFonts w:ascii="Bookman Old Style" w:hAnsi="Bookman Old Style" w:cs="Arial"/>
          <w:sz w:val="28"/>
          <w:szCs w:val="28"/>
        </w:rPr>
        <w:t xml:space="preserve"> 339, </w:t>
      </w:r>
      <w:r w:rsidR="00DD0A1C" w:rsidRPr="00DD0A1C">
        <w:rPr>
          <w:rFonts w:ascii="Bookman Old Style" w:hAnsi="Bookman Old Style" w:cs="Arial"/>
          <w:i/>
          <w:iCs/>
          <w:sz w:val="28"/>
          <w:szCs w:val="28"/>
        </w:rPr>
        <w:t>in fine</w:t>
      </w:r>
      <w:r w:rsidR="00DD0A1C">
        <w:rPr>
          <w:rFonts w:ascii="Bookman Old Style" w:hAnsi="Bookman Old Style" w:cs="Arial"/>
          <w:sz w:val="28"/>
          <w:szCs w:val="28"/>
        </w:rPr>
        <w:t>,</w:t>
      </w:r>
      <w:r w:rsidR="00074D19">
        <w:rPr>
          <w:rFonts w:ascii="Bookman Old Style" w:hAnsi="Bookman Old Style" w:cs="Arial"/>
          <w:sz w:val="28"/>
          <w:szCs w:val="28"/>
        </w:rPr>
        <w:t xml:space="preserve"> le correspondía</w:t>
      </w:r>
      <w:r w:rsidR="00DD0A1C">
        <w:rPr>
          <w:rFonts w:ascii="Bookman Old Style" w:hAnsi="Bookman Old Style" w:cs="Arial"/>
          <w:sz w:val="28"/>
          <w:szCs w:val="28"/>
        </w:rPr>
        <w:t xml:space="preserve"> aportar</w:t>
      </w:r>
      <w:r w:rsidR="00074D19">
        <w:rPr>
          <w:rFonts w:ascii="Bookman Old Style" w:hAnsi="Bookman Old Style" w:cs="Arial"/>
          <w:sz w:val="28"/>
          <w:szCs w:val="28"/>
        </w:rPr>
        <w:t xml:space="preserve"> </w:t>
      </w:r>
      <w:r>
        <w:rPr>
          <w:rFonts w:ascii="Bookman Old Style" w:hAnsi="Bookman Old Style" w:cs="Arial"/>
          <w:sz w:val="28"/>
          <w:szCs w:val="28"/>
        </w:rPr>
        <w:t>e</w:t>
      </w:r>
      <w:r w:rsidR="00E83AC6">
        <w:rPr>
          <w:rFonts w:ascii="Bookman Old Style" w:hAnsi="Bookman Old Style" w:cs="Arial"/>
          <w:sz w:val="28"/>
          <w:szCs w:val="28"/>
        </w:rPr>
        <w:t>xclusiva</w:t>
      </w:r>
      <w:r w:rsidR="00074D19">
        <w:rPr>
          <w:rFonts w:ascii="Bookman Old Style" w:hAnsi="Bookman Old Style" w:cs="Arial"/>
          <w:sz w:val="28"/>
          <w:szCs w:val="28"/>
        </w:rPr>
        <w:t>mente a él</w:t>
      </w:r>
      <w:r>
        <w:rPr>
          <w:rFonts w:ascii="Bookman Old Style" w:hAnsi="Bookman Old Style" w:cs="Arial"/>
          <w:sz w:val="28"/>
          <w:szCs w:val="28"/>
        </w:rPr>
        <w:t>.</w:t>
      </w:r>
    </w:p>
    <w:p w14:paraId="128B8A06" w14:textId="77777777" w:rsidR="0073657D" w:rsidRDefault="0073657D" w:rsidP="00456F0A">
      <w:pPr>
        <w:pStyle w:val="Sinespaciado"/>
      </w:pPr>
    </w:p>
    <w:p w14:paraId="0E3AC600" w14:textId="77777777" w:rsidR="0098467F" w:rsidRDefault="0098467F" w:rsidP="00456F0A">
      <w:pPr>
        <w:pStyle w:val="Sinespaciado"/>
      </w:pPr>
    </w:p>
    <w:p w14:paraId="7FCA9BDA" w14:textId="77777777" w:rsidR="00491613" w:rsidRPr="003479D9" w:rsidRDefault="00491613" w:rsidP="00491613">
      <w:pPr>
        <w:widowControl w:val="0"/>
        <w:spacing w:line="360" w:lineRule="auto"/>
        <w:ind w:firstLine="851"/>
        <w:jc w:val="both"/>
        <w:rPr>
          <w:rFonts w:ascii="Bookman Old Style" w:hAnsi="Bookman Old Style" w:cs="Arial"/>
          <w:sz w:val="28"/>
          <w:szCs w:val="28"/>
        </w:rPr>
      </w:pPr>
      <w:r w:rsidRPr="003479D9">
        <w:rPr>
          <w:rFonts w:ascii="Bookman Old Style" w:hAnsi="Bookman Old Style" w:cs="Arial"/>
          <w:sz w:val="28"/>
          <w:szCs w:val="28"/>
          <w:lang w:val="es-CO"/>
        </w:rPr>
        <w:t>En con</w:t>
      </w:r>
      <w:r>
        <w:rPr>
          <w:rFonts w:ascii="Bookman Old Style" w:hAnsi="Bookman Old Style" w:cs="Arial"/>
          <w:sz w:val="28"/>
          <w:szCs w:val="28"/>
          <w:lang w:val="es-CO"/>
        </w:rPr>
        <w:t>clusión</w:t>
      </w:r>
      <w:r w:rsidRPr="003479D9">
        <w:rPr>
          <w:rFonts w:ascii="Bookman Old Style" w:hAnsi="Bookman Old Style" w:cs="Arial"/>
          <w:sz w:val="28"/>
          <w:szCs w:val="28"/>
          <w:lang w:val="es-CO"/>
        </w:rPr>
        <w:t>, el</w:t>
      </w:r>
      <w:r w:rsidR="001A7FC2">
        <w:rPr>
          <w:rFonts w:ascii="Bookman Old Style" w:hAnsi="Bookman Old Style" w:cs="Arial"/>
          <w:sz w:val="28"/>
          <w:szCs w:val="28"/>
          <w:lang w:val="es-CO"/>
        </w:rPr>
        <w:t xml:space="preserve"> </w:t>
      </w:r>
      <w:r w:rsidR="001A7FC2" w:rsidRPr="001A7FC2">
        <w:rPr>
          <w:rFonts w:ascii="Bookman Old Style" w:hAnsi="Bookman Old Style" w:cs="Arial"/>
          <w:i/>
          <w:sz w:val="28"/>
          <w:szCs w:val="28"/>
          <w:lang w:val="es-CO"/>
        </w:rPr>
        <w:t>ad-quem</w:t>
      </w:r>
      <w:r w:rsidRPr="003479D9">
        <w:rPr>
          <w:rFonts w:ascii="Bookman Old Style" w:hAnsi="Bookman Old Style" w:cs="Arial"/>
          <w:sz w:val="28"/>
          <w:szCs w:val="28"/>
          <w:lang w:val="es-CO"/>
        </w:rPr>
        <w:t xml:space="preserve"> mantuvo su de</w:t>
      </w:r>
      <w:r w:rsidR="008D4226">
        <w:rPr>
          <w:rFonts w:ascii="Bookman Old Style" w:hAnsi="Bookman Old Style" w:cs="Arial"/>
          <w:sz w:val="28"/>
          <w:szCs w:val="28"/>
          <w:lang w:val="es-CO"/>
        </w:rPr>
        <w:t>cisión</w:t>
      </w:r>
      <w:r w:rsidR="003E2235">
        <w:rPr>
          <w:rFonts w:ascii="Bookman Old Style" w:hAnsi="Bookman Old Style" w:cs="Arial"/>
          <w:sz w:val="28"/>
          <w:szCs w:val="28"/>
          <w:lang w:val="es-CO"/>
        </w:rPr>
        <w:t>,</w:t>
      </w:r>
      <w:r w:rsidRPr="003479D9">
        <w:rPr>
          <w:rFonts w:ascii="Bookman Old Style" w:hAnsi="Bookman Old Style" w:cs="Arial"/>
          <w:sz w:val="28"/>
          <w:szCs w:val="28"/>
          <w:lang w:val="es-CO"/>
        </w:rPr>
        <w:t xml:space="preserve"> </w:t>
      </w:r>
      <w:proofErr w:type="gramStart"/>
      <w:r w:rsidRPr="003479D9">
        <w:rPr>
          <w:rFonts w:ascii="Bookman Old Style" w:hAnsi="Bookman Old Style" w:cs="Arial"/>
          <w:sz w:val="28"/>
          <w:szCs w:val="28"/>
          <w:lang w:val="es-CO"/>
        </w:rPr>
        <w:t>y</w:t>
      </w:r>
      <w:proofErr w:type="gramEnd"/>
      <w:r w:rsidRPr="003479D9">
        <w:rPr>
          <w:rFonts w:ascii="Bookman Old Style" w:hAnsi="Bookman Old Style" w:cs="Arial"/>
          <w:sz w:val="28"/>
          <w:szCs w:val="28"/>
          <w:lang w:val="es-CO"/>
        </w:rPr>
        <w:t xml:space="preserve"> por tanto</w:t>
      </w:r>
      <w:r w:rsidR="003E2235">
        <w:rPr>
          <w:rFonts w:ascii="Bookman Old Style" w:hAnsi="Bookman Old Style" w:cs="Arial"/>
          <w:sz w:val="28"/>
          <w:szCs w:val="28"/>
          <w:lang w:val="es-CO"/>
        </w:rPr>
        <w:t>,</w:t>
      </w:r>
      <w:r w:rsidRPr="003479D9">
        <w:rPr>
          <w:rFonts w:ascii="Bookman Old Style" w:hAnsi="Bookman Old Style" w:cs="Arial"/>
          <w:sz w:val="28"/>
          <w:szCs w:val="28"/>
          <w:lang w:val="es-CO"/>
        </w:rPr>
        <w:t xml:space="preserve"> ordenó la expedición de copias para </w:t>
      </w:r>
      <w:r w:rsidR="00907D93">
        <w:rPr>
          <w:rFonts w:ascii="Bookman Old Style" w:hAnsi="Bookman Old Style" w:cs="Arial"/>
          <w:sz w:val="28"/>
          <w:szCs w:val="28"/>
          <w:lang w:val="es-CO"/>
        </w:rPr>
        <w:t xml:space="preserve">desatar </w:t>
      </w:r>
      <w:r w:rsidRPr="003479D9">
        <w:rPr>
          <w:rFonts w:ascii="Bookman Old Style" w:hAnsi="Bookman Old Style" w:cs="Arial"/>
          <w:sz w:val="28"/>
          <w:szCs w:val="28"/>
          <w:lang w:val="es-CO"/>
        </w:rPr>
        <w:t>l</w:t>
      </w:r>
      <w:r>
        <w:rPr>
          <w:rFonts w:ascii="Bookman Old Style" w:hAnsi="Bookman Old Style" w:cs="Arial"/>
          <w:sz w:val="28"/>
          <w:szCs w:val="28"/>
          <w:lang w:val="es-CO"/>
        </w:rPr>
        <w:t xml:space="preserve">a impugnación </w:t>
      </w:r>
      <w:r w:rsidRPr="003479D9">
        <w:rPr>
          <w:rFonts w:ascii="Bookman Old Style" w:hAnsi="Bookman Old Style" w:cs="Arial"/>
          <w:sz w:val="28"/>
          <w:szCs w:val="28"/>
          <w:lang w:val="es-CO"/>
        </w:rPr>
        <w:t>objeto de est</w:t>
      </w:r>
      <w:r w:rsidR="006D360F">
        <w:rPr>
          <w:rFonts w:ascii="Bookman Old Style" w:hAnsi="Bookman Old Style" w:cs="Arial"/>
          <w:sz w:val="28"/>
          <w:szCs w:val="28"/>
          <w:lang w:val="es-CO"/>
        </w:rPr>
        <w:t>a actuación</w:t>
      </w:r>
      <w:r w:rsidRPr="003479D9">
        <w:rPr>
          <w:rFonts w:ascii="Bookman Old Style" w:hAnsi="Bookman Old Style" w:cs="Arial"/>
          <w:sz w:val="28"/>
          <w:szCs w:val="28"/>
          <w:lang w:val="es-CO"/>
        </w:rPr>
        <w:t>.</w:t>
      </w:r>
    </w:p>
    <w:p w14:paraId="1ACA00B2" w14:textId="77777777" w:rsidR="00E9649D" w:rsidRDefault="00E9649D" w:rsidP="008B3173">
      <w:pPr>
        <w:pStyle w:val="Cuadrculamedia2"/>
        <w:rPr>
          <w:rFonts w:ascii="Bookman Old Style" w:hAnsi="Bookman Old Style"/>
        </w:rPr>
      </w:pPr>
    </w:p>
    <w:p w14:paraId="528961F0" w14:textId="77777777" w:rsidR="00B04420" w:rsidRPr="003479D9" w:rsidRDefault="00B04420" w:rsidP="008B3173">
      <w:pPr>
        <w:pStyle w:val="Cuadrculamedia2"/>
        <w:rPr>
          <w:rFonts w:ascii="Bookman Old Style" w:hAnsi="Bookman Old Style"/>
        </w:rPr>
      </w:pPr>
    </w:p>
    <w:p w14:paraId="7B7F13A5" w14:textId="77777777" w:rsidR="00092511" w:rsidRPr="003479D9" w:rsidRDefault="004C53E8" w:rsidP="00B912FC">
      <w:pPr>
        <w:pStyle w:val="Style11"/>
        <w:widowControl/>
        <w:spacing w:line="360" w:lineRule="auto"/>
        <w:jc w:val="center"/>
        <w:rPr>
          <w:rFonts w:cs="Bookman Old Style"/>
          <w:bCs/>
          <w:sz w:val="28"/>
          <w:szCs w:val="28"/>
          <w:lang w:val="es-ES_tradnl" w:eastAsia="es-ES_tradnl"/>
        </w:rPr>
      </w:pPr>
      <w:r w:rsidRPr="003479D9">
        <w:rPr>
          <w:rStyle w:val="FontStyle26"/>
          <w:lang w:val="es-ES_tradnl" w:eastAsia="es-ES_tradnl"/>
        </w:rPr>
        <w:t>2. C</w:t>
      </w:r>
      <w:r w:rsidR="008C7B11" w:rsidRPr="003479D9">
        <w:rPr>
          <w:rStyle w:val="FontStyle26"/>
          <w:lang w:val="es-ES_tradnl" w:eastAsia="es-ES_tradnl"/>
        </w:rPr>
        <w:t>onsideraciones</w:t>
      </w:r>
    </w:p>
    <w:p w14:paraId="55218A84" w14:textId="77777777" w:rsidR="00B912FC" w:rsidRPr="003479D9" w:rsidRDefault="00B912FC" w:rsidP="005E3512">
      <w:pPr>
        <w:pStyle w:val="Cuadrculamedia2"/>
        <w:rPr>
          <w:rFonts w:ascii="Bookman Old Style" w:hAnsi="Bookman Old Style"/>
        </w:rPr>
      </w:pPr>
    </w:p>
    <w:p w14:paraId="02CBC140" w14:textId="77777777" w:rsidR="007C5149" w:rsidRPr="003479D9" w:rsidRDefault="007C5149" w:rsidP="003118A2">
      <w:pPr>
        <w:pStyle w:val="Cuadrculamedia2"/>
        <w:rPr>
          <w:rFonts w:ascii="Bookman Old Style" w:hAnsi="Bookman Old Style"/>
        </w:rPr>
      </w:pPr>
    </w:p>
    <w:p w14:paraId="5DC158D0" w14:textId="77777777" w:rsidR="005D4FDC" w:rsidRPr="003479D9" w:rsidRDefault="00C416D5" w:rsidP="005D4FDC">
      <w:pPr>
        <w:tabs>
          <w:tab w:val="left" w:pos="1560"/>
        </w:tabs>
        <w:spacing w:line="360" w:lineRule="auto"/>
        <w:ind w:firstLine="851"/>
        <w:jc w:val="both"/>
        <w:rPr>
          <w:rFonts w:ascii="Bookman Old Style" w:hAnsi="Bookman Old Style"/>
          <w:sz w:val="28"/>
          <w:szCs w:val="28"/>
          <w:shd w:val="clear" w:color="auto" w:fill="FFFFFF"/>
          <w:lang w:val="uz-Cyrl-UZ"/>
        </w:rPr>
      </w:pPr>
      <w:r w:rsidRPr="003479D9">
        <w:rPr>
          <w:rFonts w:ascii="Bookman Old Style" w:hAnsi="Bookman Old Style" w:cs="Arial"/>
          <w:sz w:val="28"/>
          <w:szCs w:val="28"/>
        </w:rPr>
        <w:t>2.</w:t>
      </w:r>
      <w:r w:rsidR="00715CB7" w:rsidRPr="003479D9">
        <w:rPr>
          <w:rFonts w:ascii="Bookman Old Style" w:hAnsi="Bookman Old Style" w:cs="Arial"/>
          <w:sz w:val="28"/>
          <w:szCs w:val="28"/>
        </w:rPr>
        <w:t>1.</w:t>
      </w:r>
      <w:r w:rsidR="000E7979" w:rsidRPr="003479D9">
        <w:rPr>
          <w:rFonts w:ascii="Bookman Old Style" w:hAnsi="Bookman Old Style"/>
          <w:sz w:val="28"/>
          <w:szCs w:val="28"/>
          <w:shd w:val="clear" w:color="auto" w:fill="FFFFFF"/>
          <w:lang w:val="es-CO"/>
        </w:rPr>
        <w:t xml:space="preserve"> </w:t>
      </w:r>
      <w:r w:rsidR="000E7979" w:rsidRPr="003479D9">
        <w:rPr>
          <w:rFonts w:ascii="Bookman Old Style" w:hAnsi="Bookman Old Style" w:cs="Arial"/>
          <w:sz w:val="28"/>
          <w:szCs w:val="28"/>
          <w:lang w:val="es-CO"/>
        </w:rPr>
        <w:t>De conformidad con el artículo 352</w:t>
      </w:r>
      <w:r w:rsidR="00240450" w:rsidRPr="003479D9">
        <w:rPr>
          <w:rFonts w:ascii="Bookman Old Style" w:hAnsi="Bookman Old Style" w:cs="Arial"/>
          <w:sz w:val="28"/>
          <w:szCs w:val="28"/>
          <w:lang w:val="es-CO"/>
        </w:rPr>
        <w:t xml:space="preserve"> del C.G.P.</w:t>
      </w:r>
      <w:r w:rsidR="000E7979" w:rsidRPr="003479D9">
        <w:rPr>
          <w:rFonts w:ascii="Bookman Old Style" w:hAnsi="Bookman Old Style" w:cs="Arial"/>
          <w:sz w:val="28"/>
          <w:szCs w:val="28"/>
          <w:lang w:val="es-CO"/>
        </w:rPr>
        <w:t xml:space="preserve">, el recurso de queja procede contra el auto </w:t>
      </w:r>
      <w:r w:rsidR="00237124" w:rsidRPr="003479D9">
        <w:rPr>
          <w:rFonts w:ascii="Bookman Old Style" w:hAnsi="Bookman Old Style" w:cs="Arial"/>
          <w:sz w:val="28"/>
          <w:szCs w:val="28"/>
          <w:lang w:val="es-CO"/>
        </w:rPr>
        <w:t xml:space="preserve">que </w:t>
      </w:r>
      <w:r w:rsidR="000E7979" w:rsidRPr="003479D9">
        <w:rPr>
          <w:rFonts w:ascii="Bookman Old Style" w:hAnsi="Bookman Old Style" w:cs="Arial"/>
          <w:sz w:val="28"/>
          <w:szCs w:val="28"/>
          <w:lang w:val="es-CO"/>
        </w:rPr>
        <w:t>den</w:t>
      </w:r>
      <w:r w:rsidR="00237124" w:rsidRPr="003479D9">
        <w:rPr>
          <w:rFonts w:ascii="Bookman Old Style" w:hAnsi="Bookman Old Style" w:cs="Arial"/>
          <w:sz w:val="28"/>
          <w:szCs w:val="28"/>
          <w:lang w:val="es-CO"/>
        </w:rPr>
        <w:t>iega</w:t>
      </w:r>
      <w:r w:rsidR="008B654A" w:rsidRPr="003479D9">
        <w:rPr>
          <w:rFonts w:ascii="Bookman Old Style" w:hAnsi="Bookman Old Style" w:cs="Arial"/>
          <w:sz w:val="28"/>
          <w:szCs w:val="28"/>
          <w:lang w:val="es-CO"/>
        </w:rPr>
        <w:t xml:space="preserve"> conceder </w:t>
      </w:r>
      <w:r w:rsidR="000E7979" w:rsidRPr="003479D9">
        <w:rPr>
          <w:rFonts w:ascii="Bookman Old Style" w:hAnsi="Bookman Old Style" w:cs="Arial"/>
          <w:sz w:val="28"/>
          <w:szCs w:val="28"/>
          <w:lang w:val="es-CO"/>
        </w:rPr>
        <w:t xml:space="preserve">el de casación, </w:t>
      </w:r>
      <w:r w:rsidR="00E952DC" w:rsidRPr="003479D9">
        <w:rPr>
          <w:rFonts w:ascii="Bookman Old Style" w:hAnsi="Bookman Old Style" w:cs="Arial"/>
          <w:sz w:val="28"/>
          <w:szCs w:val="28"/>
          <w:lang w:val="es-CO"/>
        </w:rPr>
        <w:t>por consiguiente</w:t>
      </w:r>
      <w:r w:rsidR="00257ED5" w:rsidRPr="003479D9">
        <w:rPr>
          <w:rFonts w:ascii="Bookman Old Style" w:hAnsi="Bookman Old Style" w:cs="Arial"/>
          <w:sz w:val="28"/>
          <w:szCs w:val="28"/>
          <w:lang w:val="es-CO"/>
        </w:rPr>
        <w:t xml:space="preserve">, la </w:t>
      </w:r>
      <w:r w:rsidR="000E7979" w:rsidRPr="003479D9">
        <w:rPr>
          <w:rFonts w:ascii="Bookman Old Style" w:hAnsi="Bookman Old Style" w:cs="Arial"/>
          <w:sz w:val="28"/>
          <w:szCs w:val="28"/>
          <w:lang w:val="es-CO"/>
        </w:rPr>
        <w:t>competencia de esta Cor</w:t>
      </w:r>
      <w:r w:rsidR="00A4040D" w:rsidRPr="003479D9">
        <w:rPr>
          <w:rFonts w:ascii="Bookman Old Style" w:hAnsi="Bookman Old Style" w:cs="Arial"/>
          <w:sz w:val="28"/>
          <w:szCs w:val="28"/>
          <w:lang w:val="es-CO"/>
        </w:rPr>
        <w:t>te</w:t>
      </w:r>
      <w:r w:rsidR="000E7979" w:rsidRPr="003479D9">
        <w:rPr>
          <w:rFonts w:ascii="Bookman Old Style" w:hAnsi="Bookman Old Style" w:cs="Arial"/>
          <w:sz w:val="28"/>
          <w:szCs w:val="28"/>
          <w:lang w:val="es-CO"/>
        </w:rPr>
        <w:t xml:space="preserve"> se </w:t>
      </w:r>
      <w:r w:rsidR="00257ED5" w:rsidRPr="003479D9">
        <w:rPr>
          <w:rFonts w:ascii="Bookman Old Style" w:hAnsi="Bookman Old Style" w:cs="Arial"/>
          <w:sz w:val="28"/>
          <w:szCs w:val="28"/>
          <w:lang w:val="es-CO"/>
        </w:rPr>
        <w:t xml:space="preserve">limita </w:t>
      </w:r>
      <w:r w:rsidR="000E7979" w:rsidRPr="003479D9">
        <w:rPr>
          <w:rFonts w:ascii="Bookman Old Style" w:hAnsi="Bookman Old Style" w:cs="Arial"/>
          <w:sz w:val="28"/>
          <w:szCs w:val="28"/>
          <w:lang w:val="es-CO"/>
        </w:rPr>
        <w:t xml:space="preserve">a examinar si ese pronunciamiento, ratificado </w:t>
      </w:r>
      <w:r w:rsidR="000E7979" w:rsidRPr="003479D9">
        <w:rPr>
          <w:rFonts w:ascii="Bookman Old Style" w:hAnsi="Bookman Old Style" w:cs="Arial"/>
          <w:sz w:val="28"/>
          <w:szCs w:val="28"/>
          <w:lang w:val="es-CO"/>
        </w:rPr>
        <w:lastRenderedPageBreak/>
        <w:t xml:space="preserve">al </w:t>
      </w:r>
      <w:r w:rsidR="00962EBC" w:rsidRPr="003479D9">
        <w:rPr>
          <w:rFonts w:ascii="Bookman Old Style" w:hAnsi="Bookman Old Style" w:cs="Arial"/>
          <w:sz w:val="28"/>
          <w:szCs w:val="28"/>
          <w:lang w:val="es-CO"/>
        </w:rPr>
        <w:t xml:space="preserve">desatar </w:t>
      </w:r>
      <w:r w:rsidR="000E7979" w:rsidRPr="003479D9">
        <w:rPr>
          <w:rFonts w:ascii="Bookman Old Style" w:hAnsi="Bookman Old Style" w:cs="Arial"/>
          <w:sz w:val="28"/>
          <w:szCs w:val="28"/>
          <w:lang w:val="es-CO"/>
        </w:rPr>
        <w:t>la respectiva reposición, estuvo</w:t>
      </w:r>
      <w:r w:rsidR="00257ED5" w:rsidRPr="003479D9">
        <w:rPr>
          <w:rFonts w:ascii="Bookman Old Style" w:hAnsi="Bookman Old Style" w:cs="Arial"/>
          <w:sz w:val="28"/>
          <w:szCs w:val="28"/>
          <w:lang w:val="es-CO"/>
        </w:rPr>
        <w:t xml:space="preserve"> o no</w:t>
      </w:r>
      <w:r w:rsidR="000E7979" w:rsidRPr="003479D9">
        <w:rPr>
          <w:rFonts w:ascii="Bookman Old Style" w:hAnsi="Bookman Old Style" w:cs="Arial"/>
          <w:sz w:val="28"/>
          <w:szCs w:val="28"/>
          <w:lang w:val="es-CO"/>
        </w:rPr>
        <w:t xml:space="preserve"> ajustado a la ley.</w:t>
      </w:r>
    </w:p>
    <w:p w14:paraId="5D7915FB" w14:textId="77777777" w:rsidR="00911335" w:rsidRPr="003479D9" w:rsidRDefault="00911335" w:rsidP="00F60DA3">
      <w:pPr>
        <w:pStyle w:val="Cuadrculamedia2"/>
        <w:rPr>
          <w:rFonts w:ascii="Bookman Old Style" w:hAnsi="Bookman Old Style"/>
        </w:rPr>
      </w:pPr>
    </w:p>
    <w:p w14:paraId="094D16AD" w14:textId="77777777" w:rsidR="008C28E4" w:rsidRDefault="008C28E4" w:rsidP="008C28E4">
      <w:pPr>
        <w:pStyle w:val="Cuadrculamedia2"/>
      </w:pPr>
    </w:p>
    <w:p w14:paraId="6D6BB22D" w14:textId="77777777" w:rsidR="000E7979" w:rsidRPr="003479D9" w:rsidRDefault="00FE0654" w:rsidP="005D4FDC">
      <w:pPr>
        <w:tabs>
          <w:tab w:val="left" w:pos="1560"/>
        </w:tabs>
        <w:spacing w:line="360" w:lineRule="auto"/>
        <w:ind w:firstLine="851"/>
        <w:jc w:val="both"/>
        <w:rPr>
          <w:rFonts w:ascii="Bookman Old Style" w:eastAsia="MS Mincho" w:hAnsi="Bookman Old Style"/>
          <w:sz w:val="28"/>
          <w:szCs w:val="28"/>
        </w:rPr>
      </w:pPr>
      <w:r w:rsidRPr="003479D9">
        <w:rPr>
          <w:rFonts w:ascii="Bookman Old Style" w:hAnsi="Bookman Old Style" w:cs="Arial"/>
          <w:spacing w:val="-3"/>
          <w:sz w:val="28"/>
          <w:szCs w:val="28"/>
          <w:lang w:val="es-ES"/>
        </w:rPr>
        <w:t xml:space="preserve">2.2. </w:t>
      </w:r>
      <w:r w:rsidR="00A7121D">
        <w:rPr>
          <w:rFonts w:ascii="Bookman Old Style" w:hAnsi="Bookman Old Style" w:cs="Arial"/>
          <w:spacing w:val="-3"/>
          <w:sz w:val="28"/>
          <w:szCs w:val="28"/>
          <w:lang w:val="es-ES"/>
        </w:rPr>
        <w:t xml:space="preserve">Para el </w:t>
      </w:r>
      <w:r w:rsidR="00A84D89" w:rsidRPr="003479D9">
        <w:rPr>
          <w:rFonts w:ascii="Bookman Old Style" w:hAnsi="Bookman Old Style" w:cs="Arial"/>
          <w:spacing w:val="-3"/>
          <w:sz w:val="28"/>
          <w:szCs w:val="28"/>
          <w:lang w:val="es-ES"/>
        </w:rPr>
        <w:t>remedio extraordinario</w:t>
      </w:r>
      <w:r w:rsidR="000E7979" w:rsidRPr="003479D9">
        <w:rPr>
          <w:rFonts w:ascii="Bookman Old Style" w:hAnsi="Bookman Old Style" w:cs="Arial"/>
          <w:spacing w:val="-3"/>
          <w:sz w:val="28"/>
          <w:szCs w:val="28"/>
          <w:lang w:val="es-ES"/>
        </w:rPr>
        <w:t xml:space="preserve">, </w:t>
      </w:r>
      <w:r w:rsidR="00AE4D8B" w:rsidRPr="003479D9">
        <w:rPr>
          <w:rFonts w:ascii="Bookman Old Style" w:hAnsi="Bookman Old Style" w:cs="Arial"/>
          <w:spacing w:val="-3"/>
          <w:sz w:val="28"/>
          <w:szCs w:val="28"/>
          <w:lang w:val="es-ES"/>
        </w:rPr>
        <w:t>l</w:t>
      </w:r>
      <w:r w:rsidR="0052695C">
        <w:rPr>
          <w:rFonts w:ascii="Bookman Old Style" w:hAnsi="Bookman Old Style" w:cs="Arial"/>
          <w:spacing w:val="-3"/>
          <w:sz w:val="28"/>
          <w:szCs w:val="28"/>
          <w:lang w:val="es-ES"/>
        </w:rPr>
        <w:t>a regla</w:t>
      </w:r>
      <w:r w:rsidR="000E7979" w:rsidRPr="003479D9">
        <w:rPr>
          <w:rFonts w:ascii="Bookman Old Style" w:hAnsi="Bookman Old Style" w:cs="Arial"/>
          <w:spacing w:val="-3"/>
          <w:sz w:val="28"/>
          <w:szCs w:val="28"/>
          <w:lang w:val="es-ES"/>
        </w:rPr>
        <w:t xml:space="preserve"> 338</w:t>
      </w:r>
      <w:r w:rsidRPr="003479D9">
        <w:rPr>
          <w:rFonts w:ascii="Bookman Old Style" w:hAnsi="Bookman Old Style" w:cs="Arial"/>
          <w:spacing w:val="-3"/>
          <w:sz w:val="28"/>
          <w:szCs w:val="28"/>
          <w:lang w:val="es-ES"/>
        </w:rPr>
        <w:t xml:space="preserve"> </w:t>
      </w:r>
      <w:r w:rsidR="00262614" w:rsidRPr="003479D9">
        <w:rPr>
          <w:rFonts w:ascii="Bookman Old Style" w:hAnsi="Bookman Old Style" w:cs="Arial"/>
          <w:i/>
          <w:spacing w:val="-3"/>
          <w:sz w:val="28"/>
          <w:szCs w:val="28"/>
          <w:lang w:val="es-ES"/>
        </w:rPr>
        <w:t>ejús</w:t>
      </w:r>
      <w:r w:rsidRPr="003479D9">
        <w:rPr>
          <w:rFonts w:ascii="Bookman Old Style" w:hAnsi="Bookman Old Style" w:cs="Arial"/>
          <w:i/>
          <w:spacing w:val="-3"/>
          <w:sz w:val="28"/>
          <w:szCs w:val="28"/>
          <w:lang w:val="es-ES"/>
        </w:rPr>
        <w:t>dem</w:t>
      </w:r>
      <w:r w:rsidR="000E7979" w:rsidRPr="003479D9">
        <w:rPr>
          <w:rFonts w:ascii="Bookman Old Style" w:hAnsi="Bookman Old Style" w:cs="Arial"/>
          <w:spacing w:val="-3"/>
          <w:sz w:val="28"/>
          <w:szCs w:val="28"/>
          <w:lang w:val="es-ES"/>
        </w:rPr>
        <w:t xml:space="preserve"> </w:t>
      </w:r>
      <w:r w:rsidR="0075305C" w:rsidRPr="003479D9">
        <w:rPr>
          <w:rFonts w:ascii="Bookman Old Style" w:hAnsi="Bookman Old Style" w:cs="Arial"/>
          <w:spacing w:val="-3"/>
          <w:sz w:val="28"/>
          <w:szCs w:val="28"/>
          <w:lang w:val="es-ES"/>
        </w:rPr>
        <w:t xml:space="preserve">señala su procedencia en </w:t>
      </w:r>
      <w:r w:rsidR="008E1DD2" w:rsidRPr="003479D9">
        <w:rPr>
          <w:rFonts w:ascii="Bookman Old Style" w:hAnsi="Bookman Old Style" w:cs="Arial"/>
          <w:spacing w:val="-3"/>
          <w:sz w:val="28"/>
          <w:szCs w:val="28"/>
          <w:lang w:val="es-ES"/>
        </w:rPr>
        <w:t xml:space="preserve">litigios </w:t>
      </w:r>
      <w:r w:rsidR="0075305C" w:rsidRPr="003479D9">
        <w:rPr>
          <w:rFonts w:ascii="Bookman Old Style" w:hAnsi="Bookman Old Style" w:cs="Arial"/>
          <w:spacing w:val="-3"/>
          <w:sz w:val="28"/>
          <w:szCs w:val="28"/>
          <w:lang w:val="es-ES"/>
        </w:rPr>
        <w:t xml:space="preserve">donde las </w:t>
      </w:r>
      <w:r w:rsidR="000E7979" w:rsidRPr="003479D9">
        <w:rPr>
          <w:rFonts w:ascii="Bookman Old Style" w:hAnsi="Bookman Old Style" w:cs="Arial"/>
          <w:spacing w:val="-3"/>
          <w:sz w:val="28"/>
          <w:szCs w:val="28"/>
          <w:lang w:val="es-ES"/>
        </w:rPr>
        <w:t xml:space="preserve">pretensiones </w:t>
      </w:r>
      <w:r w:rsidR="00B06AD1" w:rsidRPr="003479D9">
        <w:rPr>
          <w:rFonts w:ascii="Bookman Old Style" w:hAnsi="Bookman Old Style" w:cs="Arial"/>
          <w:spacing w:val="-3"/>
          <w:sz w:val="28"/>
          <w:szCs w:val="28"/>
          <w:lang w:val="es-ES"/>
        </w:rPr>
        <w:t xml:space="preserve">sean </w:t>
      </w:r>
      <w:r w:rsidR="00A46524" w:rsidRPr="003479D9">
        <w:rPr>
          <w:rFonts w:ascii="Bookman Old Style" w:hAnsi="Bookman Old Style" w:cs="Arial"/>
          <w:spacing w:val="-3"/>
          <w:sz w:val="28"/>
          <w:szCs w:val="28"/>
          <w:lang w:val="es-ES"/>
        </w:rPr>
        <w:t>e</w:t>
      </w:r>
      <w:r w:rsidR="000E7979" w:rsidRPr="003479D9">
        <w:rPr>
          <w:rFonts w:ascii="Bookman Old Style" w:hAnsi="Bookman Old Style" w:cs="Arial"/>
          <w:spacing w:val="-3"/>
          <w:sz w:val="28"/>
          <w:szCs w:val="28"/>
          <w:lang w:val="es-ES"/>
        </w:rPr>
        <w:t>sencialmente económicas,</w:t>
      </w:r>
      <w:r w:rsidR="00182D10" w:rsidRPr="003479D9">
        <w:rPr>
          <w:rFonts w:ascii="Bookman Old Style" w:hAnsi="Bookman Old Style" w:cs="Arial"/>
          <w:spacing w:val="-3"/>
          <w:sz w:val="28"/>
          <w:szCs w:val="28"/>
          <w:lang w:val="es-ES"/>
        </w:rPr>
        <w:t xml:space="preserve"> siempre y</w:t>
      </w:r>
      <w:r w:rsidR="000E7979" w:rsidRPr="003479D9">
        <w:rPr>
          <w:rFonts w:ascii="Bookman Old Style" w:hAnsi="Bookman Old Style" w:cs="Arial"/>
          <w:spacing w:val="-3"/>
          <w:sz w:val="28"/>
          <w:szCs w:val="28"/>
          <w:lang w:val="es-ES"/>
        </w:rPr>
        <w:t xml:space="preserve"> cuando </w:t>
      </w:r>
      <w:r w:rsidR="00F612CE">
        <w:rPr>
          <w:rFonts w:ascii="Bookman Old Style" w:hAnsi="Bookman Old Style" w:cs="Arial"/>
          <w:spacing w:val="-3"/>
          <w:sz w:val="28"/>
          <w:szCs w:val="28"/>
          <w:lang w:val="es-ES"/>
        </w:rPr>
        <w:t>«</w:t>
      </w:r>
      <w:r w:rsidR="008A2D70" w:rsidRPr="003479D9">
        <w:rPr>
          <w:rFonts w:ascii="Bookman Old Style" w:hAnsi="Bookman Old Style" w:cs="Arial"/>
          <w:spacing w:val="-3"/>
          <w:sz w:val="28"/>
          <w:szCs w:val="28"/>
          <w:lang w:val="es-ES"/>
        </w:rPr>
        <w:t>(</w:t>
      </w:r>
      <w:r w:rsidR="000E7979" w:rsidRPr="003479D9">
        <w:rPr>
          <w:rFonts w:ascii="Bookman Old Style" w:hAnsi="Bookman Old Style" w:cs="Arial"/>
          <w:spacing w:val="-3"/>
          <w:sz w:val="28"/>
          <w:szCs w:val="26"/>
          <w:lang w:val="es-CO"/>
        </w:rPr>
        <w:t>…</w:t>
      </w:r>
      <w:r w:rsidR="008A2D70" w:rsidRPr="003479D9">
        <w:rPr>
          <w:rFonts w:ascii="Bookman Old Style" w:hAnsi="Bookman Old Style" w:cs="Arial"/>
          <w:spacing w:val="-3"/>
          <w:sz w:val="28"/>
          <w:szCs w:val="26"/>
          <w:lang w:val="es-CO"/>
        </w:rPr>
        <w:t xml:space="preserve">) </w:t>
      </w:r>
      <w:r w:rsidR="000E7979" w:rsidRPr="003479D9">
        <w:rPr>
          <w:rFonts w:ascii="Bookman Old Style" w:hAnsi="Bookman Old Style" w:cs="Arial"/>
          <w:i/>
          <w:sz w:val="28"/>
          <w:szCs w:val="26"/>
          <w:lang w:val="es-CO"/>
        </w:rPr>
        <w:t>el valor actual de la resolución desfavorable al recurrente sea superior a un mil salarios mínimos legales mensuales vigentes (1</w:t>
      </w:r>
      <w:r w:rsidR="000C289A" w:rsidRPr="003479D9">
        <w:rPr>
          <w:rFonts w:ascii="Bookman Old Style" w:hAnsi="Bookman Old Style" w:cs="Arial"/>
          <w:i/>
          <w:sz w:val="28"/>
          <w:szCs w:val="26"/>
          <w:lang w:val="es-CO"/>
        </w:rPr>
        <w:t>.</w:t>
      </w:r>
      <w:r w:rsidR="000E7979" w:rsidRPr="003479D9">
        <w:rPr>
          <w:rFonts w:ascii="Bookman Old Style" w:hAnsi="Bookman Old Style" w:cs="Arial"/>
          <w:i/>
          <w:sz w:val="28"/>
          <w:szCs w:val="26"/>
          <w:lang w:val="es-CO"/>
        </w:rPr>
        <w:t xml:space="preserve">000 </w:t>
      </w:r>
      <w:r w:rsidR="008A2D70" w:rsidRPr="003479D9">
        <w:rPr>
          <w:rFonts w:ascii="Bookman Old Style" w:hAnsi="Bookman Old Style" w:cs="Arial"/>
          <w:i/>
          <w:sz w:val="28"/>
          <w:szCs w:val="26"/>
          <w:lang w:val="es-CO"/>
        </w:rPr>
        <w:t>smlmv</w:t>
      </w:r>
      <w:r w:rsidR="000E7979" w:rsidRPr="003479D9">
        <w:rPr>
          <w:rFonts w:ascii="Bookman Old Style" w:hAnsi="Bookman Old Style" w:cs="Arial"/>
          <w:i/>
          <w:sz w:val="28"/>
          <w:szCs w:val="26"/>
          <w:lang w:val="es-CO"/>
        </w:rPr>
        <w:t>)</w:t>
      </w:r>
      <w:r w:rsidR="008A2D70" w:rsidRPr="003479D9">
        <w:rPr>
          <w:rFonts w:ascii="Bookman Old Style" w:hAnsi="Bookman Old Style" w:cs="Arial"/>
          <w:i/>
          <w:sz w:val="28"/>
          <w:szCs w:val="26"/>
          <w:lang w:val="es-CO"/>
        </w:rPr>
        <w:t xml:space="preserve"> </w:t>
      </w:r>
      <w:r w:rsidR="008A2D70" w:rsidRPr="003479D9">
        <w:rPr>
          <w:rFonts w:ascii="Bookman Old Style" w:hAnsi="Bookman Old Style" w:cs="Arial"/>
          <w:sz w:val="28"/>
          <w:szCs w:val="26"/>
          <w:lang w:val="es-CO"/>
        </w:rPr>
        <w:t>(</w:t>
      </w:r>
      <w:proofErr w:type="gramStart"/>
      <w:r w:rsidR="008A2D70" w:rsidRPr="003479D9">
        <w:rPr>
          <w:rFonts w:ascii="Bookman Old Style" w:hAnsi="Bookman Old Style" w:cs="Arial"/>
          <w:sz w:val="28"/>
          <w:szCs w:val="26"/>
          <w:lang w:val="es-CO"/>
        </w:rPr>
        <w:t>…)</w:t>
      </w:r>
      <w:r w:rsidR="00F612CE">
        <w:rPr>
          <w:rFonts w:ascii="Bookman Old Style" w:hAnsi="Bookman Old Style" w:cs="Arial"/>
          <w:sz w:val="28"/>
          <w:szCs w:val="26"/>
          <w:lang w:val="es-CO"/>
        </w:rPr>
        <w:t>«</w:t>
      </w:r>
      <w:proofErr w:type="gramEnd"/>
      <w:r w:rsidR="000E7979" w:rsidRPr="003479D9">
        <w:rPr>
          <w:rFonts w:ascii="Bookman Old Style" w:hAnsi="Bookman Old Style"/>
          <w:sz w:val="28"/>
          <w:szCs w:val="18"/>
        </w:rPr>
        <w:t>,</w:t>
      </w:r>
      <w:r w:rsidR="002A0C3F">
        <w:rPr>
          <w:rFonts w:ascii="Bookman Old Style" w:hAnsi="Bookman Old Style"/>
          <w:sz w:val="28"/>
          <w:szCs w:val="18"/>
        </w:rPr>
        <w:t xml:space="preserve"> </w:t>
      </w:r>
      <w:r w:rsidR="002A0C3F" w:rsidRPr="003479D9">
        <w:rPr>
          <w:rFonts w:ascii="Bookman Old Style" w:hAnsi="Bookman Old Style"/>
          <w:sz w:val="28"/>
          <w:szCs w:val="18"/>
        </w:rPr>
        <w:t xml:space="preserve">los cuales, </w:t>
      </w:r>
      <w:r w:rsidR="002A0C3F" w:rsidRPr="003479D9">
        <w:rPr>
          <w:rFonts w:ascii="Bookman Old Style" w:eastAsia="MS Mincho" w:hAnsi="Bookman Old Style"/>
          <w:sz w:val="28"/>
          <w:szCs w:val="28"/>
        </w:rPr>
        <w:t>traducidos a pesos en 20</w:t>
      </w:r>
      <w:r w:rsidR="00905CF5">
        <w:rPr>
          <w:rFonts w:ascii="Bookman Old Style" w:eastAsia="MS Mincho" w:hAnsi="Bookman Old Style"/>
          <w:sz w:val="28"/>
          <w:szCs w:val="28"/>
        </w:rPr>
        <w:t>20</w:t>
      </w:r>
      <w:r w:rsidR="002A0C3F" w:rsidRPr="003479D9">
        <w:rPr>
          <w:rFonts w:ascii="Bookman Old Style" w:eastAsia="MS Mincho" w:hAnsi="Bookman Old Style"/>
          <w:sz w:val="28"/>
          <w:szCs w:val="28"/>
        </w:rPr>
        <w:t xml:space="preserve">, </w:t>
      </w:r>
      <w:r w:rsidR="002A0C3F">
        <w:rPr>
          <w:rFonts w:ascii="Bookman Old Style" w:eastAsia="MS Mincho" w:hAnsi="Bookman Old Style"/>
          <w:sz w:val="28"/>
          <w:szCs w:val="28"/>
        </w:rPr>
        <w:t>equivaldrían</w:t>
      </w:r>
      <w:r w:rsidR="002A0C3F" w:rsidRPr="003479D9">
        <w:rPr>
          <w:rFonts w:ascii="Bookman Old Style" w:eastAsia="MS Mincho" w:hAnsi="Bookman Old Style"/>
          <w:sz w:val="28"/>
          <w:szCs w:val="28"/>
        </w:rPr>
        <w:t xml:space="preserve"> a </w:t>
      </w:r>
      <w:r w:rsidR="002A0C3F" w:rsidRPr="000E7979">
        <w:rPr>
          <w:rFonts w:ascii="Bookman Old Style" w:eastAsia="MS Mincho" w:hAnsi="Bookman Old Style"/>
          <w:sz w:val="28"/>
          <w:szCs w:val="28"/>
        </w:rPr>
        <w:t>$</w:t>
      </w:r>
      <w:r w:rsidR="00905CF5">
        <w:rPr>
          <w:rFonts w:ascii="Bookman Old Style" w:hAnsi="Bookman Old Style" w:cs="Arial"/>
          <w:sz w:val="28"/>
          <w:szCs w:val="26"/>
          <w:lang w:val="es-CO"/>
        </w:rPr>
        <w:t>877.803.000.oo</w:t>
      </w:r>
      <w:r w:rsidR="002A0C3F" w:rsidRPr="00972BD0">
        <w:rPr>
          <w:rFonts w:ascii="Bookman Old Style" w:hAnsi="Bookman Old Style"/>
          <w:sz w:val="28"/>
          <w:szCs w:val="28"/>
          <w:vertAlign w:val="superscript"/>
          <w:lang w:val="es-CO"/>
        </w:rPr>
        <w:footnoteReference w:id="3"/>
      </w:r>
      <w:r w:rsidR="002A0C3F">
        <w:rPr>
          <w:rFonts w:ascii="Bookman Old Style" w:eastAsia="MS Mincho" w:hAnsi="Bookman Old Style"/>
          <w:sz w:val="28"/>
          <w:szCs w:val="28"/>
        </w:rPr>
        <w:t>.</w:t>
      </w:r>
    </w:p>
    <w:p w14:paraId="579F658D" w14:textId="77777777" w:rsidR="00E136DE" w:rsidRDefault="00E136DE" w:rsidP="008257A2">
      <w:pPr>
        <w:pStyle w:val="Sinespaciado"/>
      </w:pPr>
    </w:p>
    <w:p w14:paraId="1907C025" w14:textId="77777777" w:rsidR="0098467F" w:rsidRDefault="0098467F" w:rsidP="008257A2">
      <w:pPr>
        <w:pStyle w:val="Sinespaciado"/>
      </w:pPr>
    </w:p>
    <w:p w14:paraId="596310D3" w14:textId="77777777" w:rsidR="00D21CBD" w:rsidRPr="00F612CE" w:rsidRDefault="00A7121D" w:rsidP="00F612CE">
      <w:pPr>
        <w:overflowPunct/>
        <w:autoSpaceDE/>
        <w:autoSpaceDN/>
        <w:adjustRightInd/>
        <w:spacing w:line="360" w:lineRule="auto"/>
        <w:ind w:firstLine="851"/>
        <w:jc w:val="both"/>
        <w:textAlignment w:val="auto"/>
        <w:rPr>
          <w:rFonts w:ascii="Bookman Old Style" w:hAnsi="Bookman Old Style" w:cs="Arial"/>
          <w:sz w:val="28"/>
          <w:szCs w:val="28"/>
          <w:lang w:val="es-CO"/>
        </w:rPr>
      </w:pPr>
      <w:r>
        <w:rPr>
          <w:rFonts w:ascii="Bookman Old Style" w:hAnsi="Bookman Old Style" w:cs="Arial"/>
          <w:sz w:val="28"/>
          <w:szCs w:val="28"/>
          <w:lang w:val="es-CO"/>
        </w:rPr>
        <w:t>S</w:t>
      </w:r>
      <w:r w:rsidR="00CF342F" w:rsidRPr="003479D9">
        <w:rPr>
          <w:rFonts w:ascii="Bookman Old Style" w:hAnsi="Bookman Old Style" w:cs="Arial"/>
          <w:sz w:val="28"/>
          <w:szCs w:val="28"/>
          <w:lang w:val="es-CO"/>
        </w:rPr>
        <w:t xml:space="preserve">i la sentencia es totalmente desestimatoria de las pretensiones, su </w:t>
      </w:r>
      <w:r w:rsidR="00B27AF5">
        <w:rPr>
          <w:rFonts w:ascii="Bookman Old Style" w:hAnsi="Bookman Old Style" w:cs="Arial"/>
          <w:sz w:val="28"/>
          <w:szCs w:val="28"/>
          <w:lang w:val="es-CO"/>
        </w:rPr>
        <w:t>estimación</w:t>
      </w:r>
      <w:r w:rsidR="00CF342F" w:rsidRPr="003479D9">
        <w:rPr>
          <w:rFonts w:ascii="Bookman Old Style" w:hAnsi="Bookman Old Style" w:cs="Arial"/>
          <w:sz w:val="28"/>
          <w:szCs w:val="28"/>
          <w:lang w:val="es-CO"/>
        </w:rPr>
        <w:t xml:space="preserve"> para impugnar en casación estará definido por lo pedido en la demanda; pero, si el fallo sólo acoge parcialmente lo reclamado por </w:t>
      </w:r>
      <w:r w:rsidR="0008016A">
        <w:rPr>
          <w:rFonts w:ascii="Bookman Old Style" w:hAnsi="Bookman Old Style" w:cs="Arial"/>
          <w:sz w:val="28"/>
          <w:szCs w:val="28"/>
          <w:lang w:val="es-CO"/>
        </w:rPr>
        <w:t>el actor</w:t>
      </w:r>
      <w:r w:rsidR="00CF342F" w:rsidRPr="003479D9">
        <w:rPr>
          <w:rFonts w:ascii="Bookman Old Style" w:hAnsi="Bookman Old Style" w:cs="Arial"/>
          <w:sz w:val="28"/>
          <w:szCs w:val="28"/>
          <w:lang w:val="es-CO"/>
        </w:rPr>
        <w:t xml:space="preserve">, </w:t>
      </w:r>
      <w:r>
        <w:rPr>
          <w:rFonts w:ascii="Bookman Old Style" w:hAnsi="Bookman Old Style" w:cs="Arial"/>
          <w:sz w:val="28"/>
          <w:szCs w:val="28"/>
          <w:lang w:val="es-CO"/>
        </w:rPr>
        <w:t>el</w:t>
      </w:r>
      <w:r w:rsidR="00CF342F" w:rsidRPr="003479D9">
        <w:rPr>
          <w:rFonts w:ascii="Bookman Old Style" w:hAnsi="Bookman Old Style" w:cs="Arial"/>
          <w:sz w:val="28"/>
          <w:szCs w:val="28"/>
          <w:lang w:val="es-CO"/>
        </w:rPr>
        <w:t xml:space="preserve"> </w:t>
      </w:r>
      <w:r w:rsidR="00CF342F" w:rsidRPr="003479D9">
        <w:rPr>
          <w:rFonts w:ascii="Bookman Old Style" w:hAnsi="Bookman Old Style" w:cs="Arial"/>
          <w:i/>
          <w:sz w:val="28"/>
          <w:szCs w:val="28"/>
          <w:lang w:val="es-CO"/>
        </w:rPr>
        <w:t>quantum</w:t>
      </w:r>
      <w:r w:rsidR="00CF342F" w:rsidRPr="003479D9">
        <w:rPr>
          <w:rFonts w:ascii="Bookman Old Style" w:hAnsi="Bookman Old Style" w:cs="Arial"/>
          <w:sz w:val="28"/>
          <w:szCs w:val="28"/>
          <w:lang w:val="es-CO"/>
        </w:rPr>
        <w:t xml:space="preserve"> se determinará por la desventaja que le deriva la decisión</w:t>
      </w:r>
      <w:r w:rsidR="00CF342F" w:rsidRPr="003479D9">
        <w:rPr>
          <w:rFonts w:ascii="Bookman Old Style" w:hAnsi="Bookman Old Style"/>
          <w:sz w:val="28"/>
          <w:szCs w:val="28"/>
          <w:vertAlign w:val="superscript"/>
          <w:lang w:val="es-CO"/>
        </w:rPr>
        <w:footnoteReference w:id="4"/>
      </w:r>
      <w:r w:rsidR="00CF342F" w:rsidRPr="003479D9">
        <w:rPr>
          <w:rFonts w:ascii="Bookman Old Style" w:hAnsi="Bookman Old Style" w:cs="Arial"/>
          <w:sz w:val="28"/>
          <w:szCs w:val="28"/>
          <w:lang w:val="es-CO"/>
        </w:rPr>
        <w:t>.</w:t>
      </w:r>
    </w:p>
    <w:p w14:paraId="48895022" w14:textId="77777777" w:rsidR="00D21CBD" w:rsidRDefault="00D21CBD" w:rsidP="00E136DE">
      <w:pPr>
        <w:pStyle w:val="Cuadrculamedia2"/>
        <w:rPr>
          <w:rFonts w:eastAsia="MS Mincho"/>
        </w:rPr>
      </w:pPr>
    </w:p>
    <w:p w14:paraId="56D40E41" w14:textId="77777777" w:rsidR="0098467F" w:rsidRDefault="0098467F" w:rsidP="00E136DE">
      <w:pPr>
        <w:pStyle w:val="Cuadrculamedia2"/>
        <w:rPr>
          <w:rFonts w:eastAsia="MS Mincho"/>
        </w:rPr>
      </w:pPr>
    </w:p>
    <w:p w14:paraId="2033AEA7" w14:textId="77777777" w:rsidR="00A26E83" w:rsidRPr="00F612CE" w:rsidRDefault="00F9392B" w:rsidP="00F612CE">
      <w:pPr>
        <w:tabs>
          <w:tab w:val="left" w:pos="1560"/>
        </w:tabs>
        <w:spacing w:line="360" w:lineRule="auto"/>
        <w:ind w:firstLine="851"/>
        <w:jc w:val="both"/>
        <w:rPr>
          <w:rFonts w:ascii="Bookman Old Style" w:hAnsi="Bookman Old Style"/>
          <w:sz w:val="28"/>
          <w:szCs w:val="28"/>
        </w:rPr>
      </w:pPr>
      <w:r w:rsidRPr="003479D9">
        <w:rPr>
          <w:rFonts w:ascii="Bookman Old Style" w:eastAsia="MS Mincho" w:hAnsi="Bookman Old Style"/>
          <w:sz w:val="28"/>
          <w:szCs w:val="28"/>
        </w:rPr>
        <w:t xml:space="preserve">Así mismo, </w:t>
      </w:r>
      <w:r w:rsidR="0063260A" w:rsidRPr="003479D9">
        <w:rPr>
          <w:rFonts w:ascii="Bookman Old Style" w:eastAsia="MS Mincho" w:hAnsi="Bookman Old Style"/>
          <w:sz w:val="28"/>
          <w:szCs w:val="28"/>
        </w:rPr>
        <w:t>el</w:t>
      </w:r>
      <w:r w:rsidR="00705894" w:rsidRPr="003479D9">
        <w:rPr>
          <w:rFonts w:ascii="Bookman Old Style" w:eastAsia="MS Mincho" w:hAnsi="Bookman Old Style"/>
          <w:sz w:val="28"/>
          <w:szCs w:val="28"/>
        </w:rPr>
        <w:t xml:space="preserve"> </w:t>
      </w:r>
      <w:r w:rsidR="00611BFC">
        <w:rPr>
          <w:rFonts w:ascii="Bookman Old Style" w:eastAsia="MS Mincho" w:hAnsi="Bookman Old Style"/>
          <w:sz w:val="28"/>
          <w:szCs w:val="28"/>
        </w:rPr>
        <w:t>artículo</w:t>
      </w:r>
      <w:r w:rsidR="00FB698B" w:rsidRPr="003479D9">
        <w:rPr>
          <w:rFonts w:ascii="Bookman Old Style" w:eastAsia="MS Mincho" w:hAnsi="Bookman Old Style"/>
          <w:sz w:val="28"/>
          <w:szCs w:val="28"/>
        </w:rPr>
        <w:t xml:space="preserve"> </w:t>
      </w:r>
      <w:r w:rsidR="00FB698B" w:rsidRPr="003479D9">
        <w:rPr>
          <w:rFonts w:ascii="Bookman Old Style" w:hAnsi="Bookman Old Style" w:cs="Arial"/>
          <w:spacing w:val="-3"/>
          <w:sz w:val="28"/>
          <w:szCs w:val="28"/>
          <w:lang w:val="es-ES"/>
        </w:rPr>
        <w:t>338 del C.G.P.</w:t>
      </w:r>
      <w:r w:rsidR="00705894" w:rsidRPr="003479D9">
        <w:rPr>
          <w:rFonts w:ascii="Bookman Old Style" w:eastAsia="MS Mincho" w:hAnsi="Bookman Old Style"/>
          <w:sz w:val="28"/>
          <w:szCs w:val="28"/>
        </w:rPr>
        <w:t xml:space="preserve"> </w:t>
      </w:r>
      <w:r w:rsidR="001A7A85" w:rsidRPr="003479D9">
        <w:rPr>
          <w:rFonts w:ascii="Bookman Old Style" w:eastAsia="MS Mincho" w:hAnsi="Bookman Old Style"/>
          <w:sz w:val="28"/>
          <w:szCs w:val="28"/>
        </w:rPr>
        <w:t>exc</w:t>
      </w:r>
      <w:r w:rsidR="00C46623" w:rsidRPr="003479D9">
        <w:rPr>
          <w:rFonts w:ascii="Bookman Old Style" w:eastAsia="MS Mincho" w:hAnsi="Bookman Old Style"/>
          <w:sz w:val="28"/>
          <w:szCs w:val="28"/>
        </w:rPr>
        <w:t>eptúa</w:t>
      </w:r>
      <w:r w:rsidR="001A7A85" w:rsidRPr="003479D9">
        <w:rPr>
          <w:rFonts w:ascii="Bookman Old Style" w:eastAsia="MS Mincho" w:hAnsi="Bookman Old Style"/>
          <w:sz w:val="28"/>
          <w:szCs w:val="28"/>
        </w:rPr>
        <w:t xml:space="preserve"> </w:t>
      </w:r>
      <w:r w:rsidR="009F33AE">
        <w:rPr>
          <w:rFonts w:ascii="Bookman Old Style" w:eastAsia="MS Mincho" w:hAnsi="Bookman Old Style"/>
          <w:sz w:val="28"/>
          <w:szCs w:val="28"/>
        </w:rPr>
        <w:t>d</w:t>
      </w:r>
      <w:r w:rsidR="002F4B4F" w:rsidRPr="003479D9">
        <w:rPr>
          <w:rFonts w:ascii="Bookman Old Style" w:eastAsia="MS Mincho" w:hAnsi="Bookman Old Style"/>
          <w:sz w:val="28"/>
          <w:szCs w:val="28"/>
        </w:rPr>
        <w:t xml:space="preserve">el justiprecio </w:t>
      </w:r>
      <w:r w:rsidR="009F33AE">
        <w:rPr>
          <w:rFonts w:ascii="Bookman Old Style" w:eastAsia="MS Mincho" w:hAnsi="Bookman Old Style"/>
          <w:sz w:val="28"/>
          <w:szCs w:val="28"/>
        </w:rPr>
        <w:t>las</w:t>
      </w:r>
      <w:r w:rsidR="001A7A85" w:rsidRPr="003479D9">
        <w:rPr>
          <w:rFonts w:ascii="Bookman Old Style" w:eastAsia="MS Mincho" w:hAnsi="Bookman Old Style"/>
          <w:sz w:val="28"/>
          <w:szCs w:val="28"/>
        </w:rPr>
        <w:t xml:space="preserve"> </w:t>
      </w:r>
      <w:r w:rsidR="00F612CE">
        <w:rPr>
          <w:rFonts w:ascii="Bookman Old Style" w:eastAsia="MS Mincho" w:hAnsi="Bookman Old Style"/>
          <w:sz w:val="28"/>
          <w:szCs w:val="28"/>
        </w:rPr>
        <w:t>«</w:t>
      </w:r>
      <w:r w:rsidR="001A7A85" w:rsidRPr="003479D9">
        <w:rPr>
          <w:rFonts w:ascii="Bookman Old Style" w:eastAsia="MS Mincho" w:hAnsi="Bookman Old Style"/>
          <w:sz w:val="28"/>
          <w:szCs w:val="28"/>
        </w:rPr>
        <w:t xml:space="preserve">(…) </w:t>
      </w:r>
      <w:r w:rsidR="001A7A85" w:rsidRPr="003479D9">
        <w:rPr>
          <w:rFonts w:ascii="Bookman Old Style" w:eastAsia="MS Mincho" w:hAnsi="Bookman Old Style"/>
          <w:i/>
          <w:sz w:val="28"/>
          <w:szCs w:val="28"/>
        </w:rPr>
        <w:t xml:space="preserve">sentencias dictadas dentro de las acciones de grupo, y las que versen sobre el estado civil </w:t>
      </w:r>
      <w:r w:rsidRPr="003479D9">
        <w:rPr>
          <w:rFonts w:ascii="Bookman Old Style" w:hAnsi="Bookman Old Style"/>
          <w:sz w:val="28"/>
          <w:szCs w:val="28"/>
        </w:rPr>
        <w:t>(…)”</w:t>
      </w:r>
      <w:r w:rsidR="009F33AE">
        <w:rPr>
          <w:rFonts w:ascii="Bookman Old Style" w:hAnsi="Bookman Old Style"/>
          <w:sz w:val="28"/>
          <w:szCs w:val="28"/>
        </w:rPr>
        <w:t xml:space="preserve">; </w:t>
      </w:r>
      <w:r w:rsidR="00F27051" w:rsidRPr="003479D9">
        <w:rPr>
          <w:rFonts w:ascii="Bookman Old Style" w:hAnsi="Bookman Old Style"/>
          <w:sz w:val="28"/>
          <w:szCs w:val="28"/>
        </w:rPr>
        <w:t xml:space="preserve">en consonancia con el parágrafo del </w:t>
      </w:r>
      <w:r w:rsidR="00611BFC">
        <w:rPr>
          <w:rFonts w:ascii="Bookman Old Style" w:hAnsi="Bookman Old Style"/>
          <w:sz w:val="28"/>
          <w:szCs w:val="28"/>
        </w:rPr>
        <w:t>precepto</w:t>
      </w:r>
      <w:r w:rsidR="00F27051" w:rsidRPr="003479D9">
        <w:rPr>
          <w:rFonts w:ascii="Bookman Old Style" w:hAnsi="Bookman Old Style"/>
          <w:sz w:val="28"/>
          <w:szCs w:val="28"/>
        </w:rPr>
        <w:t xml:space="preserve"> 334</w:t>
      </w:r>
      <w:r w:rsidR="00E952DC" w:rsidRPr="003479D9">
        <w:rPr>
          <w:rFonts w:ascii="Bookman Old Style" w:hAnsi="Bookman Old Style"/>
          <w:sz w:val="28"/>
          <w:szCs w:val="28"/>
        </w:rPr>
        <w:t xml:space="preserve"> </w:t>
      </w:r>
      <w:r w:rsidR="00FB698B" w:rsidRPr="003479D9">
        <w:rPr>
          <w:rFonts w:ascii="Bookman Old Style" w:hAnsi="Bookman Old Style"/>
          <w:i/>
          <w:sz w:val="28"/>
          <w:szCs w:val="28"/>
        </w:rPr>
        <w:t>ídem</w:t>
      </w:r>
      <w:r w:rsidR="00F27051" w:rsidRPr="003479D9">
        <w:rPr>
          <w:rFonts w:ascii="Bookman Old Style" w:hAnsi="Bookman Old Style"/>
          <w:sz w:val="28"/>
          <w:szCs w:val="28"/>
        </w:rPr>
        <w:t>,</w:t>
      </w:r>
      <w:r w:rsidR="009F33AE">
        <w:rPr>
          <w:rFonts w:ascii="Bookman Old Style" w:hAnsi="Bookman Old Style"/>
          <w:sz w:val="28"/>
          <w:szCs w:val="28"/>
        </w:rPr>
        <w:t xml:space="preserve"> en el cual, también se excluyen de esa tasación las de</w:t>
      </w:r>
      <w:r w:rsidR="00F27051" w:rsidRPr="003479D9">
        <w:rPr>
          <w:rFonts w:ascii="Bookman Old Style" w:hAnsi="Bookman Old Style"/>
          <w:sz w:val="28"/>
          <w:szCs w:val="28"/>
        </w:rPr>
        <w:t xml:space="preserve"> “(…) </w:t>
      </w:r>
      <w:r w:rsidR="00F27051" w:rsidRPr="003479D9">
        <w:rPr>
          <w:rFonts w:ascii="Bookman Old Style" w:hAnsi="Bookman Old Style"/>
          <w:i/>
          <w:sz w:val="28"/>
          <w:szCs w:val="28"/>
        </w:rPr>
        <w:t>impugnación o reclamación de estado y declaración de uniones maritales de hecho</w:t>
      </w:r>
      <w:r w:rsidR="00F27051" w:rsidRPr="003479D9">
        <w:rPr>
          <w:rFonts w:ascii="Bookman Old Style" w:hAnsi="Bookman Old Style"/>
          <w:sz w:val="28"/>
          <w:szCs w:val="28"/>
        </w:rPr>
        <w:t xml:space="preserve"> (</w:t>
      </w:r>
      <w:proofErr w:type="gramStart"/>
      <w:r w:rsidR="00F27051" w:rsidRPr="003479D9">
        <w:rPr>
          <w:rFonts w:ascii="Bookman Old Style" w:hAnsi="Bookman Old Style"/>
          <w:sz w:val="28"/>
          <w:szCs w:val="28"/>
        </w:rPr>
        <w:t>…)</w:t>
      </w:r>
      <w:r w:rsidR="00F612CE">
        <w:rPr>
          <w:rFonts w:ascii="Bookman Old Style" w:hAnsi="Bookman Old Style"/>
          <w:sz w:val="28"/>
          <w:szCs w:val="28"/>
        </w:rPr>
        <w:t>«</w:t>
      </w:r>
      <w:proofErr w:type="gramEnd"/>
      <w:r w:rsidR="00F27051" w:rsidRPr="003479D9">
        <w:rPr>
          <w:rFonts w:ascii="Bookman Old Style" w:hAnsi="Bookman Old Style"/>
          <w:sz w:val="28"/>
          <w:szCs w:val="28"/>
        </w:rPr>
        <w:t>.</w:t>
      </w:r>
    </w:p>
    <w:p w14:paraId="79C00ABD" w14:textId="77777777" w:rsidR="00C253FE" w:rsidRDefault="00C253FE" w:rsidP="002B5291">
      <w:pPr>
        <w:pStyle w:val="Cuadrculamedia2"/>
      </w:pPr>
    </w:p>
    <w:p w14:paraId="5768FF34" w14:textId="77777777" w:rsidR="0098467F" w:rsidRDefault="0098467F" w:rsidP="002B5291">
      <w:pPr>
        <w:pStyle w:val="Cuadrculamedia2"/>
      </w:pPr>
    </w:p>
    <w:p w14:paraId="7213422F" w14:textId="77777777" w:rsidR="00C625C0" w:rsidRDefault="009C7AB5" w:rsidP="00C625C0">
      <w:pPr>
        <w:tabs>
          <w:tab w:val="left" w:pos="1560"/>
        </w:tabs>
        <w:spacing w:line="360" w:lineRule="auto"/>
        <w:ind w:firstLine="851"/>
        <w:jc w:val="both"/>
        <w:rPr>
          <w:rFonts w:ascii="Bookman Old Style" w:hAnsi="Bookman Old Style"/>
          <w:sz w:val="28"/>
          <w:szCs w:val="28"/>
          <w:shd w:val="clear" w:color="auto" w:fill="FFFFFF"/>
          <w:lang w:val="es-CO"/>
        </w:rPr>
      </w:pPr>
      <w:r>
        <w:rPr>
          <w:rFonts w:ascii="Bookman Old Style" w:hAnsi="Bookman Old Style"/>
          <w:sz w:val="28"/>
          <w:szCs w:val="28"/>
          <w:shd w:val="clear" w:color="auto" w:fill="FFFFFF"/>
          <w:lang w:val="es-CO"/>
        </w:rPr>
        <w:t xml:space="preserve">2.3. </w:t>
      </w:r>
      <w:r w:rsidR="00ED7EA3">
        <w:rPr>
          <w:rFonts w:ascii="Bookman Old Style" w:hAnsi="Bookman Old Style"/>
          <w:sz w:val="28"/>
          <w:szCs w:val="28"/>
          <w:shd w:val="clear" w:color="auto" w:fill="FFFFFF"/>
          <w:lang w:val="es-CO"/>
        </w:rPr>
        <w:t xml:space="preserve">El canon 339 </w:t>
      </w:r>
      <w:r w:rsidR="00ED7EA3" w:rsidRPr="00D21CBD">
        <w:rPr>
          <w:rFonts w:ascii="Bookman Old Style" w:hAnsi="Bookman Old Style"/>
          <w:i/>
          <w:sz w:val="28"/>
          <w:szCs w:val="28"/>
          <w:shd w:val="clear" w:color="auto" w:fill="FFFFFF"/>
          <w:lang w:val="es-CO"/>
        </w:rPr>
        <w:t>ejúsdem</w:t>
      </w:r>
      <w:r w:rsidR="00ED7EA3">
        <w:rPr>
          <w:rFonts w:ascii="Bookman Old Style" w:hAnsi="Bookman Old Style"/>
          <w:sz w:val="28"/>
          <w:szCs w:val="28"/>
          <w:shd w:val="clear" w:color="auto" w:fill="FFFFFF"/>
          <w:lang w:val="es-CO"/>
        </w:rPr>
        <w:t xml:space="preserve"> prevé que en el evento de no aparecer </w:t>
      </w:r>
      <w:r w:rsidR="004E3AEE">
        <w:rPr>
          <w:rFonts w:ascii="Bookman Old Style" w:hAnsi="Bookman Old Style"/>
          <w:sz w:val="28"/>
          <w:szCs w:val="28"/>
          <w:shd w:val="clear" w:color="auto" w:fill="FFFFFF"/>
          <w:lang w:val="es-CO"/>
        </w:rPr>
        <w:t xml:space="preserve">determinada </w:t>
      </w:r>
      <w:r w:rsidR="00ED7EA3">
        <w:rPr>
          <w:rFonts w:ascii="Bookman Old Style" w:hAnsi="Bookman Old Style"/>
          <w:sz w:val="28"/>
          <w:szCs w:val="28"/>
          <w:shd w:val="clear" w:color="auto" w:fill="FFFFFF"/>
          <w:lang w:val="es-CO"/>
        </w:rPr>
        <w:t xml:space="preserve">la afectación económica para recurrir en casación, el mismo deberá fijarse “(…) </w:t>
      </w:r>
      <w:r w:rsidR="00ED7EA3" w:rsidRPr="00C253C1">
        <w:rPr>
          <w:rFonts w:ascii="Bookman Old Style" w:hAnsi="Bookman Old Style"/>
          <w:i/>
          <w:sz w:val="28"/>
          <w:szCs w:val="28"/>
          <w:shd w:val="clear" w:color="auto" w:fill="FFFFFF"/>
          <w:lang w:val="es-CO"/>
        </w:rPr>
        <w:t>con los elementos de juicio que obren en el expediente</w:t>
      </w:r>
      <w:r w:rsidR="00ED7EA3">
        <w:rPr>
          <w:rFonts w:ascii="Bookman Old Style" w:hAnsi="Bookman Old Style"/>
          <w:i/>
          <w:sz w:val="28"/>
          <w:szCs w:val="28"/>
          <w:shd w:val="clear" w:color="auto" w:fill="FFFFFF"/>
          <w:lang w:val="es-CO"/>
        </w:rPr>
        <w:t xml:space="preserve"> </w:t>
      </w:r>
      <w:r w:rsidR="00ED7EA3" w:rsidRPr="00B1029E">
        <w:rPr>
          <w:rFonts w:ascii="Bookman Old Style" w:hAnsi="Bookman Old Style"/>
          <w:sz w:val="28"/>
          <w:szCs w:val="28"/>
          <w:shd w:val="clear" w:color="auto" w:fill="FFFFFF"/>
          <w:lang w:val="es-CO"/>
        </w:rPr>
        <w:t>(…)”</w:t>
      </w:r>
      <w:r w:rsidR="00ED7EA3">
        <w:rPr>
          <w:rFonts w:ascii="Bookman Old Style" w:hAnsi="Bookman Old Style"/>
          <w:sz w:val="28"/>
          <w:szCs w:val="28"/>
          <w:shd w:val="clear" w:color="auto" w:fill="FFFFFF"/>
          <w:lang w:val="es-CO"/>
        </w:rPr>
        <w:t xml:space="preserve">, </w:t>
      </w:r>
      <w:r w:rsidR="00ED7EA3">
        <w:rPr>
          <w:rFonts w:ascii="Bookman Old Style" w:hAnsi="Bookman Old Style"/>
          <w:sz w:val="28"/>
          <w:szCs w:val="28"/>
          <w:shd w:val="clear" w:color="auto" w:fill="FFFFFF"/>
          <w:lang w:val="es-CO"/>
        </w:rPr>
        <w:lastRenderedPageBreak/>
        <w:t xml:space="preserve">permitiéndose al </w:t>
      </w:r>
      <w:r w:rsidR="005F153E">
        <w:rPr>
          <w:rFonts w:ascii="Bookman Old Style" w:hAnsi="Bookman Old Style"/>
          <w:sz w:val="28"/>
          <w:szCs w:val="28"/>
          <w:shd w:val="clear" w:color="auto" w:fill="FFFFFF"/>
          <w:lang w:val="es-CO"/>
        </w:rPr>
        <w:t xml:space="preserve">impugnante, </w:t>
      </w:r>
      <w:r w:rsidR="00ED7EA3">
        <w:rPr>
          <w:rFonts w:ascii="Bookman Old Style" w:hAnsi="Bookman Old Style"/>
          <w:sz w:val="28"/>
          <w:szCs w:val="28"/>
          <w:shd w:val="clear" w:color="auto" w:fill="FFFFFF"/>
          <w:lang w:val="es-CO"/>
        </w:rPr>
        <w:t>cuando éste l</w:t>
      </w:r>
      <w:r w:rsidR="00330D90">
        <w:rPr>
          <w:rFonts w:ascii="Bookman Old Style" w:hAnsi="Bookman Old Style"/>
          <w:sz w:val="28"/>
          <w:szCs w:val="28"/>
          <w:shd w:val="clear" w:color="auto" w:fill="FFFFFF"/>
          <w:lang w:val="es-CO"/>
        </w:rPr>
        <w:t>o estime pertinente, aportar una</w:t>
      </w:r>
      <w:r w:rsidR="00ED7EA3">
        <w:rPr>
          <w:rFonts w:ascii="Bookman Old Style" w:hAnsi="Bookman Old Style"/>
          <w:sz w:val="28"/>
          <w:szCs w:val="28"/>
          <w:shd w:val="clear" w:color="auto" w:fill="FFFFFF"/>
          <w:lang w:val="es-CO"/>
        </w:rPr>
        <w:t xml:space="preserve"> </w:t>
      </w:r>
      <w:r w:rsidR="00B75EDB">
        <w:rPr>
          <w:rFonts w:ascii="Bookman Old Style" w:hAnsi="Bookman Old Style"/>
          <w:sz w:val="28"/>
          <w:szCs w:val="28"/>
          <w:shd w:val="clear" w:color="auto" w:fill="FFFFFF"/>
          <w:lang w:val="es-CO"/>
        </w:rPr>
        <w:t>peritación</w:t>
      </w:r>
      <w:r w:rsidR="00ED7EA3">
        <w:rPr>
          <w:rFonts w:ascii="Bookman Old Style" w:hAnsi="Bookman Old Style"/>
          <w:sz w:val="28"/>
          <w:szCs w:val="28"/>
          <w:shd w:val="clear" w:color="auto" w:fill="FFFFFF"/>
          <w:lang w:val="es-CO"/>
        </w:rPr>
        <w:t xml:space="preserve"> a efectos de precisar el justiprecio.</w:t>
      </w:r>
    </w:p>
    <w:p w14:paraId="67DEEC2C" w14:textId="77777777" w:rsidR="00C625C0" w:rsidRDefault="00C625C0" w:rsidP="00FF54F6">
      <w:pPr>
        <w:pStyle w:val="Cuadrculamedia2"/>
        <w:rPr>
          <w:shd w:val="clear" w:color="auto" w:fill="FFFFFF"/>
        </w:rPr>
      </w:pPr>
    </w:p>
    <w:p w14:paraId="6E1751C9" w14:textId="77777777" w:rsidR="00FF54F6" w:rsidRDefault="00FF54F6" w:rsidP="00FF54F6">
      <w:pPr>
        <w:pStyle w:val="Cuadrculamedia2"/>
      </w:pPr>
    </w:p>
    <w:p w14:paraId="0FA98B40" w14:textId="77777777" w:rsidR="00C625C0" w:rsidRPr="00774E0E" w:rsidRDefault="00786597" w:rsidP="002676C0">
      <w:pPr>
        <w:tabs>
          <w:tab w:val="left" w:pos="1560"/>
        </w:tabs>
        <w:spacing w:line="360" w:lineRule="auto"/>
        <w:ind w:firstLine="851"/>
        <w:jc w:val="both"/>
        <w:rPr>
          <w:rFonts w:ascii="Bookman Old Style" w:hAnsi="Bookman Old Style" w:cs="Estrangelo Edessa"/>
          <w:sz w:val="28"/>
          <w:szCs w:val="28"/>
        </w:rPr>
      </w:pPr>
      <w:r>
        <w:rPr>
          <w:rFonts w:ascii="Bookman Old Style" w:hAnsi="Bookman Old Style" w:cs="Estrangelo Edessa"/>
          <w:sz w:val="28"/>
          <w:szCs w:val="28"/>
        </w:rPr>
        <w:t>Lo antelado</w:t>
      </w:r>
      <w:r w:rsidR="00481A91">
        <w:rPr>
          <w:rFonts w:ascii="Bookman Old Style" w:hAnsi="Bookman Old Style" w:cs="Estrangelo Edessa"/>
          <w:sz w:val="28"/>
          <w:szCs w:val="28"/>
        </w:rPr>
        <w:t xml:space="preserve"> </w:t>
      </w:r>
      <w:r w:rsidR="00774E0E">
        <w:rPr>
          <w:rFonts w:ascii="Bookman Old Style" w:hAnsi="Bookman Old Style" w:cs="Estrangelo Edessa"/>
          <w:sz w:val="28"/>
          <w:szCs w:val="28"/>
        </w:rPr>
        <w:t>conlleva a inferir</w:t>
      </w:r>
      <w:r w:rsidR="00DB6B96">
        <w:rPr>
          <w:rFonts w:ascii="Bookman Old Style" w:hAnsi="Bookman Old Style" w:cs="Estrangelo Edessa"/>
          <w:sz w:val="28"/>
          <w:szCs w:val="28"/>
        </w:rPr>
        <w:t xml:space="preserve"> </w:t>
      </w:r>
      <w:r w:rsidR="00774E0E">
        <w:rPr>
          <w:rFonts w:ascii="Bookman Old Style" w:hAnsi="Bookman Old Style" w:cs="Estrangelo Edessa"/>
          <w:sz w:val="28"/>
          <w:szCs w:val="28"/>
        </w:rPr>
        <w:t xml:space="preserve">que el </w:t>
      </w:r>
      <w:r w:rsidR="00C625C0" w:rsidRPr="00C625C0">
        <w:rPr>
          <w:rFonts w:ascii="Bookman Old Style" w:hAnsi="Bookman Old Style" w:cs="Estrangelo Edessa"/>
          <w:sz w:val="28"/>
          <w:szCs w:val="28"/>
        </w:rPr>
        <w:t>juzgador</w:t>
      </w:r>
      <w:r w:rsidR="00481A91">
        <w:rPr>
          <w:rFonts w:ascii="Bookman Old Style" w:hAnsi="Bookman Old Style" w:cs="Estrangelo Edessa"/>
          <w:sz w:val="28"/>
          <w:szCs w:val="28"/>
        </w:rPr>
        <w:t xml:space="preserve"> fija</w:t>
      </w:r>
      <w:r w:rsidR="00B7282C">
        <w:rPr>
          <w:rFonts w:ascii="Bookman Old Style" w:hAnsi="Bookman Old Style" w:cs="Estrangelo Edessa"/>
          <w:sz w:val="28"/>
          <w:szCs w:val="28"/>
        </w:rPr>
        <w:t xml:space="preserve"> </w:t>
      </w:r>
      <w:r w:rsidR="00330D90">
        <w:rPr>
          <w:rFonts w:ascii="Bookman Old Style" w:hAnsi="Bookman Old Style" w:cs="Estrangelo Edessa"/>
          <w:sz w:val="28"/>
          <w:szCs w:val="28"/>
        </w:rPr>
        <w:t>e</w:t>
      </w:r>
      <w:r w:rsidR="00B2787D">
        <w:rPr>
          <w:rFonts w:ascii="Bookman Old Style" w:hAnsi="Bookman Old Style" w:cs="Estrangelo Edessa"/>
          <w:sz w:val="28"/>
          <w:szCs w:val="28"/>
        </w:rPr>
        <w:t xml:space="preserve">l </w:t>
      </w:r>
      <w:r w:rsidR="00330D90">
        <w:rPr>
          <w:rFonts w:ascii="Bookman Old Style" w:hAnsi="Bookman Old Style" w:cs="Estrangelo Edessa"/>
          <w:sz w:val="28"/>
          <w:szCs w:val="28"/>
        </w:rPr>
        <w:t>mencionado interés</w:t>
      </w:r>
      <w:r w:rsidR="0009179C">
        <w:rPr>
          <w:rFonts w:ascii="Bookman Old Style" w:hAnsi="Bookman Old Style" w:cs="Estrangelo Edessa"/>
          <w:sz w:val="28"/>
          <w:szCs w:val="28"/>
        </w:rPr>
        <w:t xml:space="preserve"> </w:t>
      </w:r>
      <w:r w:rsidR="00CD0C8B">
        <w:rPr>
          <w:rFonts w:ascii="Bookman Old Style" w:hAnsi="Bookman Old Style" w:cs="Estrangelo Edessa"/>
          <w:sz w:val="28"/>
          <w:szCs w:val="28"/>
        </w:rPr>
        <w:t>a través de</w:t>
      </w:r>
      <w:r w:rsidR="005F2C71">
        <w:rPr>
          <w:rFonts w:ascii="Bookman Old Style" w:hAnsi="Bookman Old Style" w:cs="Estrangelo Edessa"/>
          <w:sz w:val="28"/>
          <w:szCs w:val="28"/>
        </w:rPr>
        <w:t xml:space="preserve"> dos</w:t>
      </w:r>
      <w:r w:rsidR="00EC5D26">
        <w:rPr>
          <w:rFonts w:ascii="Bookman Old Style" w:hAnsi="Bookman Old Style" w:cs="Estrangelo Edessa"/>
          <w:sz w:val="28"/>
          <w:szCs w:val="28"/>
        </w:rPr>
        <w:t xml:space="preserve"> únicas</w:t>
      </w:r>
      <w:r w:rsidR="002A4365">
        <w:rPr>
          <w:rFonts w:ascii="Bookman Old Style" w:hAnsi="Bookman Old Style" w:cs="Estrangelo Edessa"/>
          <w:sz w:val="28"/>
          <w:szCs w:val="28"/>
        </w:rPr>
        <w:t xml:space="preserve"> </w:t>
      </w:r>
      <w:r w:rsidR="00252859">
        <w:rPr>
          <w:rFonts w:ascii="Bookman Old Style" w:hAnsi="Bookman Old Style" w:cs="Estrangelo Edessa"/>
          <w:sz w:val="28"/>
          <w:szCs w:val="28"/>
        </w:rPr>
        <w:t>circunstancias:</w:t>
      </w:r>
      <w:r w:rsidR="00EC5D26">
        <w:rPr>
          <w:rFonts w:ascii="Bookman Old Style" w:hAnsi="Bookman Old Style" w:cs="Estrangelo Edessa"/>
          <w:sz w:val="28"/>
          <w:szCs w:val="28"/>
        </w:rPr>
        <w:t xml:space="preserve"> La primera,</w:t>
      </w:r>
      <w:r w:rsidR="00850876">
        <w:rPr>
          <w:rFonts w:ascii="Bookman Old Style" w:hAnsi="Bookman Old Style" w:cs="Estrangelo Edessa"/>
          <w:sz w:val="28"/>
          <w:szCs w:val="28"/>
        </w:rPr>
        <w:t xml:space="preserve"> con los</w:t>
      </w:r>
      <w:r w:rsidR="007E43BA">
        <w:rPr>
          <w:rFonts w:ascii="Bookman Old Style" w:hAnsi="Bookman Old Style" w:cs="Estrangelo Edessa"/>
          <w:sz w:val="28"/>
          <w:szCs w:val="28"/>
        </w:rPr>
        <w:t xml:space="preserve"> medios probatorios presentes en el proceso, </w:t>
      </w:r>
      <w:r w:rsidR="00146A6C">
        <w:rPr>
          <w:rFonts w:ascii="Bookman Old Style" w:hAnsi="Bookman Old Style" w:cs="Estrangelo Edessa"/>
          <w:sz w:val="28"/>
          <w:szCs w:val="28"/>
        </w:rPr>
        <w:t>de manera que no</w:t>
      </w:r>
      <w:r w:rsidR="00C625C0" w:rsidRPr="00C625C0">
        <w:rPr>
          <w:rFonts w:ascii="Bookman Old Style" w:hAnsi="Bookman Old Style" w:cs="Estrangelo Edessa"/>
          <w:sz w:val="28"/>
          <w:szCs w:val="28"/>
        </w:rPr>
        <w:t xml:space="preserve"> puede decretar de oficio o a solicitud de parte dictámenes periciales, </w:t>
      </w:r>
      <w:r w:rsidR="00AE6669">
        <w:rPr>
          <w:rFonts w:ascii="Bookman Old Style" w:hAnsi="Bookman Old Style" w:cs="Estrangelo Edessa"/>
          <w:sz w:val="28"/>
          <w:szCs w:val="28"/>
        </w:rPr>
        <w:t>pues esta carga, según lo prevé la norma</w:t>
      </w:r>
      <w:r w:rsidR="00DB6B96">
        <w:rPr>
          <w:rFonts w:ascii="Bookman Old Style" w:hAnsi="Bookman Old Style" w:cs="Estrangelo Edessa"/>
          <w:sz w:val="28"/>
          <w:szCs w:val="28"/>
        </w:rPr>
        <w:t xml:space="preserve"> </w:t>
      </w:r>
      <w:r w:rsidR="0009179C">
        <w:rPr>
          <w:rFonts w:ascii="Bookman Old Style" w:hAnsi="Bookman Old Style" w:cs="Estrangelo Edessa"/>
          <w:sz w:val="28"/>
          <w:szCs w:val="28"/>
        </w:rPr>
        <w:t xml:space="preserve">citada, </w:t>
      </w:r>
      <w:r w:rsidR="00BC001B">
        <w:rPr>
          <w:rFonts w:ascii="Bookman Old Style" w:hAnsi="Bookman Old Style" w:cs="Estrangelo Edessa"/>
          <w:sz w:val="28"/>
          <w:szCs w:val="28"/>
        </w:rPr>
        <w:t>incumbe</w:t>
      </w:r>
      <w:r w:rsidR="00DB6B96">
        <w:rPr>
          <w:rFonts w:ascii="Bookman Old Style" w:hAnsi="Bookman Old Style" w:cs="Estrangelo Edessa"/>
          <w:sz w:val="28"/>
          <w:szCs w:val="28"/>
        </w:rPr>
        <w:t xml:space="preserve"> </w:t>
      </w:r>
      <w:r>
        <w:rPr>
          <w:rFonts w:ascii="Bookman Old Style" w:hAnsi="Bookman Old Style" w:cs="Estrangelo Edessa"/>
          <w:sz w:val="28"/>
          <w:szCs w:val="28"/>
        </w:rPr>
        <w:t xml:space="preserve">exclusivamente </w:t>
      </w:r>
      <w:r w:rsidR="00DB6B96">
        <w:rPr>
          <w:rFonts w:ascii="Bookman Old Style" w:hAnsi="Bookman Old Style" w:cs="Estrangelo Edessa"/>
          <w:sz w:val="28"/>
          <w:szCs w:val="28"/>
        </w:rPr>
        <w:t xml:space="preserve">al recurrente. La segunda, </w:t>
      </w:r>
      <w:r w:rsidR="00111D7A">
        <w:rPr>
          <w:rFonts w:ascii="Bookman Old Style" w:hAnsi="Bookman Old Style" w:cs="Estrangelo Edessa"/>
          <w:sz w:val="28"/>
          <w:szCs w:val="28"/>
        </w:rPr>
        <w:t>con la experticia aportada por</w:t>
      </w:r>
      <w:r w:rsidR="00252859">
        <w:rPr>
          <w:rFonts w:ascii="Bookman Old Style" w:hAnsi="Bookman Old Style" w:cs="Estrangelo Edessa"/>
          <w:sz w:val="28"/>
          <w:szCs w:val="28"/>
        </w:rPr>
        <w:t xml:space="preserve"> </w:t>
      </w:r>
      <w:r w:rsidR="00CD0C8B">
        <w:rPr>
          <w:rFonts w:ascii="Bookman Old Style" w:hAnsi="Bookman Old Style" w:cs="Estrangelo Edessa"/>
          <w:sz w:val="28"/>
          <w:szCs w:val="28"/>
        </w:rPr>
        <w:t>e</w:t>
      </w:r>
      <w:r w:rsidR="007E7BF0">
        <w:rPr>
          <w:rFonts w:ascii="Bookman Old Style" w:hAnsi="Bookman Old Style" w:cs="Estrangelo Edessa"/>
          <w:sz w:val="28"/>
          <w:szCs w:val="28"/>
        </w:rPr>
        <w:t xml:space="preserve">ste, </w:t>
      </w:r>
      <w:r w:rsidR="006F10A3">
        <w:rPr>
          <w:rFonts w:ascii="Bookman Old Style" w:hAnsi="Bookman Old Style" w:cs="Estrangelo Edessa"/>
          <w:sz w:val="28"/>
          <w:szCs w:val="28"/>
        </w:rPr>
        <w:t>cuando lo considere</w:t>
      </w:r>
      <w:r w:rsidR="00C625C0" w:rsidRPr="00C625C0">
        <w:rPr>
          <w:rFonts w:ascii="Bookman Old Style" w:hAnsi="Bookman Old Style" w:cs="Estrangelo Edessa"/>
          <w:sz w:val="28"/>
          <w:szCs w:val="28"/>
        </w:rPr>
        <w:t xml:space="preserve"> necesario</w:t>
      </w:r>
      <w:r w:rsidR="0059494B">
        <w:rPr>
          <w:rFonts w:ascii="Bookman Old Style" w:hAnsi="Bookman Old Style" w:cs="Estrangelo Edessa"/>
          <w:sz w:val="28"/>
          <w:szCs w:val="28"/>
        </w:rPr>
        <w:t xml:space="preserve">. </w:t>
      </w:r>
      <w:r w:rsidR="007317BD">
        <w:rPr>
          <w:rFonts w:ascii="Bookman Old Style" w:hAnsi="Bookman Old Style" w:cs="Estrangelo Edessa"/>
          <w:sz w:val="28"/>
          <w:szCs w:val="28"/>
        </w:rPr>
        <w:t xml:space="preserve">En </w:t>
      </w:r>
      <w:r w:rsidR="0059494B">
        <w:rPr>
          <w:rFonts w:ascii="Bookman Old Style" w:hAnsi="Bookman Old Style" w:cs="Estrangelo Edessa"/>
          <w:sz w:val="28"/>
          <w:szCs w:val="28"/>
        </w:rPr>
        <w:t>ambas situaciones</w:t>
      </w:r>
      <w:r w:rsidR="00C625C0" w:rsidRPr="00C625C0">
        <w:rPr>
          <w:rFonts w:ascii="Bookman Old Style" w:hAnsi="Bookman Old Style" w:cs="Estrangelo Edessa"/>
          <w:sz w:val="28"/>
          <w:szCs w:val="28"/>
        </w:rPr>
        <w:t>,</w:t>
      </w:r>
      <w:r w:rsidR="0059494B">
        <w:rPr>
          <w:rFonts w:ascii="Bookman Old Style" w:hAnsi="Bookman Old Style" w:cs="Estrangelo Edessa"/>
          <w:sz w:val="28"/>
          <w:szCs w:val="28"/>
        </w:rPr>
        <w:t xml:space="preserve"> le</w:t>
      </w:r>
      <w:r w:rsidR="006F10A3">
        <w:rPr>
          <w:rFonts w:ascii="Bookman Old Style" w:hAnsi="Bookman Old Style" w:cs="Estrangelo Edessa"/>
          <w:sz w:val="28"/>
          <w:szCs w:val="28"/>
        </w:rPr>
        <w:t xml:space="preserve"> </w:t>
      </w:r>
      <w:r w:rsidR="00C20F60">
        <w:rPr>
          <w:rFonts w:ascii="Bookman Old Style" w:hAnsi="Bookman Old Style" w:cs="Estrangelo Edessa"/>
          <w:sz w:val="28"/>
          <w:szCs w:val="28"/>
        </w:rPr>
        <w:t>concierne</w:t>
      </w:r>
      <w:r w:rsidR="001C6895">
        <w:rPr>
          <w:rFonts w:ascii="Bookman Old Style" w:hAnsi="Bookman Old Style" w:cs="Estrangelo Edessa"/>
          <w:sz w:val="28"/>
          <w:szCs w:val="28"/>
        </w:rPr>
        <w:t xml:space="preserve"> </w:t>
      </w:r>
      <w:r w:rsidR="002676C0">
        <w:rPr>
          <w:rFonts w:ascii="Bookman Old Style" w:hAnsi="Bookman Old Style" w:cs="Estrangelo Edessa"/>
          <w:sz w:val="28"/>
          <w:szCs w:val="28"/>
        </w:rPr>
        <w:t xml:space="preserve">al magistrado sustanciador </w:t>
      </w:r>
      <w:r w:rsidR="00C625C0" w:rsidRPr="00C625C0">
        <w:rPr>
          <w:rFonts w:ascii="Bookman Old Style" w:hAnsi="Bookman Old Style" w:cs="Estrangelo Edessa"/>
          <w:sz w:val="28"/>
          <w:szCs w:val="28"/>
        </w:rPr>
        <w:t>resolver de plano</w:t>
      </w:r>
      <w:r w:rsidR="00567015">
        <w:rPr>
          <w:rFonts w:ascii="Bookman Old Style" w:hAnsi="Bookman Old Style" w:cs="Estrangelo Edessa"/>
          <w:sz w:val="28"/>
          <w:szCs w:val="28"/>
        </w:rPr>
        <w:t xml:space="preserve"> la concesión del</w:t>
      </w:r>
      <w:r w:rsidR="00B438EE">
        <w:rPr>
          <w:rFonts w:ascii="Bookman Old Style" w:hAnsi="Bookman Old Style" w:cs="Estrangelo Edessa"/>
          <w:sz w:val="28"/>
          <w:szCs w:val="28"/>
        </w:rPr>
        <w:t xml:space="preserve"> recurso</w:t>
      </w:r>
      <w:r w:rsidR="009418B1" w:rsidRPr="003479D9">
        <w:rPr>
          <w:rFonts w:ascii="Bookman Old Style" w:hAnsi="Bookman Old Style"/>
          <w:sz w:val="28"/>
          <w:szCs w:val="28"/>
          <w:vertAlign w:val="superscript"/>
          <w:lang w:val="es-CO"/>
        </w:rPr>
        <w:footnoteReference w:id="5"/>
      </w:r>
      <w:r w:rsidR="00C625C0" w:rsidRPr="00C625C0">
        <w:rPr>
          <w:rFonts w:ascii="Bookman Old Style" w:hAnsi="Bookman Old Style" w:cs="Estrangelo Edessa"/>
          <w:sz w:val="28"/>
          <w:szCs w:val="28"/>
        </w:rPr>
        <w:t>.</w:t>
      </w:r>
    </w:p>
    <w:p w14:paraId="764FDA35" w14:textId="77777777" w:rsidR="00C625C0" w:rsidRDefault="00C625C0" w:rsidP="00484ED1">
      <w:pPr>
        <w:pStyle w:val="Sinespaciado"/>
        <w:rPr>
          <w:shd w:val="clear" w:color="auto" w:fill="FFFFFF"/>
          <w:lang w:val="es-CO"/>
        </w:rPr>
      </w:pPr>
    </w:p>
    <w:p w14:paraId="707319CA" w14:textId="77777777" w:rsidR="0098467F" w:rsidRDefault="0098467F" w:rsidP="00484ED1">
      <w:pPr>
        <w:pStyle w:val="Sinespaciado"/>
        <w:rPr>
          <w:shd w:val="clear" w:color="auto" w:fill="FFFFFF"/>
          <w:lang w:val="es-CO"/>
        </w:rPr>
      </w:pPr>
    </w:p>
    <w:p w14:paraId="0AB14203" w14:textId="77777777" w:rsidR="00460F9B" w:rsidRPr="00934BEE" w:rsidRDefault="00C54932" w:rsidP="00F33897">
      <w:pPr>
        <w:tabs>
          <w:tab w:val="left" w:pos="1560"/>
        </w:tabs>
        <w:spacing w:line="360" w:lineRule="auto"/>
        <w:ind w:firstLine="851"/>
        <w:jc w:val="both"/>
        <w:rPr>
          <w:rFonts w:ascii="Bookman Old Style" w:hAnsi="Bookman Old Style"/>
          <w:iCs/>
          <w:sz w:val="28"/>
          <w:szCs w:val="28"/>
        </w:rPr>
      </w:pPr>
      <w:r>
        <w:rPr>
          <w:rFonts w:ascii="Bookman Old Style" w:hAnsi="Bookman Old Style"/>
          <w:sz w:val="28"/>
          <w:szCs w:val="28"/>
          <w:shd w:val="clear" w:color="auto" w:fill="FFFFFF"/>
          <w:lang w:val="es-CO"/>
        </w:rPr>
        <w:t xml:space="preserve">2.4 </w:t>
      </w:r>
      <w:r w:rsidR="00824F67">
        <w:rPr>
          <w:rFonts w:ascii="Bookman Old Style" w:hAnsi="Bookman Old Style" w:cs="Arial"/>
          <w:color w:val="000000"/>
          <w:sz w:val="28"/>
          <w:szCs w:val="28"/>
        </w:rPr>
        <w:t xml:space="preserve">De acuerdo a lo discurrido, en el </w:t>
      </w:r>
      <w:r w:rsidR="00824F67" w:rsidRPr="000934FF">
        <w:rPr>
          <w:rFonts w:ascii="Bookman Old Style" w:hAnsi="Bookman Old Style" w:cs="Arial"/>
          <w:i/>
          <w:color w:val="000000"/>
          <w:sz w:val="28"/>
          <w:szCs w:val="28"/>
        </w:rPr>
        <w:t>subjúdice</w:t>
      </w:r>
      <w:r w:rsidR="00824F67">
        <w:rPr>
          <w:rFonts w:ascii="Bookman Old Style" w:hAnsi="Bookman Old Style" w:cs="Arial"/>
          <w:color w:val="000000"/>
          <w:sz w:val="28"/>
          <w:szCs w:val="28"/>
        </w:rPr>
        <w:t>, resulta</w:t>
      </w:r>
      <w:r w:rsidR="00E22610">
        <w:rPr>
          <w:rFonts w:ascii="Bookman Old Style" w:hAnsi="Bookman Old Style" w:cs="Arial"/>
          <w:color w:val="000000"/>
          <w:sz w:val="28"/>
          <w:szCs w:val="28"/>
        </w:rPr>
        <w:t xml:space="preserve"> acertada</w:t>
      </w:r>
      <w:r w:rsidR="002C60A7">
        <w:rPr>
          <w:rFonts w:ascii="Bookman Old Style" w:hAnsi="Bookman Old Style" w:cs="Arial"/>
          <w:color w:val="000000"/>
          <w:sz w:val="28"/>
          <w:szCs w:val="28"/>
        </w:rPr>
        <w:t xml:space="preserve"> la decisión del </w:t>
      </w:r>
      <w:r w:rsidR="002A449A" w:rsidRPr="002A449A">
        <w:rPr>
          <w:rFonts w:ascii="Bookman Old Style" w:hAnsi="Bookman Old Style" w:cs="Arial"/>
          <w:i/>
          <w:color w:val="000000"/>
          <w:sz w:val="28"/>
          <w:szCs w:val="28"/>
        </w:rPr>
        <w:t>ad-quem</w:t>
      </w:r>
      <w:r w:rsidR="002C60A7">
        <w:rPr>
          <w:rFonts w:ascii="Bookman Old Style" w:hAnsi="Bookman Old Style" w:cs="Arial"/>
          <w:color w:val="000000"/>
          <w:sz w:val="28"/>
          <w:szCs w:val="28"/>
        </w:rPr>
        <w:t xml:space="preserve"> de negar</w:t>
      </w:r>
      <w:r w:rsidR="00824F67">
        <w:rPr>
          <w:rFonts w:ascii="Bookman Old Style" w:hAnsi="Bookman Old Style" w:cs="Arial"/>
          <w:color w:val="000000"/>
          <w:sz w:val="28"/>
          <w:szCs w:val="28"/>
        </w:rPr>
        <w:t xml:space="preserve"> el recurso de casación, </w:t>
      </w:r>
      <w:r w:rsidR="00C61C0C">
        <w:rPr>
          <w:rFonts w:ascii="Bookman Old Style" w:hAnsi="Bookman Old Style" w:cs="Arial"/>
          <w:color w:val="000000"/>
          <w:sz w:val="28"/>
          <w:szCs w:val="28"/>
        </w:rPr>
        <w:t>pues</w:t>
      </w:r>
      <w:r w:rsidR="00E22610">
        <w:rPr>
          <w:rFonts w:ascii="Bookman Old Style" w:hAnsi="Bookman Old Style" w:cs="Arial"/>
          <w:color w:val="000000"/>
          <w:sz w:val="28"/>
          <w:szCs w:val="28"/>
        </w:rPr>
        <w:t xml:space="preserve"> </w:t>
      </w:r>
      <w:r w:rsidR="00824F67">
        <w:rPr>
          <w:rFonts w:ascii="Bookman Old Style" w:hAnsi="Bookman Old Style" w:cs="Arial"/>
          <w:color w:val="000000"/>
          <w:sz w:val="28"/>
          <w:szCs w:val="28"/>
        </w:rPr>
        <w:t xml:space="preserve">se fundó en el supuesto de </w:t>
      </w:r>
      <w:r w:rsidR="00A03D67">
        <w:rPr>
          <w:rFonts w:ascii="Bookman Old Style" w:hAnsi="Bookman Old Style" w:cs="Arial"/>
          <w:color w:val="000000"/>
          <w:sz w:val="28"/>
          <w:szCs w:val="28"/>
        </w:rPr>
        <w:t xml:space="preserve">reconocer </w:t>
      </w:r>
      <w:r w:rsidR="00824F67">
        <w:rPr>
          <w:rFonts w:ascii="Bookman Old Style" w:hAnsi="Bookman Old Style" w:cs="Arial"/>
          <w:color w:val="000000"/>
          <w:sz w:val="28"/>
          <w:szCs w:val="28"/>
        </w:rPr>
        <w:t>e</w:t>
      </w:r>
      <w:r w:rsidR="00F0013F">
        <w:rPr>
          <w:rFonts w:ascii="Bookman Old Style" w:hAnsi="Bookman Old Style" w:cs="Arial"/>
          <w:color w:val="000000"/>
          <w:sz w:val="28"/>
          <w:szCs w:val="28"/>
        </w:rPr>
        <w:t>l valor económico de</w:t>
      </w:r>
      <w:r w:rsidR="00824F67">
        <w:rPr>
          <w:rFonts w:ascii="Bookman Old Style" w:hAnsi="Bookman Old Style" w:cs="Arial"/>
          <w:color w:val="000000"/>
          <w:sz w:val="28"/>
          <w:szCs w:val="28"/>
        </w:rPr>
        <w:t xml:space="preserve"> </w:t>
      </w:r>
      <w:proofErr w:type="gramStart"/>
      <w:r w:rsidR="00824F67">
        <w:rPr>
          <w:rFonts w:ascii="Bookman Old Style" w:hAnsi="Bookman Old Style" w:cs="Arial"/>
          <w:color w:val="000000"/>
          <w:sz w:val="28"/>
          <w:szCs w:val="28"/>
        </w:rPr>
        <w:t>la pretensi</w:t>
      </w:r>
      <w:r w:rsidR="0002255F">
        <w:rPr>
          <w:rFonts w:ascii="Bookman Old Style" w:hAnsi="Bookman Old Style" w:cs="Arial"/>
          <w:color w:val="000000"/>
          <w:sz w:val="28"/>
          <w:szCs w:val="28"/>
        </w:rPr>
        <w:t>ones</w:t>
      </w:r>
      <w:proofErr w:type="gramEnd"/>
      <w:r w:rsidR="00F0013F">
        <w:rPr>
          <w:rFonts w:ascii="Bookman Old Style" w:hAnsi="Bookman Old Style" w:cs="Arial"/>
          <w:color w:val="000000"/>
          <w:sz w:val="28"/>
          <w:szCs w:val="28"/>
        </w:rPr>
        <w:t xml:space="preserve">, </w:t>
      </w:r>
      <w:r w:rsidR="006D360F">
        <w:rPr>
          <w:rFonts w:ascii="Bookman Old Style" w:hAnsi="Bookman Old Style" w:cs="Arial"/>
          <w:color w:val="000000"/>
          <w:sz w:val="28"/>
          <w:szCs w:val="28"/>
        </w:rPr>
        <w:t xml:space="preserve">vinculadas </w:t>
      </w:r>
      <w:r w:rsidR="00F0013F">
        <w:rPr>
          <w:rFonts w:ascii="Bookman Old Style" w:hAnsi="Bookman Old Style" w:cs="Arial"/>
          <w:color w:val="000000"/>
          <w:sz w:val="28"/>
          <w:szCs w:val="28"/>
        </w:rPr>
        <w:t>con</w:t>
      </w:r>
      <w:r w:rsidR="00F33897">
        <w:rPr>
          <w:rFonts w:ascii="Bookman Old Style" w:hAnsi="Bookman Old Style" w:cs="Arial"/>
          <w:color w:val="000000"/>
          <w:sz w:val="28"/>
          <w:szCs w:val="28"/>
        </w:rPr>
        <w:t xml:space="preserve"> </w:t>
      </w:r>
      <w:r w:rsidR="00F33897">
        <w:rPr>
          <w:rFonts w:ascii="Bookman Old Style" w:hAnsi="Bookman Old Style"/>
          <w:iCs/>
          <w:sz w:val="28"/>
          <w:szCs w:val="28"/>
        </w:rPr>
        <w:t xml:space="preserve">el </w:t>
      </w:r>
      <w:r w:rsidR="00F33897" w:rsidRPr="00460F9B">
        <w:rPr>
          <w:rFonts w:ascii="Bookman Old Style" w:hAnsi="Bookman Old Style"/>
          <w:iCs/>
          <w:sz w:val="28"/>
          <w:szCs w:val="28"/>
        </w:rPr>
        <w:t xml:space="preserve">avalúo </w:t>
      </w:r>
      <w:r w:rsidR="00F33897">
        <w:rPr>
          <w:rFonts w:ascii="Bookman Old Style" w:hAnsi="Bookman Old Style"/>
          <w:iCs/>
          <w:sz w:val="28"/>
          <w:szCs w:val="28"/>
        </w:rPr>
        <w:t xml:space="preserve">de los bienes inmuebles que conformaban </w:t>
      </w:r>
      <w:r w:rsidR="00460F9B" w:rsidRPr="00460F9B">
        <w:rPr>
          <w:rFonts w:ascii="Bookman Old Style" w:hAnsi="Bookman Old Style"/>
          <w:iCs/>
          <w:sz w:val="28"/>
          <w:szCs w:val="28"/>
        </w:rPr>
        <w:t xml:space="preserve">el haber </w:t>
      </w:r>
      <w:r w:rsidR="00F33897">
        <w:rPr>
          <w:rFonts w:ascii="Bookman Old Style" w:hAnsi="Bookman Old Style"/>
          <w:iCs/>
          <w:sz w:val="28"/>
          <w:szCs w:val="28"/>
        </w:rPr>
        <w:t>sucesoral contentivo de la partición</w:t>
      </w:r>
      <w:r w:rsidR="006D360F">
        <w:rPr>
          <w:rFonts w:ascii="Bookman Old Style" w:hAnsi="Bookman Old Style"/>
          <w:iCs/>
          <w:sz w:val="28"/>
          <w:szCs w:val="28"/>
        </w:rPr>
        <w:t>,</w:t>
      </w:r>
      <w:r w:rsidR="00F33897">
        <w:rPr>
          <w:rFonts w:ascii="Bookman Old Style" w:hAnsi="Bookman Old Style"/>
          <w:iCs/>
          <w:sz w:val="28"/>
          <w:szCs w:val="28"/>
        </w:rPr>
        <w:t xml:space="preserve"> cuya anulación declaró el </w:t>
      </w:r>
      <w:r w:rsidR="00F33897" w:rsidRPr="00F33897">
        <w:rPr>
          <w:rFonts w:ascii="Bookman Old Style" w:hAnsi="Bookman Old Style"/>
          <w:i/>
          <w:sz w:val="28"/>
          <w:szCs w:val="28"/>
        </w:rPr>
        <w:t>ad-quem</w:t>
      </w:r>
      <w:r w:rsidR="00F33897">
        <w:rPr>
          <w:rFonts w:ascii="Bookman Old Style" w:hAnsi="Bookman Old Style"/>
          <w:iCs/>
          <w:sz w:val="28"/>
          <w:szCs w:val="28"/>
        </w:rPr>
        <w:t>.</w:t>
      </w:r>
      <w:r w:rsidR="00460F9B" w:rsidRPr="00460F9B">
        <w:rPr>
          <w:rFonts w:ascii="Bookman Old Style" w:hAnsi="Bookman Old Style"/>
          <w:iCs/>
          <w:sz w:val="28"/>
          <w:szCs w:val="28"/>
        </w:rPr>
        <w:t xml:space="preserve"> </w:t>
      </w:r>
    </w:p>
    <w:p w14:paraId="4D3E28A8" w14:textId="77777777" w:rsidR="004A4CD8" w:rsidRDefault="004A4CD8" w:rsidP="00484ED1">
      <w:pPr>
        <w:pStyle w:val="Sinespaciado"/>
      </w:pPr>
    </w:p>
    <w:p w14:paraId="64AA9E61" w14:textId="77777777" w:rsidR="0098467F" w:rsidRDefault="0098467F" w:rsidP="00484ED1">
      <w:pPr>
        <w:pStyle w:val="Sinespaciado"/>
      </w:pPr>
    </w:p>
    <w:p w14:paraId="008AD7EB" w14:textId="77777777" w:rsidR="00377381" w:rsidRDefault="00DE21B7" w:rsidP="0075623F">
      <w:pPr>
        <w:tabs>
          <w:tab w:val="left" w:pos="1560"/>
        </w:tabs>
        <w:spacing w:line="360" w:lineRule="auto"/>
        <w:ind w:firstLine="851"/>
        <w:jc w:val="both"/>
        <w:rPr>
          <w:rFonts w:ascii="Bookman Old Style" w:hAnsi="Bookman Old Style"/>
          <w:iCs/>
          <w:sz w:val="28"/>
          <w:szCs w:val="28"/>
        </w:rPr>
      </w:pPr>
      <w:r>
        <w:rPr>
          <w:rFonts w:ascii="Bookman Old Style" w:hAnsi="Bookman Old Style"/>
          <w:iCs/>
          <w:sz w:val="28"/>
          <w:szCs w:val="28"/>
        </w:rPr>
        <w:t xml:space="preserve">Empero, </w:t>
      </w:r>
      <w:r w:rsidR="0036595C">
        <w:rPr>
          <w:rFonts w:ascii="Bookman Old Style" w:hAnsi="Bookman Old Style"/>
          <w:iCs/>
          <w:sz w:val="28"/>
          <w:szCs w:val="28"/>
        </w:rPr>
        <w:t xml:space="preserve">como el impugnante </w:t>
      </w:r>
      <w:r w:rsidR="0075623F">
        <w:rPr>
          <w:rFonts w:ascii="Bookman Old Style" w:hAnsi="Bookman Old Style"/>
          <w:iCs/>
          <w:sz w:val="28"/>
          <w:szCs w:val="28"/>
        </w:rPr>
        <w:t>pudo</w:t>
      </w:r>
      <w:r w:rsidR="00A85E21">
        <w:rPr>
          <w:rFonts w:ascii="Bookman Old Style" w:hAnsi="Bookman Old Style"/>
          <w:iCs/>
          <w:sz w:val="28"/>
          <w:szCs w:val="28"/>
        </w:rPr>
        <w:t>,</w:t>
      </w:r>
      <w:r w:rsidR="0075623F">
        <w:rPr>
          <w:rFonts w:ascii="Bookman Old Style" w:hAnsi="Bookman Old Style"/>
          <w:iCs/>
          <w:sz w:val="28"/>
          <w:szCs w:val="28"/>
        </w:rPr>
        <w:t xml:space="preserve"> y </w:t>
      </w:r>
      <w:r w:rsidR="0036595C">
        <w:rPr>
          <w:rFonts w:ascii="Bookman Old Style" w:hAnsi="Bookman Old Style"/>
          <w:iCs/>
          <w:sz w:val="28"/>
          <w:szCs w:val="28"/>
        </w:rPr>
        <w:t>no</w:t>
      </w:r>
      <w:r w:rsidR="0075623F">
        <w:rPr>
          <w:rFonts w:ascii="Bookman Old Style" w:hAnsi="Bookman Old Style"/>
          <w:iCs/>
          <w:sz w:val="28"/>
          <w:szCs w:val="28"/>
        </w:rPr>
        <w:t xml:space="preserve"> lo hizo</w:t>
      </w:r>
      <w:r w:rsidR="00A85E21">
        <w:rPr>
          <w:rFonts w:ascii="Bookman Old Style" w:hAnsi="Bookman Old Style"/>
          <w:iCs/>
          <w:sz w:val="28"/>
          <w:szCs w:val="28"/>
        </w:rPr>
        <w:t>,</w:t>
      </w:r>
      <w:r w:rsidR="00775D4A">
        <w:rPr>
          <w:rFonts w:ascii="Bookman Old Style" w:hAnsi="Bookman Old Style"/>
          <w:iCs/>
          <w:sz w:val="28"/>
          <w:szCs w:val="28"/>
        </w:rPr>
        <w:t xml:space="preserve"> </w:t>
      </w:r>
      <w:r w:rsidR="0036595C">
        <w:rPr>
          <w:rFonts w:ascii="Bookman Old Style" w:hAnsi="Bookman Old Style"/>
          <w:iCs/>
          <w:sz w:val="28"/>
          <w:szCs w:val="28"/>
        </w:rPr>
        <w:t>p</w:t>
      </w:r>
      <w:r w:rsidR="009036B8">
        <w:rPr>
          <w:rFonts w:ascii="Bookman Old Style" w:hAnsi="Bookman Old Style"/>
          <w:iCs/>
          <w:sz w:val="28"/>
          <w:szCs w:val="28"/>
        </w:rPr>
        <w:t>resentar</w:t>
      </w:r>
      <w:r w:rsidR="0036595C">
        <w:rPr>
          <w:rFonts w:ascii="Bookman Old Style" w:hAnsi="Bookman Old Style"/>
          <w:iCs/>
          <w:sz w:val="28"/>
          <w:szCs w:val="28"/>
        </w:rPr>
        <w:t xml:space="preserve"> la experticia</w:t>
      </w:r>
      <w:r w:rsidR="00A85E21">
        <w:rPr>
          <w:rFonts w:ascii="Bookman Old Style" w:hAnsi="Bookman Old Style"/>
          <w:iCs/>
          <w:sz w:val="28"/>
          <w:szCs w:val="28"/>
        </w:rPr>
        <w:t xml:space="preserve"> respectiva</w:t>
      </w:r>
      <w:r w:rsidR="006754CE">
        <w:rPr>
          <w:rFonts w:ascii="Bookman Old Style" w:hAnsi="Bookman Old Style"/>
          <w:iCs/>
          <w:sz w:val="28"/>
          <w:szCs w:val="28"/>
        </w:rPr>
        <w:t>,</w:t>
      </w:r>
      <w:r w:rsidR="00377381">
        <w:rPr>
          <w:rFonts w:ascii="Bookman Old Style" w:hAnsi="Bookman Old Style"/>
          <w:iCs/>
          <w:sz w:val="28"/>
          <w:szCs w:val="28"/>
        </w:rPr>
        <w:t xml:space="preserve"> el calculo del interés se </w:t>
      </w:r>
      <w:r w:rsidR="0075623F">
        <w:rPr>
          <w:rFonts w:ascii="Bookman Old Style" w:hAnsi="Bookman Old Style"/>
          <w:iCs/>
          <w:sz w:val="28"/>
          <w:szCs w:val="28"/>
        </w:rPr>
        <w:t>efectuó</w:t>
      </w:r>
      <w:r w:rsidR="00377381">
        <w:rPr>
          <w:rFonts w:ascii="Bookman Old Style" w:hAnsi="Bookman Old Style"/>
          <w:iCs/>
          <w:sz w:val="28"/>
          <w:szCs w:val="28"/>
        </w:rPr>
        <w:t xml:space="preserve"> </w:t>
      </w:r>
      <w:r w:rsidR="00A85E21">
        <w:rPr>
          <w:rFonts w:ascii="Bookman Old Style" w:hAnsi="Bookman Old Style"/>
          <w:iCs/>
          <w:sz w:val="28"/>
          <w:szCs w:val="28"/>
        </w:rPr>
        <w:t xml:space="preserve">con </w:t>
      </w:r>
      <w:r w:rsidR="0075623F">
        <w:rPr>
          <w:rFonts w:ascii="Bookman Old Style" w:hAnsi="Bookman Old Style"/>
          <w:iCs/>
          <w:sz w:val="28"/>
          <w:szCs w:val="28"/>
        </w:rPr>
        <w:t>la prueba pertinente</w:t>
      </w:r>
      <w:r w:rsidR="00A85E21">
        <w:rPr>
          <w:rFonts w:ascii="Bookman Old Style" w:hAnsi="Bookman Old Style"/>
          <w:iCs/>
          <w:sz w:val="28"/>
          <w:szCs w:val="28"/>
        </w:rPr>
        <w:t xml:space="preserve"> que </w:t>
      </w:r>
      <w:r w:rsidR="00054D4B">
        <w:rPr>
          <w:rFonts w:ascii="Bookman Old Style" w:hAnsi="Bookman Old Style"/>
          <w:iCs/>
          <w:sz w:val="28"/>
          <w:szCs w:val="28"/>
        </w:rPr>
        <w:t>figura</w:t>
      </w:r>
      <w:r w:rsidR="00E046E7">
        <w:rPr>
          <w:rFonts w:ascii="Bookman Old Style" w:hAnsi="Bookman Old Style"/>
          <w:iCs/>
          <w:sz w:val="28"/>
          <w:szCs w:val="28"/>
        </w:rPr>
        <w:t>ba</w:t>
      </w:r>
      <w:r w:rsidR="0075623F">
        <w:rPr>
          <w:rFonts w:ascii="Bookman Old Style" w:hAnsi="Bookman Old Style"/>
          <w:iCs/>
          <w:sz w:val="28"/>
          <w:szCs w:val="28"/>
        </w:rPr>
        <w:t xml:space="preserve"> </w:t>
      </w:r>
      <w:r w:rsidR="0072248A">
        <w:rPr>
          <w:rFonts w:ascii="Bookman Old Style" w:hAnsi="Bookman Old Style"/>
          <w:iCs/>
          <w:sz w:val="28"/>
          <w:szCs w:val="28"/>
        </w:rPr>
        <w:t xml:space="preserve">en el proceso, como </w:t>
      </w:r>
      <w:r w:rsidR="00F33897">
        <w:rPr>
          <w:rFonts w:ascii="Bookman Old Style" w:hAnsi="Bookman Old Style"/>
          <w:iCs/>
          <w:sz w:val="28"/>
          <w:szCs w:val="28"/>
        </w:rPr>
        <w:t>el trabajo de partición</w:t>
      </w:r>
      <w:r w:rsidR="0072248A">
        <w:rPr>
          <w:rFonts w:ascii="Bookman Old Style" w:hAnsi="Bookman Old Style"/>
          <w:iCs/>
          <w:sz w:val="28"/>
          <w:szCs w:val="28"/>
        </w:rPr>
        <w:t>, el cual</w:t>
      </w:r>
      <w:r w:rsidR="00F14DD0">
        <w:rPr>
          <w:rFonts w:ascii="Bookman Old Style" w:hAnsi="Bookman Old Style"/>
          <w:iCs/>
          <w:sz w:val="28"/>
          <w:szCs w:val="28"/>
        </w:rPr>
        <w:t>, apenas</w:t>
      </w:r>
      <w:r w:rsidR="0072248A">
        <w:rPr>
          <w:rFonts w:ascii="Bookman Old Style" w:hAnsi="Bookman Old Style"/>
          <w:iCs/>
          <w:sz w:val="28"/>
          <w:szCs w:val="28"/>
        </w:rPr>
        <w:t xml:space="preserve"> se limitaba a demostrar</w:t>
      </w:r>
      <w:r w:rsidR="00F14DD0">
        <w:rPr>
          <w:rFonts w:ascii="Bookman Old Style" w:hAnsi="Bookman Old Style"/>
          <w:iCs/>
          <w:sz w:val="28"/>
          <w:szCs w:val="28"/>
        </w:rPr>
        <w:t xml:space="preserve"> </w:t>
      </w:r>
      <w:r w:rsidR="0072248A">
        <w:rPr>
          <w:rFonts w:ascii="Bookman Old Style" w:hAnsi="Bookman Old Style"/>
          <w:iCs/>
          <w:sz w:val="28"/>
          <w:szCs w:val="28"/>
        </w:rPr>
        <w:t>el</w:t>
      </w:r>
      <w:r w:rsidR="006D360F">
        <w:rPr>
          <w:rFonts w:ascii="Bookman Old Style" w:hAnsi="Bookman Old Style"/>
          <w:iCs/>
          <w:sz w:val="28"/>
          <w:szCs w:val="28"/>
        </w:rPr>
        <w:t xml:space="preserve"> avalúo</w:t>
      </w:r>
      <w:r w:rsidR="0072248A">
        <w:rPr>
          <w:rFonts w:ascii="Bookman Old Style" w:hAnsi="Bookman Old Style"/>
          <w:iCs/>
          <w:sz w:val="28"/>
          <w:szCs w:val="28"/>
        </w:rPr>
        <w:t xml:space="preserve"> de los predios</w:t>
      </w:r>
      <w:r w:rsidR="00054D4B">
        <w:rPr>
          <w:rFonts w:ascii="Bookman Old Style" w:hAnsi="Bookman Old Style"/>
          <w:iCs/>
          <w:sz w:val="28"/>
          <w:szCs w:val="28"/>
        </w:rPr>
        <w:t xml:space="preserve">, prescindiendo de </w:t>
      </w:r>
      <w:r w:rsidR="00775D4A">
        <w:rPr>
          <w:rFonts w:ascii="Bookman Old Style" w:hAnsi="Bookman Old Style"/>
          <w:iCs/>
          <w:sz w:val="28"/>
          <w:szCs w:val="28"/>
        </w:rPr>
        <w:t>otras variables económicas.</w:t>
      </w:r>
    </w:p>
    <w:p w14:paraId="6989FC54" w14:textId="77777777" w:rsidR="00C30F68" w:rsidRDefault="00C30F68" w:rsidP="00F33897">
      <w:pPr>
        <w:pStyle w:val="Sinespaciado"/>
      </w:pPr>
    </w:p>
    <w:p w14:paraId="6DA217ED" w14:textId="77777777" w:rsidR="0098467F" w:rsidRDefault="0098467F" w:rsidP="00F33897">
      <w:pPr>
        <w:pStyle w:val="Sinespaciado"/>
      </w:pPr>
    </w:p>
    <w:p w14:paraId="7E7CDC99" w14:textId="77777777" w:rsidR="00C54932" w:rsidRPr="003479D9" w:rsidRDefault="00377381" w:rsidP="00F14DD0">
      <w:pPr>
        <w:tabs>
          <w:tab w:val="left" w:pos="1560"/>
        </w:tabs>
        <w:spacing w:line="360" w:lineRule="auto"/>
        <w:ind w:firstLine="851"/>
        <w:jc w:val="both"/>
        <w:rPr>
          <w:rFonts w:ascii="Bookman Old Style" w:hAnsi="Bookman Old Style"/>
          <w:sz w:val="28"/>
          <w:szCs w:val="28"/>
        </w:rPr>
      </w:pPr>
      <w:r>
        <w:rPr>
          <w:rFonts w:ascii="Bookman Old Style" w:hAnsi="Bookman Old Style"/>
          <w:iCs/>
          <w:sz w:val="28"/>
          <w:szCs w:val="28"/>
        </w:rPr>
        <w:lastRenderedPageBreak/>
        <w:t>Así</w:t>
      </w:r>
      <w:r w:rsidR="00C54932">
        <w:rPr>
          <w:rFonts w:ascii="Bookman Old Style" w:hAnsi="Bookman Old Style"/>
          <w:iCs/>
          <w:sz w:val="28"/>
          <w:szCs w:val="28"/>
        </w:rPr>
        <w:t xml:space="preserve"> las cosas, </w:t>
      </w:r>
      <w:r>
        <w:rPr>
          <w:rFonts w:ascii="Bookman Old Style" w:hAnsi="Bookman Old Style"/>
          <w:iCs/>
          <w:sz w:val="28"/>
          <w:szCs w:val="28"/>
        </w:rPr>
        <w:t>e</w:t>
      </w:r>
      <w:r w:rsidR="00C54932">
        <w:rPr>
          <w:rFonts w:ascii="Bookman Old Style" w:hAnsi="Bookman Old Style"/>
          <w:iCs/>
          <w:sz w:val="28"/>
          <w:szCs w:val="28"/>
        </w:rPr>
        <w:t xml:space="preserve">l precio total de los bienes raíces se fijó </w:t>
      </w:r>
      <w:r w:rsidR="00F33897">
        <w:rPr>
          <w:rFonts w:ascii="Bookman Old Style" w:hAnsi="Bookman Old Style"/>
          <w:iCs/>
          <w:sz w:val="28"/>
          <w:szCs w:val="28"/>
        </w:rPr>
        <w:t xml:space="preserve">a valor presente </w:t>
      </w:r>
      <w:r w:rsidR="00C54932">
        <w:rPr>
          <w:rFonts w:ascii="Bookman Old Style" w:hAnsi="Bookman Old Style"/>
          <w:iCs/>
          <w:sz w:val="28"/>
          <w:szCs w:val="28"/>
        </w:rPr>
        <w:t xml:space="preserve">en </w:t>
      </w:r>
      <w:r w:rsidR="00F33897">
        <w:rPr>
          <w:rFonts w:ascii="Bookman Old Style" w:hAnsi="Bookman Old Style"/>
          <w:sz w:val="28"/>
          <w:szCs w:val="28"/>
        </w:rPr>
        <w:t xml:space="preserve">$132.006.127,56, </w:t>
      </w:r>
      <w:r w:rsidR="00C54932">
        <w:rPr>
          <w:rFonts w:ascii="Bookman Old Style" w:hAnsi="Bookman Old Style" w:cs="Arial"/>
          <w:sz w:val="28"/>
          <w:szCs w:val="28"/>
          <w:lang w:val="es-CO"/>
        </w:rPr>
        <w:t>cifra</w:t>
      </w:r>
      <w:r w:rsidR="00F33897">
        <w:rPr>
          <w:rFonts w:ascii="Bookman Old Style" w:hAnsi="Bookman Old Style" w:cs="Arial"/>
          <w:sz w:val="28"/>
          <w:szCs w:val="28"/>
          <w:lang w:val="es-CO"/>
        </w:rPr>
        <w:t xml:space="preserve"> que sin necesidad de distribuirla en las cuotas partes de los herederos, </w:t>
      </w:r>
      <w:r w:rsidR="00F14DD0">
        <w:rPr>
          <w:rFonts w:ascii="Bookman Old Style" w:hAnsi="Bookman Old Style" w:cs="Arial"/>
          <w:sz w:val="28"/>
          <w:szCs w:val="28"/>
          <w:lang w:val="es-CO"/>
        </w:rPr>
        <w:t xml:space="preserve">pues la invalidez de la partición </w:t>
      </w:r>
      <w:r w:rsidR="00F14DD0">
        <w:rPr>
          <w:rFonts w:ascii="Bookman Old Style" w:hAnsi="Bookman Old Style"/>
          <w:sz w:val="28"/>
          <w:szCs w:val="28"/>
          <w:shd w:val="clear" w:color="auto" w:fill="FFFFFF"/>
          <w:lang w:val="es-CO"/>
        </w:rPr>
        <w:t>tuvo</w:t>
      </w:r>
      <w:r w:rsidR="00F14DD0">
        <w:rPr>
          <w:rFonts w:ascii="Bookman Old Style" w:hAnsi="Bookman Old Style"/>
          <w:sz w:val="28"/>
          <w:szCs w:val="28"/>
        </w:rPr>
        <w:t xml:space="preserve"> innegables consecuencias</w:t>
      </w:r>
      <w:r w:rsidR="00F14DD0" w:rsidRPr="00DD7AC6">
        <w:rPr>
          <w:rFonts w:ascii="Bookman Old Style" w:hAnsi="Bookman Old Style"/>
          <w:sz w:val="28"/>
          <w:szCs w:val="28"/>
        </w:rPr>
        <w:t xml:space="preserve"> p</w:t>
      </w:r>
      <w:r w:rsidR="00F14DD0">
        <w:rPr>
          <w:rFonts w:ascii="Bookman Old Style" w:hAnsi="Bookman Old Style"/>
          <w:sz w:val="28"/>
          <w:szCs w:val="28"/>
        </w:rPr>
        <w:t>ecuniarias para todos los asignatarios</w:t>
      </w:r>
      <w:r w:rsidR="00F14DD0" w:rsidRPr="00DD7AC6">
        <w:rPr>
          <w:rFonts w:ascii="Bookman Old Style" w:hAnsi="Bookman Old Style"/>
          <w:sz w:val="28"/>
          <w:szCs w:val="28"/>
        </w:rPr>
        <w:t>,</w:t>
      </w:r>
      <w:r w:rsidR="00F14DD0">
        <w:rPr>
          <w:rFonts w:ascii="Bookman Old Style" w:hAnsi="Bookman Old Style"/>
          <w:sz w:val="28"/>
          <w:szCs w:val="28"/>
        </w:rPr>
        <w:t xml:space="preserve"> por cuanto su efecto práctico no fue otro que regresar los bienes adjudicados a masa herencial, </w:t>
      </w:r>
      <w:r w:rsidR="00F33897">
        <w:rPr>
          <w:rFonts w:ascii="Bookman Old Style" w:hAnsi="Bookman Old Style" w:cs="Arial"/>
          <w:sz w:val="28"/>
          <w:szCs w:val="28"/>
          <w:lang w:val="es-CO"/>
        </w:rPr>
        <w:t>resulta</w:t>
      </w:r>
      <w:r w:rsidR="00F14DD0">
        <w:rPr>
          <w:rFonts w:ascii="Bookman Old Style" w:hAnsi="Bookman Old Style" w:cs="Arial"/>
          <w:sz w:val="28"/>
          <w:szCs w:val="28"/>
          <w:lang w:val="es-CO"/>
        </w:rPr>
        <w:t xml:space="preserve"> dicha cantidad</w:t>
      </w:r>
      <w:r w:rsidR="006D360F">
        <w:rPr>
          <w:rFonts w:ascii="Bookman Old Style" w:hAnsi="Bookman Old Style" w:cs="Arial"/>
          <w:sz w:val="28"/>
          <w:szCs w:val="28"/>
          <w:lang w:val="es-CO"/>
        </w:rPr>
        <w:t xml:space="preserve"> </w:t>
      </w:r>
      <w:r w:rsidR="00C54932">
        <w:rPr>
          <w:rFonts w:ascii="Bookman Old Style" w:hAnsi="Bookman Old Style" w:cs="Arial"/>
          <w:sz w:val="28"/>
          <w:szCs w:val="28"/>
          <w:lang w:val="es-CO"/>
        </w:rPr>
        <w:t xml:space="preserve">irrisoria </w:t>
      </w:r>
      <w:r w:rsidR="00C54932" w:rsidRPr="003479D9">
        <w:rPr>
          <w:rFonts w:ascii="Bookman Old Style" w:hAnsi="Bookman Old Style" w:cs="Arial"/>
          <w:sz w:val="28"/>
          <w:szCs w:val="28"/>
          <w:lang w:val="es-CO"/>
        </w:rPr>
        <w:t xml:space="preserve">a </w:t>
      </w:r>
      <w:r w:rsidR="00C54932" w:rsidRPr="003479D9">
        <w:rPr>
          <w:rFonts w:ascii="Bookman Old Style" w:hAnsi="Bookman Old Style" w:cs="Arial"/>
          <w:sz w:val="28"/>
          <w:szCs w:val="26"/>
          <w:lang w:val="es-CO"/>
        </w:rPr>
        <w:t>1.000 s.m.l.m.v.</w:t>
      </w:r>
      <w:r w:rsidR="00C54932">
        <w:rPr>
          <w:rFonts w:ascii="Bookman Old Style" w:hAnsi="Bookman Old Style" w:cs="Arial"/>
          <w:sz w:val="28"/>
          <w:szCs w:val="26"/>
          <w:lang w:val="es-CO"/>
        </w:rPr>
        <w:t xml:space="preserve"> (art. 338, C.G.P.)</w:t>
      </w:r>
      <w:r w:rsidR="00C54932" w:rsidRPr="003479D9">
        <w:rPr>
          <w:rFonts w:ascii="Bookman Old Style" w:hAnsi="Bookman Old Style"/>
          <w:sz w:val="28"/>
          <w:szCs w:val="28"/>
        </w:rPr>
        <w:t>,</w:t>
      </w:r>
      <w:r w:rsidR="00C54932" w:rsidRPr="003479D9">
        <w:rPr>
          <w:rFonts w:ascii="Bookman Old Style" w:hAnsi="Bookman Old Style" w:cs="Arial"/>
          <w:sz w:val="28"/>
          <w:szCs w:val="26"/>
          <w:lang w:val="es-CO"/>
        </w:rPr>
        <w:t xml:space="preserve"> los cuales</w:t>
      </w:r>
      <w:r w:rsidR="00C54932" w:rsidRPr="003479D9">
        <w:rPr>
          <w:rFonts w:ascii="Bookman Old Style" w:hAnsi="Bookman Old Style"/>
          <w:sz w:val="28"/>
          <w:szCs w:val="18"/>
        </w:rPr>
        <w:t xml:space="preserve">, </w:t>
      </w:r>
      <w:r w:rsidR="00C54932">
        <w:rPr>
          <w:rFonts w:ascii="Bookman Old Style" w:eastAsia="MS Mincho" w:hAnsi="Bookman Old Style"/>
          <w:sz w:val="28"/>
          <w:szCs w:val="28"/>
        </w:rPr>
        <w:t>convertidos a pesos en 20</w:t>
      </w:r>
      <w:r w:rsidR="00F33897">
        <w:rPr>
          <w:rFonts w:ascii="Bookman Old Style" w:eastAsia="MS Mincho" w:hAnsi="Bookman Old Style"/>
          <w:sz w:val="28"/>
          <w:szCs w:val="28"/>
        </w:rPr>
        <w:t>20</w:t>
      </w:r>
      <w:r w:rsidR="00C54932" w:rsidRPr="003479D9">
        <w:rPr>
          <w:rFonts w:ascii="Bookman Old Style" w:eastAsia="MS Mincho" w:hAnsi="Bookman Old Style"/>
          <w:sz w:val="28"/>
          <w:szCs w:val="28"/>
        </w:rPr>
        <w:t xml:space="preserve">, </w:t>
      </w:r>
      <w:r w:rsidR="00C54932">
        <w:rPr>
          <w:rFonts w:ascii="Bookman Old Style" w:eastAsia="MS Mincho" w:hAnsi="Bookman Old Style"/>
          <w:sz w:val="28"/>
          <w:szCs w:val="28"/>
        </w:rPr>
        <w:t xml:space="preserve">atañen </w:t>
      </w:r>
      <w:r w:rsidR="00C54932" w:rsidRPr="003479D9">
        <w:rPr>
          <w:rFonts w:ascii="Bookman Old Style" w:eastAsia="MS Mincho" w:hAnsi="Bookman Old Style"/>
          <w:sz w:val="28"/>
          <w:szCs w:val="28"/>
        </w:rPr>
        <w:t xml:space="preserve">a </w:t>
      </w:r>
      <w:r w:rsidR="00F33897">
        <w:rPr>
          <w:rFonts w:ascii="Bookman Old Style" w:hAnsi="Bookman Old Style" w:cs="Arial"/>
          <w:sz w:val="28"/>
          <w:szCs w:val="26"/>
          <w:lang w:val="es-CO"/>
        </w:rPr>
        <w:t>$877.803.000.oo</w:t>
      </w:r>
      <w:r w:rsidR="00C54932" w:rsidRPr="003479D9">
        <w:rPr>
          <w:rFonts w:ascii="Bookman Old Style" w:eastAsia="MS Mincho" w:hAnsi="Bookman Old Style"/>
          <w:sz w:val="28"/>
          <w:szCs w:val="28"/>
        </w:rPr>
        <w:t>.</w:t>
      </w:r>
    </w:p>
    <w:p w14:paraId="1727E361" w14:textId="77777777" w:rsidR="00F83E09" w:rsidRDefault="00F83E09" w:rsidP="00F83E09">
      <w:pPr>
        <w:pStyle w:val="Cuadrculamedia2"/>
      </w:pPr>
    </w:p>
    <w:p w14:paraId="704AB536" w14:textId="77777777" w:rsidR="0098467F" w:rsidRDefault="0098467F" w:rsidP="00F83E09">
      <w:pPr>
        <w:pStyle w:val="Cuadrculamedia2"/>
      </w:pPr>
    </w:p>
    <w:p w14:paraId="7D16C290" w14:textId="77777777" w:rsidR="00A85E21" w:rsidRPr="00484ED1" w:rsidRDefault="002774D3" w:rsidP="00484ED1">
      <w:pPr>
        <w:tabs>
          <w:tab w:val="left" w:pos="1560"/>
        </w:tabs>
        <w:spacing w:line="360" w:lineRule="auto"/>
        <w:ind w:firstLine="851"/>
        <w:jc w:val="both"/>
        <w:rPr>
          <w:rFonts w:ascii="Bookman Old Style" w:hAnsi="Bookman Old Style"/>
          <w:spacing w:val="-3"/>
          <w:sz w:val="28"/>
          <w:szCs w:val="28"/>
        </w:rPr>
      </w:pPr>
      <w:r w:rsidRPr="003479D9">
        <w:rPr>
          <w:rFonts w:ascii="Bookman Old Style" w:hAnsi="Bookman Old Style" w:cs="Arial"/>
          <w:sz w:val="28"/>
          <w:szCs w:val="28"/>
        </w:rPr>
        <w:t>2.</w:t>
      </w:r>
      <w:r w:rsidR="00A85E21">
        <w:rPr>
          <w:rFonts w:ascii="Bookman Old Style" w:hAnsi="Bookman Old Style" w:cs="Arial"/>
          <w:sz w:val="28"/>
          <w:szCs w:val="28"/>
        </w:rPr>
        <w:t>5</w:t>
      </w:r>
      <w:r w:rsidRPr="003479D9">
        <w:rPr>
          <w:rFonts w:ascii="Bookman Old Style" w:hAnsi="Bookman Old Style" w:cs="Arial"/>
          <w:sz w:val="28"/>
          <w:szCs w:val="28"/>
        </w:rPr>
        <w:t xml:space="preserve">. </w:t>
      </w:r>
      <w:r w:rsidR="00A85E21">
        <w:rPr>
          <w:rFonts w:ascii="Bookman Old Style" w:hAnsi="Bookman Old Style" w:cs="Arial"/>
          <w:sz w:val="28"/>
          <w:szCs w:val="28"/>
        </w:rPr>
        <w:t>De ahí que n</w:t>
      </w:r>
      <w:r w:rsidR="00A85E21">
        <w:rPr>
          <w:rFonts w:ascii="Bookman Old Style" w:hAnsi="Bookman Old Style"/>
          <w:spacing w:val="-3"/>
          <w:sz w:val="28"/>
          <w:szCs w:val="28"/>
        </w:rPr>
        <w:t xml:space="preserve">o resultan admisibles los reproches del </w:t>
      </w:r>
      <w:r w:rsidR="006E0BF0">
        <w:rPr>
          <w:rFonts w:ascii="Bookman Old Style" w:hAnsi="Bookman Old Style"/>
          <w:spacing w:val="-3"/>
          <w:sz w:val="28"/>
          <w:szCs w:val="28"/>
        </w:rPr>
        <w:t>actor</w:t>
      </w:r>
      <w:r w:rsidR="00A85E21">
        <w:rPr>
          <w:rFonts w:ascii="Bookman Old Style" w:hAnsi="Bookman Old Style"/>
          <w:spacing w:val="-3"/>
          <w:sz w:val="28"/>
          <w:szCs w:val="28"/>
        </w:rPr>
        <w:t xml:space="preserve"> relacionados con la supuesta </w:t>
      </w:r>
      <w:r w:rsidR="004939E0">
        <w:rPr>
          <w:rFonts w:ascii="Bookman Old Style" w:hAnsi="Bookman Old Style"/>
          <w:spacing w:val="-3"/>
          <w:sz w:val="28"/>
          <w:szCs w:val="28"/>
        </w:rPr>
        <w:t>negligencia</w:t>
      </w:r>
      <w:r w:rsidR="00A85E21">
        <w:rPr>
          <w:rFonts w:ascii="Bookman Old Style" w:hAnsi="Bookman Old Style"/>
          <w:spacing w:val="-3"/>
          <w:sz w:val="28"/>
          <w:szCs w:val="28"/>
        </w:rPr>
        <w:t xml:space="preserve"> del </w:t>
      </w:r>
      <w:r w:rsidR="00F33897">
        <w:rPr>
          <w:rFonts w:ascii="Bookman Old Style" w:hAnsi="Bookman Old Style"/>
          <w:spacing w:val="-3"/>
          <w:sz w:val="28"/>
          <w:szCs w:val="28"/>
        </w:rPr>
        <w:t>T</w:t>
      </w:r>
      <w:r w:rsidR="00A85E21">
        <w:rPr>
          <w:rFonts w:ascii="Bookman Old Style" w:hAnsi="Bookman Old Style"/>
          <w:spacing w:val="-3"/>
          <w:sz w:val="28"/>
          <w:szCs w:val="28"/>
        </w:rPr>
        <w:t xml:space="preserve">ribunal </w:t>
      </w:r>
      <w:r w:rsidR="009036B8">
        <w:rPr>
          <w:rFonts w:ascii="Bookman Old Style" w:hAnsi="Bookman Old Style"/>
          <w:spacing w:val="-3"/>
          <w:sz w:val="28"/>
          <w:szCs w:val="28"/>
        </w:rPr>
        <w:t>para</w:t>
      </w:r>
      <w:r w:rsidR="00A85E21">
        <w:rPr>
          <w:rFonts w:ascii="Bookman Old Style" w:hAnsi="Bookman Old Style"/>
          <w:spacing w:val="-3"/>
          <w:sz w:val="28"/>
          <w:szCs w:val="28"/>
        </w:rPr>
        <w:t xml:space="preserve"> </w:t>
      </w:r>
      <w:r w:rsidR="004939E0">
        <w:rPr>
          <w:rFonts w:ascii="Bookman Old Style" w:hAnsi="Bookman Old Style"/>
          <w:spacing w:val="-3"/>
          <w:sz w:val="28"/>
          <w:szCs w:val="28"/>
        </w:rPr>
        <w:t>concretar</w:t>
      </w:r>
      <w:r w:rsidR="00A85E21">
        <w:rPr>
          <w:rFonts w:ascii="Bookman Old Style" w:hAnsi="Bookman Old Style"/>
          <w:spacing w:val="-3"/>
          <w:sz w:val="28"/>
          <w:szCs w:val="28"/>
        </w:rPr>
        <w:t xml:space="preserve"> la verdadera dimensión económica del</w:t>
      </w:r>
      <w:r w:rsidR="00D643DA">
        <w:rPr>
          <w:rFonts w:ascii="Bookman Old Style" w:hAnsi="Bookman Old Style"/>
          <w:spacing w:val="-3"/>
          <w:sz w:val="28"/>
          <w:szCs w:val="28"/>
        </w:rPr>
        <w:t xml:space="preserve"> interés, pues en principio, si el actor </w:t>
      </w:r>
      <w:r w:rsidR="00F33897">
        <w:rPr>
          <w:rFonts w:ascii="Bookman Old Style" w:hAnsi="Bookman Old Style"/>
          <w:spacing w:val="-3"/>
          <w:sz w:val="28"/>
          <w:szCs w:val="28"/>
        </w:rPr>
        <w:t>consideraba</w:t>
      </w:r>
      <w:r w:rsidR="00D643DA">
        <w:rPr>
          <w:rFonts w:ascii="Bookman Old Style" w:hAnsi="Bookman Old Style"/>
          <w:spacing w:val="-3"/>
          <w:sz w:val="28"/>
          <w:szCs w:val="28"/>
        </w:rPr>
        <w:t xml:space="preserve"> que l</w:t>
      </w:r>
      <w:r w:rsidR="00F33897">
        <w:rPr>
          <w:rFonts w:ascii="Bookman Old Style" w:hAnsi="Bookman Old Style"/>
          <w:spacing w:val="-3"/>
          <w:sz w:val="28"/>
          <w:szCs w:val="28"/>
        </w:rPr>
        <w:t>a estimación realizada con apoyo a los soportes del proceso</w:t>
      </w:r>
      <w:r w:rsidR="00EF5534">
        <w:rPr>
          <w:rFonts w:ascii="Bookman Old Style" w:hAnsi="Bookman Old Style"/>
          <w:spacing w:val="-3"/>
          <w:sz w:val="28"/>
          <w:szCs w:val="28"/>
        </w:rPr>
        <w:t xml:space="preserve"> era exigu</w:t>
      </w:r>
      <w:r w:rsidR="00F33897">
        <w:rPr>
          <w:rFonts w:ascii="Bookman Old Style" w:hAnsi="Bookman Old Style"/>
          <w:spacing w:val="-3"/>
          <w:sz w:val="28"/>
          <w:szCs w:val="28"/>
        </w:rPr>
        <w:t>a</w:t>
      </w:r>
      <w:r w:rsidR="00D643DA">
        <w:rPr>
          <w:rFonts w:ascii="Bookman Old Style" w:hAnsi="Bookman Old Style"/>
          <w:spacing w:val="-3"/>
          <w:sz w:val="28"/>
          <w:szCs w:val="28"/>
        </w:rPr>
        <w:t>,</w:t>
      </w:r>
      <w:r w:rsidR="009036B8">
        <w:rPr>
          <w:rFonts w:ascii="Bookman Old Style" w:hAnsi="Bookman Old Style"/>
          <w:spacing w:val="-3"/>
          <w:sz w:val="28"/>
          <w:szCs w:val="28"/>
        </w:rPr>
        <w:t xml:space="preserve"> debía aportar</w:t>
      </w:r>
      <w:r w:rsidR="00F33897">
        <w:rPr>
          <w:rFonts w:ascii="Bookman Old Style" w:hAnsi="Bookman Old Style"/>
          <w:spacing w:val="-3"/>
          <w:sz w:val="28"/>
          <w:szCs w:val="28"/>
        </w:rPr>
        <w:t xml:space="preserve"> un dictamen</w:t>
      </w:r>
      <w:r w:rsidR="006101DA">
        <w:rPr>
          <w:rFonts w:ascii="Bookman Old Style" w:hAnsi="Bookman Old Style"/>
          <w:spacing w:val="-3"/>
          <w:sz w:val="28"/>
          <w:szCs w:val="28"/>
        </w:rPr>
        <w:t>, pues esa carg</w:t>
      </w:r>
      <w:r w:rsidR="00FD0BC0">
        <w:rPr>
          <w:rFonts w:ascii="Bookman Old Style" w:hAnsi="Bookman Old Style"/>
          <w:spacing w:val="-3"/>
          <w:sz w:val="28"/>
          <w:szCs w:val="28"/>
        </w:rPr>
        <w:t>a le compete</w:t>
      </w:r>
      <w:r w:rsidR="00906936">
        <w:rPr>
          <w:rFonts w:ascii="Bookman Old Style" w:hAnsi="Bookman Old Style"/>
          <w:spacing w:val="-3"/>
          <w:sz w:val="28"/>
          <w:szCs w:val="28"/>
        </w:rPr>
        <w:t xml:space="preserve"> </w:t>
      </w:r>
      <w:r w:rsidR="00004D66">
        <w:rPr>
          <w:rFonts w:ascii="Bookman Old Style" w:hAnsi="Bookman Old Style"/>
          <w:spacing w:val="-3"/>
          <w:sz w:val="28"/>
          <w:szCs w:val="28"/>
        </w:rPr>
        <w:t>solo a él</w:t>
      </w:r>
      <w:r w:rsidR="00906936">
        <w:rPr>
          <w:rFonts w:ascii="Bookman Old Style" w:hAnsi="Bookman Old Style"/>
          <w:spacing w:val="-3"/>
          <w:sz w:val="28"/>
          <w:szCs w:val="28"/>
        </w:rPr>
        <w:t xml:space="preserve">, </w:t>
      </w:r>
      <w:r w:rsidR="006101DA">
        <w:rPr>
          <w:rFonts w:ascii="Bookman Old Style" w:hAnsi="Bookman Old Style"/>
          <w:spacing w:val="-3"/>
          <w:sz w:val="28"/>
          <w:szCs w:val="28"/>
        </w:rPr>
        <w:t xml:space="preserve">sobre todo, cuando </w:t>
      </w:r>
      <w:r w:rsidR="002A449A">
        <w:rPr>
          <w:rFonts w:ascii="Bookman Old Style" w:hAnsi="Bookman Old Style"/>
          <w:spacing w:val="-3"/>
          <w:sz w:val="28"/>
          <w:szCs w:val="28"/>
        </w:rPr>
        <w:t>los elementos</w:t>
      </w:r>
      <w:r w:rsidR="00914B7D">
        <w:rPr>
          <w:rFonts w:ascii="Bookman Old Style" w:hAnsi="Bookman Old Style"/>
          <w:spacing w:val="-3"/>
          <w:sz w:val="28"/>
          <w:szCs w:val="28"/>
        </w:rPr>
        <w:t xml:space="preserve"> de juicio</w:t>
      </w:r>
      <w:r w:rsidR="002A449A">
        <w:rPr>
          <w:rFonts w:ascii="Bookman Old Style" w:hAnsi="Bookman Old Style"/>
          <w:spacing w:val="-3"/>
          <w:sz w:val="28"/>
          <w:szCs w:val="28"/>
        </w:rPr>
        <w:t xml:space="preserve"> obrantes en el expediente resulta</w:t>
      </w:r>
      <w:r w:rsidR="00286DF8">
        <w:rPr>
          <w:rFonts w:ascii="Bookman Old Style" w:hAnsi="Bookman Old Style"/>
          <w:spacing w:val="-3"/>
          <w:sz w:val="28"/>
          <w:szCs w:val="28"/>
        </w:rPr>
        <w:t>ban poco íntegros</w:t>
      </w:r>
      <w:r w:rsidR="0073185D">
        <w:rPr>
          <w:rFonts w:ascii="Bookman Old Style" w:hAnsi="Bookman Old Style"/>
          <w:spacing w:val="-3"/>
          <w:sz w:val="28"/>
          <w:szCs w:val="28"/>
        </w:rPr>
        <w:t xml:space="preserve"> o insuficientes.</w:t>
      </w:r>
      <w:r w:rsidR="002A449A">
        <w:rPr>
          <w:rFonts w:ascii="Bookman Old Style" w:hAnsi="Bookman Old Style"/>
          <w:spacing w:val="-3"/>
          <w:sz w:val="28"/>
          <w:szCs w:val="28"/>
        </w:rPr>
        <w:t xml:space="preserve"> </w:t>
      </w:r>
      <w:r w:rsidR="00D643DA">
        <w:rPr>
          <w:rFonts w:ascii="Bookman Old Style" w:hAnsi="Bookman Old Style"/>
          <w:spacing w:val="-3"/>
          <w:sz w:val="28"/>
          <w:szCs w:val="28"/>
        </w:rPr>
        <w:t xml:space="preserve"> </w:t>
      </w:r>
      <w:r w:rsidR="00A85E21">
        <w:rPr>
          <w:rFonts w:ascii="Bookman Old Style" w:hAnsi="Bookman Old Style"/>
          <w:spacing w:val="-3"/>
          <w:sz w:val="28"/>
          <w:szCs w:val="28"/>
        </w:rPr>
        <w:t xml:space="preserve">  </w:t>
      </w:r>
      <w:r>
        <w:rPr>
          <w:rFonts w:ascii="Bookman Old Style" w:hAnsi="Bookman Old Style"/>
          <w:spacing w:val="-3"/>
          <w:sz w:val="28"/>
          <w:szCs w:val="28"/>
        </w:rPr>
        <w:t xml:space="preserve"> </w:t>
      </w:r>
    </w:p>
    <w:p w14:paraId="6D330885" w14:textId="77777777" w:rsidR="00906936" w:rsidRDefault="00906936" w:rsidP="00484ED1">
      <w:pPr>
        <w:pStyle w:val="Sinespaciado"/>
      </w:pPr>
    </w:p>
    <w:p w14:paraId="59DABA0B" w14:textId="77777777" w:rsidR="0098467F" w:rsidRDefault="0098467F" w:rsidP="00484ED1">
      <w:pPr>
        <w:pStyle w:val="Sinespaciado"/>
      </w:pPr>
    </w:p>
    <w:p w14:paraId="37202F35" w14:textId="77777777" w:rsidR="00C859E3" w:rsidRDefault="001B3764" w:rsidP="00005C4D">
      <w:pPr>
        <w:tabs>
          <w:tab w:val="left" w:pos="1560"/>
        </w:tabs>
        <w:spacing w:line="360" w:lineRule="auto"/>
        <w:ind w:firstLine="851"/>
        <w:jc w:val="both"/>
        <w:rPr>
          <w:rFonts w:ascii="Bookman Old Style" w:hAnsi="Bookman Old Style"/>
          <w:sz w:val="28"/>
          <w:szCs w:val="28"/>
        </w:rPr>
      </w:pPr>
      <w:r>
        <w:rPr>
          <w:rFonts w:ascii="Bookman Old Style" w:hAnsi="Bookman Old Style" w:cs="Arial"/>
          <w:sz w:val="28"/>
          <w:szCs w:val="28"/>
        </w:rPr>
        <w:t>S</w:t>
      </w:r>
      <w:r w:rsidR="00C619FC">
        <w:rPr>
          <w:rFonts w:ascii="Bookman Old Style" w:hAnsi="Bookman Old Style" w:cs="Arial"/>
          <w:sz w:val="28"/>
          <w:szCs w:val="28"/>
        </w:rPr>
        <w:t xml:space="preserve">i bien </w:t>
      </w:r>
      <w:r w:rsidR="00906936">
        <w:rPr>
          <w:rFonts w:ascii="Bookman Old Style" w:hAnsi="Bookman Old Style"/>
          <w:sz w:val="28"/>
          <w:szCs w:val="28"/>
        </w:rPr>
        <w:t xml:space="preserve">no es </w:t>
      </w:r>
      <w:r w:rsidR="00865180" w:rsidRPr="00D23D0A">
        <w:rPr>
          <w:rFonts w:ascii="Bookman Old Style" w:hAnsi="Bookman Old Style"/>
          <w:sz w:val="28"/>
          <w:szCs w:val="28"/>
        </w:rPr>
        <w:t>cuestionable que el juzgador</w:t>
      </w:r>
      <w:r w:rsidR="00C619FC">
        <w:rPr>
          <w:rFonts w:ascii="Bookman Old Style" w:hAnsi="Bookman Old Style"/>
          <w:sz w:val="28"/>
          <w:szCs w:val="28"/>
        </w:rPr>
        <w:t xml:space="preserve">, </w:t>
      </w:r>
      <w:r w:rsidR="00865180" w:rsidRPr="00D23D0A">
        <w:rPr>
          <w:rFonts w:ascii="Bookman Old Style" w:hAnsi="Bookman Old Style"/>
          <w:sz w:val="28"/>
          <w:szCs w:val="28"/>
        </w:rPr>
        <w:t xml:space="preserve">para </w:t>
      </w:r>
      <w:r w:rsidR="00B03756">
        <w:rPr>
          <w:rFonts w:ascii="Bookman Old Style" w:hAnsi="Bookman Old Style"/>
          <w:sz w:val="28"/>
          <w:szCs w:val="28"/>
        </w:rPr>
        <w:t>comprobar</w:t>
      </w:r>
      <w:r w:rsidR="00865180" w:rsidRPr="00D23D0A">
        <w:rPr>
          <w:rFonts w:ascii="Bookman Old Style" w:hAnsi="Bookman Old Style"/>
          <w:sz w:val="28"/>
          <w:szCs w:val="28"/>
        </w:rPr>
        <w:t xml:space="preserve"> </w:t>
      </w:r>
      <w:r w:rsidR="00C619FC">
        <w:rPr>
          <w:rFonts w:ascii="Bookman Old Style" w:hAnsi="Bookman Old Style"/>
          <w:sz w:val="28"/>
          <w:szCs w:val="28"/>
        </w:rPr>
        <w:t>cuestiones</w:t>
      </w:r>
      <w:r w:rsidR="00906936">
        <w:rPr>
          <w:rFonts w:ascii="Bookman Old Style" w:hAnsi="Bookman Old Style"/>
          <w:sz w:val="28"/>
          <w:szCs w:val="28"/>
        </w:rPr>
        <w:t xml:space="preserve"> relevantes </w:t>
      </w:r>
      <w:r w:rsidR="00B06529">
        <w:rPr>
          <w:rFonts w:ascii="Bookman Old Style" w:hAnsi="Bookman Old Style"/>
          <w:sz w:val="28"/>
          <w:szCs w:val="28"/>
        </w:rPr>
        <w:t>a</w:t>
      </w:r>
      <w:r w:rsidR="00865180" w:rsidRPr="00D23D0A">
        <w:rPr>
          <w:rFonts w:ascii="Bookman Old Style" w:hAnsi="Bookman Old Style"/>
          <w:sz w:val="28"/>
          <w:szCs w:val="28"/>
        </w:rPr>
        <w:t>l debate</w:t>
      </w:r>
      <w:r w:rsidR="00B06529">
        <w:rPr>
          <w:rFonts w:ascii="Bookman Old Style" w:hAnsi="Bookman Old Style"/>
          <w:sz w:val="28"/>
          <w:szCs w:val="28"/>
        </w:rPr>
        <w:t xml:space="preserve"> litigioso</w:t>
      </w:r>
      <w:r w:rsidR="00CD0C8B">
        <w:rPr>
          <w:rFonts w:ascii="Bookman Old Style" w:hAnsi="Bookman Old Style"/>
          <w:sz w:val="28"/>
          <w:szCs w:val="28"/>
        </w:rPr>
        <w:t xml:space="preserve">, y por ende </w:t>
      </w:r>
      <w:r w:rsidR="00005C4D">
        <w:rPr>
          <w:rFonts w:ascii="Bookman Old Style" w:hAnsi="Bookman Old Style"/>
          <w:sz w:val="28"/>
          <w:szCs w:val="28"/>
        </w:rPr>
        <w:t xml:space="preserve">concretar el </w:t>
      </w:r>
      <w:r w:rsidR="00005C4D" w:rsidRPr="00005C4D">
        <w:rPr>
          <w:rFonts w:ascii="Bookman Old Style" w:hAnsi="Bookman Old Style"/>
          <w:i/>
          <w:sz w:val="28"/>
          <w:szCs w:val="28"/>
        </w:rPr>
        <w:t>quantum</w:t>
      </w:r>
      <w:r w:rsidR="00005C4D">
        <w:rPr>
          <w:rFonts w:ascii="Bookman Old Style" w:hAnsi="Bookman Old Style"/>
          <w:sz w:val="28"/>
          <w:szCs w:val="28"/>
        </w:rPr>
        <w:t xml:space="preserve"> </w:t>
      </w:r>
      <w:r w:rsidR="00CD0C8B">
        <w:rPr>
          <w:rFonts w:ascii="Bookman Old Style" w:hAnsi="Bookman Old Style"/>
          <w:sz w:val="28"/>
          <w:szCs w:val="28"/>
        </w:rPr>
        <w:t xml:space="preserve">en casación, </w:t>
      </w:r>
      <w:r w:rsidR="00865180" w:rsidRPr="00D23D0A">
        <w:rPr>
          <w:rFonts w:ascii="Bookman Old Style" w:hAnsi="Bookman Old Style"/>
          <w:sz w:val="28"/>
          <w:szCs w:val="28"/>
        </w:rPr>
        <w:t xml:space="preserve">acuda a las reglas de la experiencia y </w:t>
      </w:r>
      <w:r w:rsidR="007479D6">
        <w:rPr>
          <w:rFonts w:ascii="Bookman Old Style" w:hAnsi="Bookman Old Style"/>
          <w:sz w:val="28"/>
          <w:szCs w:val="28"/>
        </w:rPr>
        <w:t xml:space="preserve">utilice </w:t>
      </w:r>
      <w:r w:rsidR="00865180" w:rsidRPr="00D23D0A">
        <w:rPr>
          <w:rFonts w:ascii="Bookman Old Style" w:hAnsi="Bookman Old Style"/>
          <w:sz w:val="28"/>
          <w:szCs w:val="28"/>
        </w:rPr>
        <w:t>indicadores económicos</w:t>
      </w:r>
      <w:r w:rsidR="00B03756">
        <w:rPr>
          <w:rFonts w:ascii="Bookman Old Style" w:hAnsi="Bookman Old Style"/>
          <w:sz w:val="28"/>
          <w:szCs w:val="28"/>
        </w:rPr>
        <w:t>, realiza</w:t>
      </w:r>
      <w:r w:rsidR="00C619FC">
        <w:rPr>
          <w:rFonts w:ascii="Bookman Old Style" w:hAnsi="Bookman Old Style"/>
          <w:sz w:val="28"/>
          <w:szCs w:val="28"/>
        </w:rPr>
        <w:t>ndo</w:t>
      </w:r>
      <w:r w:rsidR="0011308D">
        <w:rPr>
          <w:rFonts w:ascii="Bookman Old Style" w:hAnsi="Bookman Old Style"/>
          <w:sz w:val="28"/>
          <w:szCs w:val="28"/>
        </w:rPr>
        <w:t>, ademá</w:t>
      </w:r>
      <w:r w:rsidR="004A3943">
        <w:rPr>
          <w:rFonts w:ascii="Bookman Old Style" w:hAnsi="Bookman Old Style"/>
          <w:sz w:val="28"/>
          <w:szCs w:val="28"/>
        </w:rPr>
        <w:t>s</w:t>
      </w:r>
      <w:r w:rsidR="00204C8F">
        <w:rPr>
          <w:rFonts w:ascii="Bookman Old Style" w:hAnsi="Bookman Old Style"/>
          <w:sz w:val="28"/>
          <w:szCs w:val="28"/>
        </w:rPr>
        <w:t xml:space="preserve">, </w:t>
      </w:r>
      <w:r w:rsidR="00B03756">
        <w:rPr>
          <w:rFonts w:ascii="Bookman Old Style" w:hAnsi="Bookman Old Style"/>
          <w:sz w:val="28"/>
          <w:szCs w:val="28"/>
        </w:rPr>
        <w:t xml:space="preserve">sus propios </w:t>
      </w:r>
      <w:r w:rsidR="00865180" w:rsidRPr="00D23D0A">
        <w:rPr>
          <w:rFonts w:ascii="Bookman Old Style" w:hAnsi="Bookman Old Style"/>
          <w:sz w:val="28"/>
          <w:szCs w:val="28"/>
        </w:rPr>
        <w:t>cálculos</w:t>
      </w:r>
      <w:r w:rsidR="00CD0C8B">
        <w:rPr>
          <w:rFonts w:ascii="Bookman Old Style" w:hAnsi="Bookman Old Style"/>
          <w:sz w:val="28"/>
          <w:szCs w:val="28"/>
        </w:rPr>
        <w:t xml:space="preserve"> aritméticos;</w:t>
      </w:r>
      <w:r w:rsidR="00B60901">
        <w:rPr>
          <w:rFonts w:ascii="Bookman Old Style" w:hAnsi="Bookman Old Style"/>
          <w:sz w:val="28"/>
          <w:szCs w:val="28"/>
        </w:rPr>
        <w:t xml:space="preserve"> </w:t>
      </w:r>
      <w:r w:rsidR="00C619FC">
        <w:rPr>
          <w:rFonts w:ascii="Bookman Old Style" w:hAnsi="Bookman Old Style"/>
          <w:sz w:val="28"/>
          <w:szCs w:val="28"/>
        </w:rPr>
        <w:t>para el a</w:t>
      </w:r>
      <w:r w:rsidR="00B03756">
        <w:rPr>
          <w:rFonts w:ascii="Bookman Old Style" w:hAnsi="Bookman Old Style"/>
          <w:sz w:val="28"/>
          <w:szCs w:val="28"/>
        </w:rPr>
        <w:t>s</w:t>
      </w:r>
      <w:r w:rsidR="00B60901">
        <w:rPr>
          <w:rFonts w:ascii="Bookman Old Style" w:hAnsi="Bookman Old Style"/>
          <w:sz w:val="28"/>
          <w:szCs w:val="28"/>
        </w:rPr>
        <w:t xml:space="preserve">unto, </w:t>
      </w:r>
      <w:r w:rsidR="00C619FC">
        <w:rPr>
          <w:rFonts w:ascii="Bookman Old Style" w:hAnsi="Bookman Old Style"/>
          <w:sz w:val="28"/>
          <w:szCs w:val="28"/>
        </w:rPr>
        <w:t xml:space="preserve">esa labor </w:t>
      </w:r>
      <w:r w:rsidR="00054D4B">
        <w:rPr>
          <w:rFonts w:ascii="Bookman Old Style" w:hAnsi="Bookman Old Style"/>
          <w:sz w:val="28"/>
          <w:szCs w:val="28"/>
        </w:rPr>
        <w:t>p</w:t>
      </w:r>
      <w:r w:rsidR="00C61C0C">
        <w:rPr>
          <w:rFonts w:ascii="Bookman Old Style" w:hAnsi="Bookman Old Style"/>
          <w:sz w:val="28"/>
          <w:szCs w:val="28"/>
        </w:rPr>
        <w:t>odía</w:t>
      </w:r>
      <w:r w:rsidR="00054D4B">
        <w:rPr>
          <w:rFonts w:ascii="Bookman Old Style" w:hAnsi="Bookman Old Style"/>
          <w:sz w:val="28"/>
          <w:szCs w:val="28"/>
        </w:rPr>
        <w:t xml:space="preserve"> resultar insuficiente</w:t>
      </w:r>
      <w:r w:rsidR="00F133DB">
        <w:rPr>
          <w:rFonts w:ascii="Bookman Old Style" w:hAnsi="Bookman Old Style"/>
          <w:sz w:val="28"/>
          <w:szCs w:val="28"/>
        </w:rPr>
        <w:t xml:space="preserve"> </w:t>
      </w:r>
      <w:r w:rsidR="00EB68B9">
        <w:rPr>
          <w:rFonts w:ascii="Bookman Old Style" w:hAnsi="Bookman Old Style"/>
          <w:sz w:val="28"/>
          <w:szCs w:val="28"/>
        </w:rPr>
        <w:t>té</w:t>
      </w:r>
      <w:r w:rsidR="00CD0C8B">
        <w:rPr>
          <w:rFonts w:ascii="Bookman Old Style" w:hAnsi="Bookman Old Style"/>
          <w:sz w:val="28"/>
          <w:szCs w:val="28"/>
        </w:rPr>
        <w:t>cnicamente</w:t>
      </w:r>
      <w:r w:rsidR="00C859E3">
        <w:rPr>
          <w:rFonts w:ascii="Bookman Old Style" w:hAnsi="Bookman Old Style"/>
          <w:sz w:val="28"/>
          <w:szCs w:val="28"/>
        </w:rPr>
        <w:t>.</w:t>
      </w:r>
    </w:p>
    <w:p w14:paraId="68BFDDB7" w14:textId="77777777" w:rsidR="00C859E3" w:rsidRDefault="00C859E3" w:rsidP="00484ED1">
      <w:pPr>
        <w:pStyle w:val="Sinespaciado"/>
      </w:pPr>
    </w:p>
    <w:p w14:paraId="23A9B10A" w14:textId="77777777" w:rsidR="0098467F" w:rsidRDefault="0098467F" w:rsidP="00484ED1">
      <w:pPr>
        <w:pStyle w:val="Sinespaciado"/>
      </w:pPr>
    </w:p>
    <w:p w14:paraId="3FF99444" w14:textId="77777777" w:rsidR="00CF74D6" w:rsidRDefault="00004D66" w:rsidP="00005C4D">
      <w:pPr>
        <w:tabs>
          <w:tab w:val="left" w:pos="1560"/>
        </w:tabs>
        <w:spacing w:line="360" w:lineRule="auto"/>
        <w:ind w:firstLine="851"/>
        <w:jc w:val="both"/>
        <w:rPr>
          <w:rFonts w:ascii="Bookman Old Style" w:hAnsi="Bookman Old Style"/>
          <w:sz w:val="28"/>
          <w:szCs w:val="28"/>
        </w:rPr>
      </w:pPr>
      <w:r>
        <w:rPr>
          <w:rFonts w:ascii="Bookman Old Style" w:hAnsi="Bookman Old Style"/>
          <w:sz w:val="28"/>
          <w:szCs w:val="28"/>
        </w:rPr>
        <w:t xml:space="preserve">En efecto, tratándose de el avalúo de </w:t>
      </w:r>
      <w:r w:rsidR="00D1780E">
        <w:rPr>
          <w:rFonts w:ascii="Bookman Old Style" w:hAnsi="Bookman Old Style"/>
          <w:sz w:val="28"/>
          <w:szCs w:val="28"/>
        </w:rPr>
        <w:t>inmuebles, su</w:t>
      </w:r>
      <w:r w:rsidR="0011308D">
        <w:rPr>
          <w:rFonts w:ascii="Bookman Old Style" w:hAnsi="Bookman Old Style"/>
          <w:sz w:val="28"/>
          <w:szCs w:val="28"/>
        </w:rPr>
        <w:t xml:space="preserve"> valor act</w:t>
      </w:r>
      <w:r w:rsidR="004A3943">
        <w:rPr>
          <w:rFonts w:ascii="Bookman Old Style" w:hAnsi="Bookman Old Style"/>
          <w:sz w:val="28"/>
          <w:szCs w:val="28"/>
        </w:rPr>
        <w:t>ualizado</w:t>
      </w:r>
      <w:r w:rsidR="00D1780E">
        <w:rPr>
          <w:rFonts w:ascii="Bookman Old Style" w:hAnsi="Bookman Old Style"/>
          <w:sz w:val="28"/>
          <w:szCs w:val="28"/>
        </w:rPr>
        <w:t xml:space="preserve">, </w:t>
      </w:r>
      <w:r w:rsidR="0011308D">
        <w:rPr>
          <w:rFonts w:ascii="Bookman Old Style" w:hAnsi="Bookman Old Style"/>
          <w:sz w:val="28"/>
          <w:szCs w:val="28"/>
        </w:rPr>
        <w:t>junto a sus frutos civiles,</w:t>
      </w:r>
      <w:r w:rsidR="00F133DB">
        <w:rPr>
          <w:rFonts w:ascii="Bookman Old Style" w:hAnsi="Bookman Old Style"/>
          <w:sz w:val="28"/>
          <w:szCs w:val="28"/>
        </w:rPr>
        <w:t xml:space="preserve"> </w:t>
      </w:r>
      <w:r w:rsidR="001B3764">
        <w:rPr>
          <w:rFonts w:ascii="Bookman Old Style" w:hAnsi="Bookman Old Style"/>
          <w:sz w:val="28"/>
          <w:szCs w:val="28"/>
        </w:rPr>
        <w:t xml:space="preserve">su determinación </w:t>
      </w:r>
      <w:r w:rsidR="00F133DB">
        <w:rPr>
          <w:rFonts w:ascii="Bookman Old Style" w:hAnsi="Bookman Old Style"/>
          <w:sz w:val="28"/>
          <w:szCs w:val="28"/>
        </w:rPr>
        <w:t>atiende</w:t>
      </w:r>
      <w:r w:rsidR="00C9422A">
        <w:rPr>
          <w:rFonts w:ascii="Bookman Old Style" w:hAnsi="Bookman Old Style"/>
          <w:sz w:val="28"/>
          <w:szCs w:val="28"/>
        </w:rPr>
        <w:t xml:space="preserve"> a</w:t>
      </w:r>
      <w:r w:rsidR="00F133DB">
        <w:rPr>
          <w:rFonts w:ascii="Bookman Old Style" w:hAnsi="Bookman Old Style"/>
          <w:sz w:val="28"/>
          <w:szCs w:val="28"/>
        </w:rPr>
        <w:t xml:space="preserve"> variables </w:t>
      </w:r>
      <w:r w:rsidR="004A3943">
        <w:rPr>
          <w:rFonts w:ascii="Bookman Old Style" w:hAnsi="Bookman Old Style"/>
          <w:sz w:val="28"/>
          <w:szCs w:val="28"/>
        </w:rPr>
        <w:t>desco</w:t>
      </w:r>
      <w:r w:rsidR="00F133DB">
        <w:rPr>
          <w:rFonts w:ascii="Bookman Old Style" w:hAnsi="Bookman Old Style"/>
          <w:sz w:val="28"/>
          <w:szCs w:val="28"/>
        </w:rPr>
        <w:t>nocidas</w:t>
      </w:r>
      <w:r w:rsidR="004A3943">
        <w:rPr>
          <w:rFonts w:ascii="Bookman Old Style" w:hAnsi="Bookman Old Style"/>
          <w:sz w:val="28"/>
          <w:szCs w:val="28"/>
        </w:rPr>
        <w:t xml:space="preserve"> por el sentenciador,</w:t>
      </w:r>
      <w:r w:rsidR="004D713F">
        <w:rPr>
          <w:rFonts w:ascii="Bookman Old Style" w:hAnsi="Bookman Old Style"/>
          <w:sz w:val="28"/>
          <w:szCs w:val="28"/>
        </w:rPr>
        <w:t xml:space="preserve"> </w:t>
      </w:r>
      <w:r w:rsidR="002D0EE2">
        <w:rPr>
          <w:rFonts w:ascii="Bookman Old Style" w:hAnsi="Bookman Old Style"/>
          <w:sz w:val="28"/>
          <w:szCs w:val="28"/>
        </w:rPr>
        <w:t>pues</w:t>
      </w:r>
      <w:r w:rsidR="008B6DA6">
        <w:rPr>
          <w:rFonts w:ascii="Bookman Old Style" w:hAnsi="Bookman Old Style"/>
          <w:sz w:val="28"/>
          <w:szCs w:val="28"/>
        </w:rPr>
        <w:t xml:space="preserve"> corresponden a la lógica del mercado de </w:t>
      </w:r>
      <w:r w:rsidR="00005C4D">
        <w:rPr>
          <w:rFonts w:ascii="Bookman Old Style" w:hAnsi="Bookman Old Style"/>
          <w:sz w:val="28"/>
          <w:szCs w:val="28"/>
        </w:rPr>
        <w:t>la finca</w:t>
      </w:r>
      <w:r w:rsidR="00204C8F">
        <w:rPr>
          <w:rFonts w:ascii="Bookman Old Style" w:hAnsi="Bookman Old Style"/>
          <w:sz w:val="28"/>
          <w:szCs w:val="28"/>
        </w:rPr>
        <w:t xml:space="preserve"> raíz, </w:t>
      </w:r>
      <w:r w:rsidR="00A243D5">
        <w:rPr>
          <w:rFonts w:ascii="Bookman Old Style" w:hAnsi="Bookman Old Style"/>
          <w:sz w:val="28"/>
          <w:szCs w:val="28"/>
        </w:rPr>
        <w:t>las cuales</w:t>
      </w:r>
      <w:r w:rsidR="008B6DA6">
        <w:rPr>
          <w:rFonts w:ascii="Bookman Old Style" w:hAnsi="Bookman Old Style"/>
          <w:sz w:val="28"/>
          <w:szCs w:val="28"/>
        </w:rPr>
        <w:t xml:space="preserve"> </w:t>
      </w:r>
      <w:r w:rsidR="0064555E">
        <w:rPr>
          <w:rFonts w:ascii="Bookman Old Style" w:hAnsi="Bookman Old Style"/>
          <w:sz w:val="28"/>
          <w:szCs w:val="28"/>
        </w:rPr>
        <w:t>inciden</w:t>
      </w:r>
      <w:r w:rsidR="008B6DA6">
        <w:rPr>
          <w:rFonts w:ascii="Bookman Old Style" w:hAnsi="Bookman Old Style"/>
          <w:sz w:val="28"/>
          <w:szCs w:val="28"/>
        </w:rPr>
        <w:t xml:space="preserve"> e</w:t>
      </w:r>
      <w:r w:rsidR="00D1780E">
        <w:rPr>
          <w:rFonts w:ascii="Bookman Old Style" w:hAnsi="Bookman Old Style"/>
          <w:sz w:val="28"/>
          <w:szCs w:val="28"/>
        </w:rPr>
        <w:t xml:space="preserve">n el </w:t>
      </w:r>
      <w:r w:rsidR="008B6DA6">
        <w:rPr>
          <w:rFonts w:ascii="Bookman Old Style" w:hAnsi="Bookman Old Style"/>
          <w:sz w:val="28"/>
          <w:szCs w:val="28"/>
        </w:rPr>
        <w:t>precio,</w:t>
      </w:r>
      <w:r w:rsidR="00EC4936">
        <w:rPr>
          <w:rFonts w:ascii="Bookman Old Style" w:hAnsi="Bookman Old Style"/>
          <w:sz w:val="28"/>
          <w:szCs w:val="28"/>
        </w:rPr>
        <w:t xml:space="preserve"> variándolo</w:t>
      </w:r>
      <w:r w:rsidR="00CC3247">
        <w:rPr>
          <w:rFonts w:ascii="Bookman Old Style" w:hAnsi="Bookman Old Style"/>
          <w:sz w:val="28"/>
          <w:szCs w:val="28"/>
        </w:rPr>
        <w:t xml:space="preserve"> </w:t>
      </w:r>
      <w:r w:rsidR="004E0438">
        <w:rPr>
          <w:rFonts w:ascii="Bookman Old Style" w:hAnsi="Bookman Old Style"/>
          <w:sz w:val="28"/>
          <w:szCs w:val="28"/>
        </w:rPr>
        <w:t xml:space="preserve">o conservándolo </w:t>
      </w:r>
      <w:r w:rsidR="00F61C73">
        <w:rPr>
          <w:rFonts w:ascii="Bookman Old Style" w:hAnsi="Bookman Old Style"/>
          <w:sz w:val="28"/>
          <w:szCs w:val="28"/>
        </w:rPr>
        <w:t xml:space="preserve">en </w:t>
      </w:r>
      <w:r w:rsidR="00F61C73">
        <w:rPr>
          <w:rFonts w:ascii="Bookman Old Style" w:hAnsi="Bookman Old Style"/>
          <w:sz w:val="28"/>
          <w:szCs w:val="28"/>
        </w:rPr>
        <w:lastRenderedPageBreak/>
        <w:t>cierto tiempo</w:t>
      </w:r>
      <w:r w:rsidR="00484ED1">
        <w:rPr>
          <w:rFonts w:ascii="Bookman Old Style" w:hAnsi="Bookman Old Style"/>
          <w:sz w:val="28"/>
          <w:szCs w:val="28"/>
        </w:rPr>
        <w:t>; e igualmente, otros rubros, relacionados con los perjuicios causados por la sentencia, debían fijarse</w:t>
      </w:r>
      <w:r w:rsidR="00C61C0C">
        <w:rPr>
          <w:rFonts w:ascii="Bookman Old Style" w:hAnsi="Bookman Old Style"/>
          <w:sz w:val="28"/>
          <w:szCs w:val="28"/>
        </w:rPr>
        <w:t xml:space="preserve">, por tanto, </w:t>
      </w:r>
      <w:r w:rsidR="00484ED1">
        <w:rPr>
          <w:rFonts w:ascii="Bookman Old Style" w:hAnsi="Bookman Old Style"/>
          <w:sz w:val="28"/>
          <w:szCs w:val="28"/>
        </w:rPr>
        <w:t xml:space="preserve">con la experticia adecuada. </w:t>
      </w:r>
      <w:r w:rsidR="007304DE">
        <w:rPr>
          <w:rFonts w:ascii="Bookman Old Style" w:hAnsi="Bookman Old Style"/>
          <w:sz w:val="28"/>
          <w:szCs w:val="28"/>
        </w:rPr>
        <w:t>Dicha tarea</w:t>
      </w:r>
      <w:r w:rsidR="00D1780E">
        <w:rPr>
          <w:rFonts w:ascii="Bookman Old Style" w:hAnsi="Bookman Old Style"/>
          <w:sz w:val="28"/>
          <w:szCs w:val="28"/>
        </w:rPr>
        <w:t>, para</w:t>
      </w:r>
      <w:r w:rsidR="00005C4D">
        <w:rPr>
          <w:rFonts w:ascii="Bookman Old Style" w:hAnsi="Bookman Old Style"/>
          <w:sz w:val="28"/>
          <w:szCs w:val="28"/>
        </w:rPr>
        <w:t xml:space="preserve"> fijar el</w:t>
      </w:r>
      <w:r w:rsidR="00D1780E">
        <w:rPr>
          <w:rFonts w:ascii="Bookman Old Style" w:hAnsi="Bookman Old Style"/>
          <w:sz w:val="28"/>
          <w:szCs w:val="28"/>
        </w:rPr>
        <w:t xml:space="preserve"> interés,</w:t>
      </w:r>
      <w:r w:rsidR="007304DE">
        <w:rPr>
          <w:rFonts w:ascii="Bookman Old Style" w:hAnsi="Bookman Old Style"/>
          <w:sz w:val="28"/>
          <w:szCs w:val="28"/>
        </w:rPr>
        <w:t xml:space="preserve"> </w:t>
      </w:r>
      <w:r w:rsidR="001C6895">
        <w:rPr>
          <w:rFonts w:ascii="Bookman Old Style" w:hAnsi="Bookman Old Style"/>
          <w:sz w:val="28"/>
          <w:szCs w:val="28"/>
        </w:rPr>
        <w:t>incumbe</w:t>
      </w:r>
      <w:r w:rsidR="00CD0C8B">
        <w:rPr>
          <w:rFonts w:ascii="Bookman Old Style" w:hAnsi="Bookman Old Style"/>
          <w:sz w:val="28"/>
          <w:szCs w:val="28"/>
        </w:rPr>
        <w:t xml:space="preserve"> </w:t>
      </w:r>
      <w:r w:rsidR="001A570F">
        <w:rPr>
          <w:rFonts w:ascii="Bookman Old Style" w:hAnsi="Bookman Old Style"/>
          <w:sz w:val="28"/>
          <w:szCs w:val="28"/>
        </w:rPr>
        <w:t xml:space="preserve">establecerla </w:t>
      </w:r>
      <w:r w:rsidR="00484ED1">
        <w:rPr>
          <w:rFonts w:ascii="Bookman Old Style" w:hAnsi="Bookman Old Style"/>
          <w:sz w:val="28"/>
          <w:szCs w:val="28"/>
        </w:rPr>
        <w:t xml:space="preserve">a </w:t>
      </w:r>
      <w:r w:rsidR="005A0F40">
        <w:rPr>
          <w:rFonts w:ascii="Bookman Old Style" w:hAnsi="Bookman Old Style"/>
          <w:sz w:val="28"/>
          <w:szCs w:val="28"/>
        </w:rPr>
        <w:t xml:space="preserve">los </w:t>
      </w:r>
      <w:r w:rsidR="00CD0C8B">
        <w:rPr>
          <w:rFonts w:ascii="Bookman Old Style" w:hAnsi="Bookman Old Style"/>
          <w:sz w:val="28"/>
          <w:szCs w:val="28"/>
        </w:rPr>
        <w:t>e</w:t>
      </w:r>
      <w:r w:rsidR="007304DE">
        <w:rPr>
          <w:rFonts w:ascii="Bookman Old Style" w:hAnsi="Bookman Old Style"/>
          <w:sz w:val="28"/>
          <w:szCs w:val="28"/>
        </w:rPr>
        <w:t>xpertos</w:t>
      </w:r>
      <w:r w:rsidR="007304DE" w:rsidRPr="003479D9">
        <w:rPr>
          <w:rFonts w:ascii="Bookman Old Style" w:hAnsi="Bookman Old Style"/>
          <w:sz w:val="28"/>
          <w:szCs w:val="28"/>
          <w:vertAlign w:val="superscript"/>
          <w:lang w:val="es-CO"/>
        </w:rPr>
        <w:footnoteReference w:id="6"/>
      </w:r>
      <w:r w:rsidR="00D1780E">
        <w:rPr>
          <w:rFonts w:ascii="Bookman Old Style" w:hAnsi="Bookman Old Style"/>
          <w:sz w:val="28"/>
          <w:szCs w:val="28"/>
        </w:rPr>
        <w:t>.</w:t>
      </w:r>
    </w:p>
    <w:p w14:paraId="64B9C10E" w14:textId="77777777" w:rsidR="00E535B7" w:rsidRDefault="00E535B7" w:rsidP="00484ED1">
      <w:pPr>
        <w:pStyle w:val="Sinespaciado"/>
      </w:pPr>
    </w:p>
    <w:p w14:paraId="45301372" w14:textId="77777777" w:rsidR="0098467F" w:rsidRDefault="0098467F" w:rsidP="00484ED1">
      <w:pPr>
        <w:pStyle w:val="Sinespaciado"/>
      </w:pPr>
    </w:p>
    <w:p w14:paraId="6066E2B1" w14:textId="77777777" w:rsidR="000B4589" w:rsidRPr="00E535B7" w:rsidRDefault="00C859E3" w:rsidP="007D3F80">
      <w:pPr>
        <w:pStyle w:val="Sangradetextonormal"/>
        <w:spacing w:line="360" w:lineRule="auto"/>
        <w:ind w:left="0" w:firstLine="851"/>
        <w:jc w:val="both"/>
        <w:rPr>
          <w:rFonts w:ascii="Bookman Old Style" w:hAnsi="Bookman Old Style"/>
          <w:sz w:val="28"/>
          <w:szCs w:val="28"/>
        </w:rPr>
      </w:pPr>
      <w:r>
        <w:rPr>
          <w:rFonts w:ascii="Bookman Old Style" w:hAnsi="Bookman Old Style"/>
          <w:sz w:val="28"/>
          <w:szCs w:val="28"/>
        </w:rPr>
        <w:t>En consecuencia</w:t>
      </w:r>
      <w:r w:rsidR="00EE4927">
        <w:rPr>
          <w:rFonts w:ascii="Bookman Old Style" w:hAnsi="Bookman Old Style"/>
          <w:sz w:val="28"/>
          <w:szCs w:val="28"/>
        </w:rPr>
        <w:t>,</w:t>
      </w:r>
      <w:r>
        <w:rPr>
          <w:rFonts w:ascii="Bookman Old Style" w:hAnsi="Bookman Old Style"/>
          <w:sz w:val="28"/>
          <w:szCs w:val="28"/>
        </w:rPr>
        <w:t xml:space="preserve"> </w:t>
      </w:r>
      <w:r w:rsidR="00106B41">
        <w:rPr>
          <w:rFonts w:ascii="Bookman Old Style" w:hAnsi="Bookman Old Style"/>
          <w:sz w:val="28"/>
          <w:szCs w:val="28"/>
        </w:rPr>
        <w:t xml:space="preserve">ante la omisión de acreditar el justiprecio mediante una peritación, necesaria para </w:t>
      </w:r>
      <w:r w:rsidR="003813E0">
        <w:rPr>
          <w:rFonts w:ascii="Bookman Old Style" w:hAnsi="Bookman Old Style"/>
          <w:sz w:val="28"/>
          <w:szCs w:val="28"/>
        </w:rPr>
        <w:t xml:space="preserve">tasar </w:t>
      </w:r>
      <w:r w:rsidR="00106B41">
        <w:rPr>
          <w:rFonts w:ascii="Bookman Old Style" w:hAnsi="Bookman Old Style"/>
          <w:sz w:val="28"/>
          <w:szCs w:val="28"/>
        </w:rPr>
        <w:t>l</w:t>
      </w:r>
      <w:r w:rsidR="00484ED1">
        <w:rPr>
          <w:rFonts w:ascii="Bookman Old Style" w:hAnsi="Bookman Old Style"/>
          <w:sz w:val="28"/>
          <w:szCs w:val="28"/>
        </w:rPr>
        <w:t>os</w:t>
      </w:r>
      <w:r w:rsidR="00106B41">
        <w:rPr>
          <w:rFonts w:ascii="Bookman Old Style" w:hAnsi="Bookman Old Style"/>
          <w:sz w:val="28"/>
          <w:szCs w:val="28"/>
        </w:rPr>
        <w:t xml:space="preserve"> inmueble</w:t>
      </w:r>
      <w:r w:rsidR="00484ED1">
        <w:rPr>
          <w:rFonts w:ascii="Bookman Old Style" w:hAnsi="Bookman Old Style"/>
          <w:sz w:val="28"/>
          <w:szCs w:val="28"/>
        </w:rPr>
        <w:t xml:space="preserve">s </w:t>
      </w:r>
      <w:r w:rsidR="00106B41">
        <w:rPr>
          <w:rFonts w:ascii="Bookman Old Style" w:hAnsi="Bookman Old Style"/>
          <w:sz w:val="28"/>
          <w:szCs w:val="28"/>
        </w:rPr>
        <w:t xml:space="preserve">objeto de reivindicación, </w:t>
      </w:r>
      <w:r w:rsidR="00AF40F0">
        <w:rPr>
          <w:rFonts w:ascii="Bookman Old Style" w:hAnsi="Bookman Old Style"/>
          <w:sz w:val="28"/>
          <w:szCs w:val="28"/>
        </w:rPr>
        <w:t xml:space="preserve">su cálculo, entonces, </w:t>
      </w:r>
      <w:r w:rsidR="00A16FAF">
        <w:rPr>
          <w:rFonts w:ascii="Bookman Old Style" w:hAnsi="Bookman Old Style"/>
          <w:sz w:val="28"/>
          <w:szCs w:val="28"/>
        </w:rPr>
        <w:t xml:space="preserve">procedió hacerse </w:t>
      </w:r>
      <w:r w:rsidR="00AF40F0">
        <w:rPr>
          <w:rFonts w:ascii="Bookman Old Style" w:hAnsi="Bookman Old Style"/>
          <w:sz w:val="28"/>
          <w:szCs w:val="28"/>
        </w:rPr>
        <w:t xml:space="preserve">con </w:t>
      </w:r>
      <w:r w:rsidR="007D3F80">
        <w:rPr>
          <w:rFonts w:ascii="Bookman Old Style" w:hAnsi="Bookman Old Style"/>
          <w:sz w:val="28"/>
          <w:szCs w:val="28"/>
        </w:rPr>
        <w:t xml:space="preserve">el </w:t>
      </w:r>
      <w:r w:rsidR="00864CDE">
        <w:rPr>
          <w:rFonts w:ascii="Bookman Old Style" w:hAnsi="Bookman Old Style"/>
          <w:sz w:val="28"/>
          <w:szCs w:val="28"/>
        </w:rPr>
        <w:t xml:space="preserve">la cifra señalada en </w:t>
      </w:r>
      <w:r w:rsidR="007D3F80">
        <w:rPr>
          <w:rFonts w:ascii="Bookman Old Style" w:hAnsi="Bookman Old Style"/>
          <w:sz w:val="28"/>
          <w:szCs w:val="28"/>
        </w:rPr>
        <w:t xml:space="preserve">el </w:t>
      </w:r>
      <w:r w:rsidR="00484ED1">
        <w:rPr>
          <w:rFonts w:ascii="Bookman Old Style" w:hAnsi="Bookman Old Style"/>
          <w:sz w:val="28"/>
          <w:szCs w:val="28"/>
        </w:rPr>
        <w:t>trabajo partitivo</w:t>
      </w:r>
      <w:r w:rsidR="00864CDE">
        <w:rPr>
          <w:rFonts w:ascii="Bookman Old Style" w:hAnsi="Bookman Old Style"/>
          <w:sz w:val="28"/>
          <w:szCs w:val="28"/>
        </w:rPr>
        <w:t>, la</w:t>
      </w:r>
      <w:r w:rsidR="003813E0">
        <w:rPr>
          <w:rFonts w:ascii="Bookman Old Style" w:hAnsi="Bookman Old Style"/>
          <w:sz w:val="28"/>
          <w:szCs w:val="28"/>
        </w:rPr>
        <w:t xml:space="preserve"> cual,</w:t>
      </w:r>
      <w:r w:rsidR="00C47393">
        <w:rPr>
          <w:rFonts w:ascii="Bookman Old Style" w:hAnsi="Bookman Old Style"/>
          <w:sz w:val="28"/>
          <w:szCs w:val="28"/>
        </w:rPr>
        <w:t xml:space="preserve"> según se dijo </w:t>
      </w:r>
      <w:r w:rsidR="00C47393" w:rsidRPr="00C47393">
        <w:rPr>
          <w:rFonts w:ascii="Bookman Old Style" w:hAnsi="Bookman Old Style"/>
          <w:i/>
          <w:sz w:val="28"/>
          <w:szCs w:val="28"/>
        </w:rPr>
        <w:t>ab initio</w:t>
      </w:r>
      <w:r w:rsidR="00C47393">
        <w:rPr>
          <w:rFonts w:ascii="Bookman Old Style" w:hAnsi="Bookman Old Style"/>
          <w:sz w:val="28"/>
          <w:szCs w:val="28"/>
        </w:rPr>
        <w:t>,</w:t>
      </w:r>
      <w:r w:rsidR="003813E0">
        <w:rPr>
          <w:rFonts w:ascii="Bookman Old Style" w:hAnsi="Bookman Old Style"/>
          <w:sz w:val="28"/>
          <w:szCs w:val="28"/>
        </w:rPr>
        <w:t xml:space="preserve"> no </w:t>
      </w:r>
      <w:r w:rsidR="00F36922">
        <w:rPr>
          <w:rFonts w:ascii="Bookman Old Style" w:hAnsi="Bookman Old Style"/>
          <w:sz w:val="28"/>
          <w:szCs w:val="28"/>
        </w:rPr>
        <w:t xml:space="preserve">alcanzaba ni </w:t>
      </w:r>
      <w:r w:rsidR="00454733">
        <w:rPr>
          <w:rFonts w:ascii="Bookman Old Style" w:hAnsi="Bookman Old Style"/>
          <w:sz w:val="28"/>
          <w:szCs w:val="28"/>
        </w:rPr>
        <w:t>superaba los 1.000 salarios mín</w:t>
      </w:r>
      <w:r w:rsidR="003813E0">
        <w:rPr>
          <w:rFonts w:ascii="Bookman Old Style" w:hAnsi="Bookman Old Style"/>
          <w:sz w:val="28"/>
          <w:szCs w:val="28"/>
        </w:rPr>
        <w:t>imos legales mensuales vigentes.</w:t>
      </w:r>
      <w:r w:rsidR="000B4589">
        <w:rPr>
          <w:rFonts w:ascii="Bookman Old Style" w:hAnsi="Bookman Old Style"/>
          <w:sz w:val="28"/>
          <w:szCs w:val="28"/>
        </w:rPr>
        <w:t xml:space="preserve"> </w:t>
      </w:r>
    </w:p>
    <w:p w14:paraId="661377D1" w14:textId="77777777" w:rsidR="000B4589" w:rsidRDefault="000B4589" w:rsidP="00484ED1">
      <w:pPr>
        <w:pStyle w:val="Sinespaciado"/>
      </w:pPr>
    </w:p>
    <w:p w14:paraId="13E86CC3" w14:textId="77777777" w:rsidR="0098467F" w:rsidRPr="00484ED1" w:rsidRDefault="0098467F" w:rsidP="00484ED1">
      <w:pPr>
        <w:pStyle w:val="Sinespaciado"/>
      </w:pPr>
    </w:p>
    <w:p w14:paraId="56A13487" w14:textId="77777777" w:rsidR="00C95FCC" w:rsidRPr="00484ED1" w:rsidRDefault="008F67B3" w:rsidP="00484ED1">
      <w:pPr>
        <w:pStyle w:val="Sangradetextonormal"/>
        <w:spacing w:line="360" w:lineRule="auto"/>
        <w:ind w:left="0" w:firstLine="851"/>
        <w:jc w:val="both"/>
        <w:rPr>
          <w:rFonts w:ascii="Bookman Old Style" w:hAnsi="Bookman Old Style"/>
          <w:sz w:val="28"/>
          <w:szCs w:val="28"/>
        </w:rPr>
      </w:pPr>
      <w:r>
        <w:rPr>
          <w:rFonts w:ascii="Bookman Old Style" w:hAnsi="Bookman Old Style"/>
          <w:sz w:val="28"/>
          <w:szCs w:val="28"/>
        </w:rPr>
        <w:t xml:space="preserve">En últimas, el recurso de casación </w:t>
      </w:r>
      <w:r w:rsidR="0098467F">
        <w:rPr>
          <w:rFonts w:ascii="Bookman Old Style" w:hAnsi="Bookman Old Style"/>
          <w:sz w:val="28"/>
          <w:szCs w:val="28"/>
        </w:rPr>
        <w:t xml:space="preserve">no </w:t>
      </w:r>
      <w:r>
        <w:rPr>
          <w:rFonts w:ascii="Bookman Old Style" w:hAnsi="Bookman Old Style"/>
          <w:sz w:val="28"/>
          <w:szCs w:val="28"/>
        </w:rPr>
        <w:t>es procedente</w:t>
      </w:r>
      <w:r w:rsidR="0098467F">
        <w:rPr>
          <w:rFonts w:ascii="Bookman Old Style" w:hAnsi="Bookman Old Style"/>
          <w:sz w:val="28"/>
          <w:szCs w:val="28"/>
        </w:rPr>
        <w:t>, ante todo,</w:t>
      </w:r>
      <w:r>
        <w:rPr>
          <w:rFonts w:ascii="Bookman Old Style" w:hAnsi="Bookman Old Style"/>
          <w:sz w:val="28"/>
          <w:szCs w:val="28"/>
        </w:rPr>
        <w:t xml:space="preserve"> </w:t>
      </w:r>
      <w:r w:rsidR="002774D3">
        <w:rPr>
          <w:rFonts w:ascii="Bookman Old Style" w:hAnsi="Bookman Old Style"/>
          <w:sz w:val="28"/>
          <w:szCs w:val="28"/>
        </w:rPr>
        <w:t>por</w:t>
      </w:r>
      <w:r>
        <w:rPr>
          <w:rFonts w:ascii="Bookman Old Style" w:hAnsi="Bookman Old Style"/>
          <w:sz w:val="28"/>
          <w:szCs w:val="28"/>
        </w:rPr>
        <w:t>que</w:t>
      </w:r>
      <w:r w:rsidR="00C107F4">
        <w:rPr>
          <w:rFonts w:ascii="Bookman Old Style" w:hAnsi="Bookman Old Style"/>
          <w:sz w:val="28"/>
          <w:szCs w:val="28"/>
        </w:rPr>
        <w:t xml:space="preserve"> el</w:t>
      </w:r>
      <w:r w:rsidR="00A36536">
        <w:rPr>
          <w:rFonts w:ascii="Bookman Old Style" w:hAnsi="Bookman Old Style" w:cs="Arial"/>
          <w:sz w:val="28"/>
          <w:szCs w:val="28"/>
        </w:rPr>
        <w:t xml:space="preserve"> impugnante debía aportar, </w:t>
      </w:r>
      <w:r w:rsidR="003E0822">
        <w:rPr>
          <w:rFonts w:ascii="Bookman Old Style" w:hAnsi="Bookman Old Style" w:cs="Arial"/>
          <w:sz w:val="28"/>
          <w:szCs w:val="28"/>
        </w:rPr>
        <w:t xml:space="preserve">teniendo en cuenta </w:t>
      </w:r>
      <w:r w:rsidR="009314F6">
        <w:rPr>
          <w:rFonts w:ascii="Bookman Old Style" w:hAnsi="Bookman Old Style" w:cs="Arial"/>
          <w:sz w:val="28"/>
          <w:szCs w:val="28"/>
        </w:rPr>
        <w:t xml:space="preserve">que no concurría la cuantía suficiente, el dictamen o la prueba correspondiente para </w:t>
      </w:r>
      <w:r w:rsidR="005F18B2">
        <w:rPr>
          <w:rFonts w:ascii="Bookman Old Style" w:hAnsi="Bookman Old Style" w:cs="Arial"/>
          <w:sz w:val="28"/>
          <w:szCs w:val="28"/>
        </w:rPr>
        <w:t xml:space="preserve">evidenciar con </w:t>
      </w:r>
      <w:r w:rsidR="00F5765E">
        <w:rPr>
          <w:rFonts w:ascii="Bookman Old Style" w:hAnsi="Bookman Old Style" w:cs="Arial"/>
          <w:sz w:val="28"/>
          <w:szCs w:val="28"/>
        </w:rPr>
        <w:t>idoneidad</w:t>
      </w:r>
      <w:r w:rsidR="005F18B2">
        <w:rPr>
          <w:rFonts w:ascii="Bookman Old Style" w:hAnsi="Bookman Old Style" w:cs="Arial"/>
          <w:sz w:val="28"/>
          <w:szCs w:val="28"/>
        </w:rPr>
        <w:t xml:space="preserve"> </w:t>
      </w:r>
      <w:r w:rsidR="009314F6">
        <w:rPr>
          <w:rFonts w:ascii="Bookman Old Style" w:hAnsi="Bookman Old Style" w:cs="Arial"/>
          <w:sz w:val="28"/>
          <w:szCs w:val="28"/>
        </w:rPr>
        <w:t xml:space="preserve">el </w:t>
      </w:r>
      <w:r w:rsidR="00022E60">
        <w:rPr>
          <w:rFonts w:ascii="Bookman Old Style" w:hAnsi="Bookman Old Style" w:cs="Arial"/>
          <w:sz w:val="28"/>
          <w:szCs w:val="28"/>
        </w:rPr>
        <w:t>interés</w:t>
      </w:r>
      <w:r w:rsidR="009314F6">
        <w:rPr>
          <w:rFonts w:ascii="Bookman Old Style" w:hAnsi="Bookman Old Style" w:cs="Arial"/>
          <w:sz w:val="28"/>
          <w:szCs w:val="28"/>
        </w:rPr>
        <w:t xml:space="preserve">, en el marco del precepto 339 </w:t>
      </w:r>
      <w:r w:rsidR="00A36536">
        <w:rPr>
          <w:rFonts w:ascii="Bookman Old Style" w:hAnsi="Bookman Old Style" w:cs="Arial"/>
          <w:i/>
          <w:sz w:val="28"/>
          <w:szCs w:val="28"/>
        </w:rPr>
        <w:t>ibí</w:t>
      </w:r>
      <w:r w:rsidR="009314F6">
        <w:rPr>
          <w:rFonts w:ascii="Bookman Old Style" w:hAnsi="Bookman Old Style" w:cs="Arial"/>
          <w:i/>
          <w:sz w:val="28"/>
          <w:szCs w:val="28"/>
        </w:rPr>
        <w:t>dem</w:t>
      </w:r>
      <w:r w:rsidR="009314F6">
        <w:rPr>
          <w:rFonts w:ascii="Bookman Old Style" w:hAnsi="Bookman Old Style" w:cs="Arial"/>
          <w:sz w:val="28"/>
          <w:szCs w:val="28"/>
        </w:rPr>
        <w:t xml:space="preserve">. </w:t>
      </w:r>
    </w:p>
    <w:p w14:paraId="01690806" w14:textId="77777777" w:rsidR="006B0884" w:rsidRDefault="006B0884" w:rsidP="00F60DA3">
      <w:pPr>
        <w:pStyle w:val="Cuadrculamedia2"/>
        <w:rPr>
          <w:rFonts w:ascii="Bookman Old Style" w:hAnsi="Bookman Old Style"/>
        </w:rPr>
      </w:pPr>
    </w:p>
    <w:p w14:paraId="35656DA7" w14:textId="77777777" w:rsidR="0098467F" w:rsidRPr="003479D9" w:rsidRDefault="0098467F" w:rsidP="00F60DA3">
      <w:pPr>
        <w:pStyle w:val="Cuadrculamedia2"/>
        <w:rPr>
          <w:rFonts w:ascii="Bookman Old Style" w:hAnsi="Bookman Old Style"/>
        </w:rPr>
      </w:pPr>
    </w:p>
    <w:p w14:paraId="0F2C5E3D" w14:textId="77777777" w:rsidR="00F83E09" w:rsidRPr="00484ED1" w:rsidRDefault="00BF04B4" w:rsidP="00484ED1">
      <w:pPr>
        <w:tabs>
          <w:tab w:val="left" w:pos="1560"/>
        </w:tabs>
        <w:spacing w:line="360" w:lineRule="auto"/>
        <w:ind w:firstLine="851"/>
        <w:jc w:val="both"/>
        <w:rPr>
          <w:rFonts w:ascii="Bookman Old Style" w:hAnsi="Bookman Old Style" w:cs="Arial"/>
          <w:sz w:val="28"/>
          <w:szCs w:val="28"/>
        </w:rPr>
      </w:pPr>
      <w:r w:rsidRPr="003479D9">
        <w:rPr>
          <w:rFonts w:ascii="Bookman Old Style" w:hAnsi="Bookman Old Style" w:cs="Arial"/>
          <w:sz w:val="28"/>
          <w:szCs w:val="28"/>
        </w:rPr>
        <w:t>2.</w:t>
      </w:r>
      <w:r w:rsidR="00A85E21">
        <w:rPr>
          <w:rFonts w:ascii="Bookman Old Style" w:hAnsi="Bookman Old Style" w:cs="Arial"/>
          <w:sz w:val="28"/>
          <w:szCs w:val="28"/>
        </w:rPr>
        <w:t>6</w:t>
      </w:r>
      <w:r w:rsidRPr="003479D9">
        <w:rPr>
          <w:rFonts w:ascii="Bookman Old Style" w:hAnsi="Bookman Old Style" w:cs="Arial"/>
          <w:sz w:val="28"/>
          <w:szCs w:val="28"/>
        </w:rPr>
        <w:t xml:space="preserve">. </w:t>
      </w:r>
      <w:r w:rsidR="0019048B" w:rsidRPr="003479D9">
        <w:rPr>
          <w:rFonts w:ascii="Bookman Old Style" w:hAnsi="Bookman Old Style" w:cs="Arial"/>
          <w:sz w:val="28"/>
          <w:szCs w:val="28"/>
        </w:rPr>
        <w:t>De acuerdo a lo discurrido,</w:t>
      </w:r>
      <w:r w:rsidR="00F9392B" w:rsidRPr="003479D9">
        <w:rPr>
          <w:rFonts w:ascii="Bookman Old Style" w:hAnsi="Bookman Old Style" w:cs="Arial"/>
          <w:sz w:val="28"/>
          <w:szCs w:val="28"/>
        </w:rPr>
        <w:t xml:space="preserve"> </w:t>
      </w:r>
      <w:r w:rsidR="00336441" w:rsidRPr="003479D9">
        <w:rPr>
          <w:rFonts w:ascii="Bookman Old Style" w:hAnsi="Bookman Old Style" w:cs="Arial"/>
          <w:sz w:val="28"/>
          <w:szCs w:val="28"/>
        </w:rPr>
        <w:t>no prospera l</w:t>
      </w:r>
      <w:r w:rsidR="00DF5941">
        <w:rPr>
          <w:rFonts w:ascii="Bookman Old Style" w:hAnsi="Bookman Old Style" w:cs="Arial"/>
          <w:sz w:val="28"/>
          <w:szCs w:val="28"/>
        </w:rPr>
        <w:t>a</w:t>
      </w:r>
      <w:r w:rsidR="00F9392B" w:rsidRPr="003479D9">
        <w:rPr>
          <w:rFonts w:ascii="Bookman Old Style" w:hAnsi="Bookman Old Style" w:cs="Arial"/>
          <w:sz w:val="28"/>
          <w:szCs w:val="28"/>
        </w:rPr>
        <w:t xml:space="preserve"> queja</w:t>
      </w:r>
      <w:r w:rsidR="007C2ECB" w:rsidRPr="003479D9">
        <w:rPr>
          <w:rFonts w:ascii="Bookman Old Style" w:hAnsi="Bookman Old Style" w:cs="Arial"/>
          <w:sz w:val="28"/>
          <w:szCs w:val="28"/>
        </w:rPr>
        <w:t>.</w:t>
      </w:r>
    </w:p>
    <w:p w14:paraId="3427FC70" w14:textId="77777777" w:rsidR="009314F6" w:rsidRDefault="009314F6" w:rsidP="009314F6">
      <w:pPr>
        <w:pStyle w:val="Cuadrculamedia2"/>
      </w:pPr>
    </w:p>
    <w:p w14:paraId="7D0C29F4" w14:textId="77777777" w:rsidR="0098467F" w:rsidRDefault="0098467F" w:rsidP="009314F6">
      <w:pPr>
        <w:pStyle w:val="Cuadrculamedia2"/>
      </w:pPr>
    </w:p>
    <w:p w14:paraId="56B26A9A" w14:textId="77777777" w:rsidR="00F71063" w:rsidRPr="00484ED1" w:rsidRDefault="00F83E09" w:rsidP="00484ED1">
      <w:pPr>
        <w:tabs>
          <w:tab w:val="left" w:pos="1560"/>
        </w:tabs>
        <w:spacing w:line="360" w:lineRule="auto"/>
        <w:ind w:firstLine="851"/>
        <w:jc w:val="both"/>
        <w:rPr>
          <w:rFonts w:ascii="Bookman Old Style" w:hAnsi="Bookman Old Style" w:cs="Arial"/>
          <w:sz w:val="28"/>
          <w:szCs w:val="28"/>
          <w:lang w:val="es-CO"/>
        </w:rPr>
      </w:pPr>
      <w:r>
        <w:rPr>
          <w:rFonts w:ascii="Bookman Old Style" w:hAnsi="Bookman Old Style" w:cs="Arial"/>
          <w:sz w:val="28"/>
          <w:szCs w:val="28"/>
        </w:rPr>
        <w:t>2.</w:t>
      </w:r>
      <w:r w:rsidR="00A85E21">
        <w:rPr>
          <w:rFonts w:ascii="Bookman Old Style" w:hAnsi="Bookman Old Style" w:cs="Arial"/>
          <w:sz w:val="28"/>
          <w:szCs w:val="28"/>
        </w:rPr>
        <w:t>7</w:t>
      </w:r>
      <w:r>
        <w:rPr>
          <w:rFonts w:ascii="Bookman Old Style" w:hAnsi="Bookman Old Style" w:cs="Arial"/>
          <w:sz w:val="28"/>
          <w:szCs w:val="28"/>
        </w:rPr>
        <w:t xml:space="preserve">. No hay </w:t>
      </w:r>
      <w:r w:rsidR="00236D08">
        <w:rPr>
          <w:rFonts w:ascii="Bookman Old Style" w:hAnsi="Bookman Old Style" w:cs="Arial"/>
          <w:sz w:val="28"/>
          <w:szCs w:val="28"/>
          <w:lang w:val="es-CO"/>
        </w:rPr>
        <w:t xml:space="preserve">lugar a condenar en costas al </w:t>
      </w:r>
      <w:r w:rsidR="00A85E21">
        <w:rPr>
          <w:rFonts w:ascii="Bookman Old Style" w:hAnsi="Bookman Old Style" w:cs="Arial"/>
          <w:sz w:val="28"/>
          <w:szCs w:val="28"/>
          <w:lang w:val="es-CO"/>
        </w:rPr>
        <w:t>recurrente</w:t>
      </w:r>
      <w:r w:rsidRPr="009070E9">
        <w:rPr>
          <w:rFonts w:ascii="Bookman Old Style" w:hAnsi="Bookman Old Style" w:cs="Arial"/>
          <w:sz w:val="28"/>
          <w:szCs w:val="28"/>
          <w:lang w:val="es-CO"/>
        </w:rPr>
        <w:t>,</w:t>
      </w:r>
      <w:r>
        <w:rPr>
          <w:rFonts w:ascii="Bookman Old Style" w:hAnsi="Bookman Old Style" w:cs="Arial"/>
          <w:sz w:val="28"/>
          <w:szCs w:val="28"/>
          <w:lang w:val="es-CO"/>
        </w:rPr>
        <w:t xml:space="preserve"> teniendo e</w:t>
      </w:r>
      <w:r w:rsidR="006B0884">
        <w:rPr>
          <w:rFonts w:ascii="Bookman Old Style" w:hAnsi="Bookman Old Style" w:cs="Arial"/>
          <w:sz w:val="28"/>
          <w:szCs w:val="28"/>
          <w:lang w:val="es-CO"/>
        </w:rPr>
        <w:t xml:space="preserve">n cuenta que la contraparte no </w:t>
      </w:r>
      <w:r>
        <w:rPr>
          <w:rFonts w:ascii="Bookman Old Style" w:hAnsi="Bookman Old Style" w:cs="Arial"/>
          <w:sz w:val="28"/>
          <w:szCs w:val="28"/>
          <w:lang w:val="es-CO"/>
        </w:rPr>
        <w:t>replicó el recurso</w:t>
      </w:r>
      <w:r w:rsidR="00484ED1">
        <w:rPr>
          <w:rFonts w:ascii="Bookman Old Style" w:hAnsi="Bookman Old Style" w:cs="Arial"/>
          <w:sz w:val="28"/>
          <w:szCs w:val="28"/>
          <w:lang w:val="es-CO"/>
        </w:rPr>
        <w:t xml:space="preserve"> en esta sede</w:t>
      </w:r>
      <w:r>
        <w:rPr>
          <w:rFonts w:ascii="Bookman Old Style" w:hAnsi="Bookman Old Style" w:cs="Arial"/>
          <w:sz w:val="28"/>
          <w:szCs w:val="28"/>
          <w:lang w:val="es-CO"/>
        </w:rPr>
        <w:t>, y porque no se erogaron gastos.</w:t>
      </w:r>
    </w:p>
    <w:p w14:paraId="15B0849E" w14:textId="77777777" w:rsidR="00484ED1" w:rsidRDefault="00484ED1" w:rsidP="00F71063">
      <w:pPr>
        <w:pStyle w:val="Cuadrculamedia2"/>
      </w:pPr>
    </w:p>
    <w:p w14:paraId="2FDC5FBD" w14:textId="77777777" w:rsidR="0098467F" w:rsidRDefault="0098467F" w:rsidP="00F71063">
      <w:pPr>
        <w:pStyle w:val="Cuadrculamedia2"/>
      </w:pPr>
    </w:p>
    <w:p w14:paraId="3451B44C" w14:textId="77777777" w:rsidR="00F71063" w:rsidRPr="00CA0C84" w:rsidRDefault="00F71063" w:rsidP="00F71063">
      <w:pPr>
        <w:tabs>
          <w:tab w:val="left" w:pos="0"/>
        </w:tabs>
        <w:spacing w:line="360" w:lineRule="auto"/>
        <w:jc w:val="center"/>
        <w:rPr>
          <w:rFonts w:ascii="Bookman Old Style" w:hAnsi="Bookman Old Style" w:cs="Arial"/>
          <w:b/>
          <w:sz w:val="28"/>
          <w:szCs w:val="28"/>
          <w:lang w:val="es-CO"/>
        </w:rPr>
      </w:pPr>
      <w:r w:rsidRPr="003479D9">
        <w:rPr>
          <w:rFonts w:ascii="Bookman Old Style" w:hAnsi="Bookman Old Style" w:cs="Arial"/>
          <w:b/>
          <w:sz w:val="28"/>
          <w:szCs w:val="28"/>
          <w:lang w:val="es-CO"/>
        </w:rPr>
        <w:t>3. D</w:t>
      </w:r>
      <w:r w:rsidR="008C7B11" w:rsidRPr="003479D9">
        <w:rPr>
          <w:rFonts w:ascii="Bookman Old Style" w:hAnsi="Bookman Old Style" w:cs="Arial"/>
          <w:b/>
          <w:sz w:val="28"/>
          <w:szCs w:val="28"/>
          <w:lang w:val="es-CO"/>
        </w:rPr>
        <w:t>ecisión</w:t>
      </w:r>
    </w:p>
    <w:p w14:paraId="3D7E8AE5" w14:textId="77777777" w:rsidR="00F71063" w:rsidRDefault="00F71063" w:rsidP="00F71063">
      <w:pPr>
        <w:pStyle w:val="Cuadrculamedia2"/>
      </w:pPr>
    </w:p>
    <w:p w14:paraId="3AA35160" w14:textId="77777777" w:rsidR="00F71063" w:rsidRDefault="00F71063" w:rsidP="00F71063">
      <w:pPr>
        <w:pStyle w:val="Cuadrculamedia2"/>
      </w:pPr>
    </w:p>
    <w:p w14:paraId="2675B614" w14:textId="77777777" w:rsidR="00F71063" w:rsidRDefault="00F71063" w:rsidP="00F71063">
      <w:pPr>
        <w:tabs>
          <w:tab w:val="left" w:pos="1080"/>
        </w:tabs>
        <w:spacing w:line="360" w:lineRule="auto"/>
        <w:ind w:firstLine="851"/>
        <w:jc w:val="both"/>
        <w:rPr>
          <w:rFonts w:ascii="Bookman Old Style" w:hAnsi="Bookman Old Style" w:cs="Arial"/>
          <w:sz w:val="28"/>
          <w:szCs w:val="28"/>
          <w:lang w:val="es-CO"/>
        </w:rPr>
      </w:pPr>
      <w:r w:rsidRPr="003479D9">
        <w:rPr>
          <w:rFonts w:ascii="Bookman Old Style" w:hAnsi="Bookman Old Style" w:cs="Arial"/>
          <w:sz w:val="28"/>
          <w:szCs w:val="28"/>
          <w:lang w:val="es-CO"/>
        </w:rPr>
        <w:lastRenderedPageBreak/>
        <w:t>En mérito de lo expuesto, la Corte Suprema de Justicia, en Sala de Casación Civil,</w:t>
      </w:r>
      <w:r>
        <w:rPr>
          <w:rFonts w:ascii="Bookman Old Style" w:hAnsi="Bookman Old Style" w:cs="Arial"/>
          <w:sz w:val="28"/>
          <w:szCs w:val="28"/>
          <w:lang w:val="es-CO"/>
        </w:rPr>
        <w:t xml:space="preserve"> resuelve,</w:t>
      </w:r>
    </w:p>
    <w:p w14:paraId="0CD6EDD1" w14:textId="77777777" w:rsidR="00F71063" w:rsidRDefault="00F71063" w:rsidP="0098467F">
      <w:pPr>
        <w:pStyle w:val="Sinespaciado"/>
        <w:rPr>
          <w:lang w:val="es-CO"/>
        </w:rPr>
      </w:pPr>
    </w:p>
    <w:p w14:paraId="2C6E2885" w14:textId="77777777" w:rsidR="0098467F" w:rsidRDefault="0098467F" w:rsidP="0098467F">
      <w:pPr>
        <w:pStyle w:val="Sinespaciado"/>
        <w:rPr>
          <w:lang w:val="es-CO"/>
        </w:rPr>
      </w:pPr>
    </w:p>
    <w:p w14:paraId="191535A2" w14:textId="77777777" w:rsidR="00A851C8" w:rsidRDefault="00F71063" w:rsidP="00A851C8">
      <w:pPr>
        <w:tabs>
          <w:tab w:val="left" w:pos="1080"/>
        </w:tabs>
        <w:spacing w:line="360" w:lineRule="auto"/>
        <w:ind w:firstLine="851"/>
        <w:jc w:val="both"/>
        <w:rPr>
          <w:rFonts w:ascii="Bookman Old Style" w:hAnsi="Bookman Old Style" w:cs="Arial"/>
          <w:sz w:val="28"/>
          <w:szCs w:val="28"/>
          <w:lang w:val="es-CO"/>
        </w:rPr>
      </w:pPr>
      <w:r>
        <w:rPr>
          <w:rFonts w:ascii="Bookman Old Style" w:hAnsi="Bookman Old Style" w:cs="Arial"/>
          <w:sz w:val="28"/>
          <w:szCs w:val="28"/>
        </w:rPr>
        <w:t>D</w:t>
      </w:r>
      <w:r w:rsidRPr="001E799D">
        <w:rPr>
          <w:rFonts w:ascii="Bookman Old Style" w:hAnsi="Bookman Old Style" w:cs="Arial"/>
          <w:sz w:val="28"/>
          <w:szCs w:val="28"/>
        </w:rPr>
        <w:t xml:space="preserve">eclarar </w:t>
      </w:r>
      <w:r w:rsidRPr="00BE4F66">
        <w:rPr>
          <w:rFonts w:ascii="Bookman Old Style" w:hAnsi="Bookman Old Style" w:cs="Arial"/>
          <w:b/>
          <w:sz w:val="28"/>
          <w:szCs w:val="28"/>
          <w:u w:val="single"/>
        </w:rPr>
        <w:t>bien denegado el recurso de casación</w:t>
      </w:r>
      <w:r>
        <w:rPr>
          <w:rFonts w:ascii="Bookman Old Style" w:hAnsi="Bookman Old Style" w:cs="Arial"/>
          <w:sz w:val="28"/>
          <w:szCs w:val="28"/>
        </w:rPr>
        <w:t xml:space="preserve"> interpuesto por la</w:t>
      </w:r>
      <w:r w:rsidRPr="001E799D">
        <w:rPr>
          <w:rFonts w:ascii="Bookman Old Style" w:hAnsi="Bookman Old Style" w:cs="Arial"/>
          <w:sz w:val="28"/>
          <w:szCs w:val="28"/>
        </w:rPr>
        <w:t xml:space="preserve"> parte demanda</w:t>
      </w:r>
      <w:r w:rsidR="00484ED1">
        <w:rPr>
          <w:rFonts w:ascii="Bookman Old Style" w:hAnsi="Bookman Old Style" w:cs="Arial"/>
          <w:sz w:val="28"/>
          <w:szCs w:val="28"/>
        </w:rPr>
        <w:t>da</w:t>
      </w:r>
      <w:r>
        <w:rPr>
          <w:rFonts w:ascii="Bookman Old Style" w:hAnsi="Bookman Old Style" w:cs="Arial"/>
          <w:sz w:val="28"/>
          <w:szCs w:val="28"/>
        </w:rPr>
        <w:t xml:space="preserve"> </w:t>
      </w:r>
      <w:r w:rsidRPr="001E799D">
        <w:rPr>
          <w:rFonts w:ascii="Bookman Old Style" w:hAnsi="Bookman Old Style" w:cs="Arial"/>
          <w:sz w:val="28"/>
          <w:szCs w:val="28"/>
        </w:rPr>
        <w:t>con</w:t>
      </w:r>
      <w:r>
        <w:rPr>
          <w:rFonts w:ascii="Bookman Old Style" w:hAnsi="Bookman Old Style" w:cs="Arial"/>
          <w:sz w:val="28"/>
          <w:szCs w:val="28"/>
        </w:rPr>
        <w:t xml:space="preserve">tra la sentencia proferida el </w:t>
      </w:r>
      <w:r w:rsidR="00484ED1">
        <w:rPr>
          <w:rFonts w:ascii="Bookman Old Style" w:hAnsi="Bookman Old Style"/>
          <w:sz w:val="28"/>
          <w:szCs w:val="28"/>
        </w:rPr>
        <w:t>23</w:t>
      </w:r>
      <w:r w:rsidRPr="003479D9">
        <w:rPr>
          <w:rFonts w:ascii="Bookman Old Style" w:hAnsi="Bookman Old Style"/>
          <w:sz w:val="28"/>
          <w:szCs w:val="28"/>
        </w:rPr>
        <w:t xml:space="preserve"> de</w:t>
      </w:r>
      <w:r>
        <w:rPr>
          <w:rFonts w:ascii="Bookman Old Style" w:hAnsi="Bookman Old Style"/>
          <w:sz w:val="28"/>
          <w:szCs w:val="28"/>
        </w:rPr>
        <w:t xml:space="preserve"> </w:t>
      </w:r>
      <w:r w:rsidR="00484ED1">
        <w:rPr>
          <w:rFonts w:ascii="Bookman Old Style" w:hAnsi="Bookman Old Style"/>
          <w:sz w:val="28"/>
          <w:szCs w:val="28"/>
        </w:rPr>
        <w:t>enero</w:t>
      </w:r>
      <w:r>
        <w:rPr>
          <w:rFonts w:ascii="Bookman Old Style" w:hAnsi="Bookman Old Style"/>
          <w:sz w:val="28"/>
          <w:szCs w:val="28"/>
        </w:rPr>
        <w:t xml:space="preserve"> de 20</w:t>
      </w:r>
      <w:r w:rsidR="00484ED1">
        <w:rPr>
          <w:rFonts w:ascii="Bookman Old Style" w:hAnsi="Bookman Old Style"/>
          <w:sz w:val="28"/>
          <w:szCs w:val="28"/>
        </w:rPr>
        <w:t>20</w:t>
      </w:r>
      <w:r>
        <w:rPr>
          <w:rFonts w:ascii="Bookman Old Style" w:hAnsi="Bookman Old Style"/>
          <w:sz w:val="28"/>
          <w:szCs w:val="28"/>
        </w:rPr>
        <w:t xml:space="preserve"> </w:t>
      </w:r>
      <w:r>
        <w:rPr>
          <w:rFonts w:ascii="Bookman Old Style" w:hAnsi="Bookman Old Style" w:cs="Arial"/>
          <w:sz w:val="28"/>
          <w:szCs w:val="28"/>
        </w:rPr>
        <w:t xml:space="preserve">por el </w:t>
      </w:r>
      <w:r w:rsidRPr="003479D9">
        <w:rPr>
          <w:rFonts w:ascii="Bookman Old Style" w:hAnsi="Bookman Old Style"/>
          <w:sz w:val="28"/>
          <w:szCs w:val="28"/>
        </w:rPr>
        <w:t xml:space="preserve">Tribunal Superior del Distrito Judicial de </w:t>
      </w:r>
      <w:r>
        <w:rPr>
          <w:rFonts w:ascii="Bookman Old Style" w:hAnsi="Bookman Old Style"/>
          <w:sz w:val="28"/>
          <w:szCs w:val="28"/>
        </w:rPr>
        <w:t>Bogotá</w:t>
      </w:r>
      <w:r w:rsidRPr="003479D9">
        <w:rPr>
          <w:rFonts w:ascii="Bookman Old Style" w:hAnsi="Bookman Old Style"/>
          <w:sz w:val="28"/>
          <w:szCs w:val="28"/>
        </w:rPr>
        <w:t>, Sala</w:t>
      </w:r>
      <w:r w:rsidR="00484ED1">
        <w:rPr>
          <w:rFonts w:ascii="Bookman Old Style" w:hAnsi="Bookman Old Style"/>
          <w:sz w:val="28"/>
          <w:szCs w:val="28"/>
        </w:rPr>
        <w:t xml:space="preserve"> de Familia</w:t>
      </w:r>
      <w:r w:rsidRPr="003479D9">
        <w:rPr>
          <w:rFonts w:ascii="Bookman Old Style" w:hAnsi="Bookman Old Style"/>
          <w:sz w:val="28"/>
          <w:szCs w:val="28"/>
        </w:rPr>
        <w:t>,</w:t>
      </w:r>
      <w:r w:rsidRPr="001E799D">
        <w:rPr>
          <w:rFonts w:ascii="Bookman Old Style" w:hAnsi="Bookman Old Style" w:cs="Arial"/>
          <w:sz w:val="28"/>
          <w:szCs w:val="28"/>
        </w:rPr>
        <w:t xml:space="preserve"> dentro del proceso </w:t>
      </w:r>
      <w:r>
        <w:rPr>
          <w:rFonts w:ascii="Bookman Old Style" w:hAnsi="Bookman Old Style" w:cs="Arial"/>
          <w:sz w:val="28"/>
          <w:szCs w:val="28"/>
        </w:rPr>
        <w:t xml:space="preserve">declarativo </w:t>
      </w:r>
      <w:r w:rsidRPr="001E799D">
        <w:rPr>
          <w:rFonts w:ascii="Bookman Old Style" w:hAnsi="Bookman Old Style" w:cs="Arial"/>
          <w:sz w:val="28"/>
          <w:szCs w:val="28"/>
        </w:rPr>
        <w:t>ya referenciado.</w:t>
      </w:r>
    </w:p>
    <w:p w14:paraId="5DB74DFC" w14:textId="77777777" w:rsidR="00A851C8" w:rsidRDefault="00A851C8" w:rsidP="00A851C8">
      <w:pPr>
        <w:tabs>
          <w:tab w:val="left" w:pos="1080"/>
        </w:tabs>
        <w:spacing w:line="360" w:lineRule="auto"/>
        <w:ind w:firstLine="851"/>
        <w:jc w:val="both"/>
        <w:rPr>
          <w:rFonts w:ascii="Bookman Old Style" w:hAnsi="Bookman Old Style" w:cs="Arial"/>
          <w:sz w:val="28"/>
          <w:szCs w:val="28"/>
          <w:lang w:val="es-CO"/>
        </w:rPr>
      </w:pPr>
    </w:p>
    <w:p w14:paraId="5C3796FC" w14:textId="77777777" w:rsidR="001E3972" w:rsidRPr="00A851C8" w:rsidRDefault="00F71063" w:rsidP="00A851C8">
      <w:pPr>
        <w:tabs>
          <w:tab w:val="left" w:pos="1080"/>
        </w:tabs>
        <w:spacing w:line="360" w:lineRule="auto"/>
        <w:ind w:firstLine="851"/>
        <w:jc w:val="both"/>
        <w:rPr>
          <w:rFonts w:ascii="Bookman Old Style" w:hAnsi="Bookman Old Style" w:cs="Arial"/>
          <w:sz w:val="28"/>
          <w:szCs w:val="28"/>
          <w:lang w:val="es-CO"/>
        </w:rPr>
      </w:pPr>
      <w:r w:rsidRPr="001E799D">
        <w:rPr>
          <w:rFonts w:ascii="Bookman Old Style" w:hAnsi="Bookman Old Style" w:cs="Arial"/>
          <w:sz w:val="28"/>
          <w:szCs w:val="28"/>
        </w:rPr>
        <w:t>Devuélvase lo actuado a la Corporación de origen. Ofíciese.</w:t>
      </w:r>
    </w:p>
    <w:p w14:paraId="5BA8249A" w14:textId="77777777" w:rsidR="006B0884" w:rsidRDefault="006B0884" w:rsidP="001E3972">
      <w:pPr>
        <w:pStyle w:val="Cuadrculamedia2"/>
      </w:pPr>
    </w:p>
    <w:p w14:paraId="5C9106BA" w14:textId="77777777" w:rsidR="003A521A" w:rsidRDefault="003A521A" w:rsidP="003A521A">
      <w:pPr>
        <w:pStyle w:val="Cuadrculamedia2"/>
      </w:pPr>
    </w:p>
    <w:p w14:paraId="42BC0528" w14:textId="77777777" w:rsidR="00875E35" w:rsidRPr="003479D9" w:rsidRDefault="006549C7" w:rsidP="00AB104E">
      <w:pPr>
        <w:spacing w:line="360" w:lineRule="auto"/>
        <w:jc w:val="center"/>
        <w:rPr>
          <w:rFonts w:ascii="Bookman Old Style" w:hAnsi="Bookman Old Style" w:cs="Arial"/>
          <w:b/>
          <w:sz w:val="28"/>
          <w:szCs w:val="28"/>
        </w:rPr>
      </w:pPr>
      <w:r w:rsidRPr="003479D9">
        <w:rPr>
          <w:rFonts w:ascii="Bookman Old Style" w:hAnsi="Bookman Old Style" w:cs="Arial"/>
          <w:b/>
          <w:sz w:val="28"/>
          <w:szCs w:val="28"/>
        </w:rPr>
        <w:t>N</w:t>
      </w:r>
      <w:r w:rsidR="009A5753" w:rsidRPr="003479D9">
        <w:rPr>
          <w:rFonts w:ascii="Bookman Old Style" w:hAnsi="Bookman Old Style" w:cs="Arial"/>
          <w:b/>
          <w:sz w:val="28"/>
          <w:szCs w:val="28"/>
        </w:rPr>
        <w:t>otifíquese</w:t>
      </w:r>
      <w:r w:rsidRPr="003479D9">
        <w:rPr>
          <w:rFonts w:ascii="Bookman Old Style" w:hAnsi="Bookman Old Style" w:cs="Arial"/>
          <w:b/>
          <w:sz w:val="28"/>
          <w:szCs w:val="28"/>
        </w:rPr>
        <w:t xml:space="preserve"> </w:t>
      </w:r>
    </w:p>
    <w:p w14:paraId="421EA579" w14:textId="77777777" w:rsidR="00E37EF5" w:rsidRDefault="00E37EF5" w:rsidP="00CC09CB">
      <w:pPr>
        <w:tabs>
          <w:tab w:val="left" w:pos="1965"/>
          <w:tab w:val="center" w:pos="4136"/>
          <w:tab w:val="left" w:pos="4650"/>
        </w:tabs>
        <w:spacing w:line="360" w:lineRule="auto"/>
        <w:rPr>
          <w:rFonts w:ascii="Bookman Old Style" w:hAnsi="Bookman Old Style" w:cs="Arial"/>
          <w:b/>
          <w:sz w:val="28"/>
          <w:szCs w:val="28"/>
        </w:rPr>
      </w:pPr>
    </w:p>
    <w:p w14:paraId="35862926" w14:textId="77777777" w:rsidR="00D91379" w:rsidRPr="003479D9" w:rsidRDefault="00D91379" w:rsidP="00CC09CB">
      <w:pPr>
        <w:tabs>
          <w:tab w:val="left" w:pos="1965"/>
          <w:tab w:val="center" w:pos="4136"/>
          <w:tab w:val="left" w:pos="4650"/>
        </w:tabs>
        <w:spacing w:line="360" w:lineRule="auto"/>
        <w:rPr>
          <w:rFonts w:ascii="Bookman Old Style" w:hAnsi="Bookman Old Style" w:cs="Arial"/>
          <w:b/>
          <w:sz w:val="28"/>
          <w:szCs w:val="28"/>
        </w:rPr>
      </w:pPr>
    </w:p>
    <w:p w14:paraId="76E577E9" w14:textId="77777777" w:rsidR="00966A90" w:rsidRPr="003479D9" w:rsidRDefault="004C0B59" w:rsidP="00A80832">
      <w:pPr>
        <w:spacing w:line="360" w:lineRule="auto"/>
        <w:jc w:val="center"/>
        <w:rPr>
          <w:rFonts w:ascii="Bookman Old Style" w:hAnsi="Bookman Old Style" w:cs="Arial"/>
          <w:b/>
          <w:sz w:val="28"/>
          <w:szCs w:val="28"/>
        </w:rPr>
      </w:pPr>
      <w:r w:rsidRPr="003479D9">
        <w:rPr>
          <w:rFonts w:ascii="Bookman Old Style" w:hAnsi="Bookman Old Style" w:cs="Arial"/>
          <w:b/>
          <w:sz w:val="28"/>
          <w:szCs w:val="28"/>
        </w:rPr>
        <w:t>LUIS ARMANDO TOLOSA VILLABONA</w:t>
      </w:r>
    </w:p>
    <w:p w14:paraId="5C360F11" w14:textId="77777777" w:rsidR="00C84D66" w:rsidRPr="003479D9" w:rsidRDefault="00C167E3" w:rsidP="003D464A">
      <w:pPr>
        <w:tabs>
          <w:tab w:val="left" w:pos="2190"/>
          <w:tab w:val="center" w:pos="4136"/>
        </w:tabs>
        <w:spacing w:line="360" w:lineRule="auto"/>
        <w:jc w:val="center"/>
        <w:rPr>
          <w:rFonts w:ascii="Bookman Old Style" w:hAnsi="Bookman Old Style" w:cs="Arial"/>
          <w:sz w:val="18"/>
          <w:szCs w:val="18"/>
        </w:rPr>
      </w:pPr>
      <w:r w:rsidRPr="003479D9">
        <w:rPr>
          <w:rFonts w:ascii="Bookman Old Style" w:hAnsi="Bookman Old Style" w:cs="Arial"/>
          <w:b/>
          <w:sz w:val="28"/>
          <w:szCs w:val="28"/>
        </w:rPr>
        <w:t>Magistrado</w:t>
      </w:r>
    </w:p>
    <w:sectPr w:rsidR="00C84D66" w:rsidRPr="003479D9" w:rsidSect="00856343">
      <w:headerReference w:type="even" r:id="rId11"/>
      <w:headerReference w:type="default" r:id="rId12"/>
      <w:footerReference w:type="even" r:id="rId13"/>
      <w:footerReference w:type="default" r:id="rId14"/>
      <w:headerReference w:type="first" r:id="rId15"/>
      <w:pgSz w:w="12242" w:h="18722" w:code="14"/>
      <w:pgMar w:top="1701" w:right="1701" w:bottom="1134" w:left="2268" w:header="1134" w:footer="851"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C1E63" w14:textId="77777777" w:rsidR="00F033C5" w:rsidRDefault="00F033C5">
      <w:r>
        <w:separator/>
      </w:r>
    </w:p>
  </w:endnote>
  <w:endnote w:type="continuationSeparator" w:id="0">
    <w:p w14:paraId="68377447" w14:textId="77777777" w:rsidR="00F033C5" w:rsidRDefault="00F0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helleyVolante BT">
    <w:altName w:val="Courier New"/>
    <w:charset w:val="00"/>
    <w:family w:val="script"/>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strangelo Edessa">
    <w:panose1 w:val="00000000000000000000"/>
    <w:charset w:val="01"/>
    <w:family w:val="roman"/>
    <w:pitch w:val="variable"/>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E511" w14:textId="77777777" w:rsidR="006F10A3" w:rsidRDefault="006F10A3" w:rsidP="00112CF6">
    <w:pPr>
      <w:pStyle w:val="Piedepgina"/>
      <w:framePr w:wrap="around" w:vAnchor="text" w:hAnchor="margin" w:xAlign="right" w:y="1"/>
      <w:rPr>
        <w:rStyle w:val="Nmerodepgina"/>
      </w:rPr>
    </w:pPr>
    <w:r>
      <w:rPr>
        <w:rStyle w:val="Nmerodepgina"/>
      </w:rPr>
      <w:fldChar w:fldCharType="begin"/>
    </w:r>
    <w:r w:rsidR="0095275F">
      <w:rPr>
        <w:rStyle w:val="Nmerodepgina"/>
      </w:rPr>
      <w:instrText>PAGE</w:instrText>
    </w:r>
    <w:r>
      <w:rPr>
        <w:rStyle w:val="Nmerodepgina"/>
      </w:rPr>
      <w:instrText xml:space="preserve">  </w:instrText>
    </w:r>
    <w:r>
      <w:rPr>
        <w:rStyle w:val="Nmerodepgina"/>
      </w:rPr>
      <w:fldChar w:fldCharType="end"/>
    </w:r>
  </w:p>
  <w:p w14:paraId="7DC59750" w14:textId="77777777" w:rsidR="006F10A3" w:rsidRDefault="006F10A3"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BAB9" w14:textId="77777777" w:rsidR="006F10A3" w:rsidRDefault="006F10A3" w:rsidP="00112CF6">
    <w:pPr>
      <w:pStyle w:val="Piedepgina"/>
      <w:framePr w:wrap="around" w:vAnchor="text" w:hAnchor="margin" w:xAlign="right" w:y="1"/>
      <w:rPr>
        <w:rStyle w:val="Nmerodepgina"/>
      </w:rPr>
    </w:pPr>
    <w:r>
      <w:rPr>
        <w:rStyle w:val="Nmerodepgina"/>
      </w:rPr>
      <w:fldChar w:fldCharType="begin"/>
    </w:r>
    <w:r w:rsidR="0095275F">
      <w:rPr>
        <w:rStyle w:val="Nmerodepgina"/>
      </w:rPr>
      <w:instrText>PAGE</w:instrText>
    </w:r>
    <w:r>
      <w:rPr>
        <w:rStyle w:val="Nmerodepgina"/>
      </w:rPr>
      <w:instrText xml:space="preserve">  </w:instrText>
    </w:r>
    <w:r>
      <w:rPr>
        <w:rStyle w:val="Nmerodepgina"/>
      </w:rPr>
      <w:fldChar w:fldCharType="separate"/>
    </w:r>
    <w:r w:rsidR="00E9649D">
      <w:rPr>
        <w:rStyle w:val="Nmerodepgina"/>
        <w:noProof/>
      </w:rPr>
      <w:t>9</w:t>
    </w:r>
    <w:r>
      <w:rPr>
        <w:rStyle w:val="Nmerodepgina"/>
      </w:rPr>
      <w:fldChar w:fldCharType="end"/>
    </w:r>
  </w:p>
  <w:p w14:paraId="5E874F3B" w14:textId="77777777" w:rsidR="006F10A3" w:rsidRDefault="006F10A3" w:rsidP="00C83398">
    <w:pPr>
      <w:pStyle w:val="Piedepgina"/>
      <w:ind w:right="360"/>
    </w:pPr>
  </w:p>
  <w:p w14:paraId="07F76660" w14:textId="77777777" w:rsidR="006F10A3" w:rsidRDefault="006F10A3" w:rsidP="00C8339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59A5D" w14:textId="77777777" w:rsidR="00F033C5" w:rsidRDefault="00F033C5">
      <w:r>
        <w:separator/>
      </w:r>
    </w:p>
  </w:footnote>
  <w:footnote w:type="continuationSeparator" w:id="0">
    <w:p w14:paraId="55B013E3" w14:textId="77777777" w:rsidR="00F033C5" w:rsidRDefault="00F033C5">
      <w:r>
        <w:continuationSeparator/>
      </w:r>
    </w:p>
  </w:footnote>
  <w:footnote w:id="1">
    <w:p w14:paraId="4B17B768" w14:textId="77777777" w:rsidR="008000A5" w:rsidRPr="0068281D" w:rsidRDefault="008000A5" w:rsidP="008000A5">
      <w:pPr>
        <w:jc w:val="both"/>
        <w:rPr>
          <w:rFonts w:ascii="Bookman Old Style" w:hAnsi="Bookman Old Style"/>
          <w:sz w:val="18"/>
          <w:szCs w:val="18"/>
          <w:shd w:val="clear" w:color="auto" w:fill="FFFFFF"/>
          <w:lang w:val="es-CO"/>
        </w:rPr>
      </w:pPr>
      <w:r w:rsidRPr="0091715D">
        <w:rPr>
          <w:rFonts w:ascii="Bookman Old Style" w:hAnsi="Bookman Old Style"/>
          <w:sz w:val="18"/>
          <w:szCs w:val="18"/>
          <w:vertAlign w:val="superscript"/>
        </w:rPr>
        <w:footnoteRef/>
      </w:r>
      <w:r w:rsidRPr="0091715D">
        <w:rPr>
          <w:rFonts w:ascii="Bookman Old Style" w:hAnsi="Bookman Old Style"/>
          <w:sz w:val="18"/>
          <w:szCs w:val="18"/>
          <w:lang w:val="uz-Cyrl-UZ"/>
        </w:rPr>
        <w:t xml:space="preserve"> </w:t>
      </w:r>
      <w:r>
        <w:rPr>
          <w:rFonts w:ascii="Bookman Old Style" w:hAnsi="Bookman Old Style" w:cs="Arial"/>
          <w:sz w:val="18"/>
          <w:szCs w:val="18"/>
          <w:lang w:val="es-CO"/>
        </w:rPr>
        <w:t xml:space="preserve">Índice final para diciembre de </w:t>
      </w:r>
      <w:proofErr w:type="gramStart"/>
      <w:r>
        <w:rPr>
          <w:rFonts w:ascii="Bookman Old Style" w:hAnsi="Bookman Old Style" w:cs="Arial"/>
          <w:sz w:val="18"/>
          <w:szCs w:val="18"/>
          <w:lang w:val="es-CO"/>
        </w:rPr>
        <w:t xml:space="preserve">2019 </w:t>
      </w:r>
      <w:r w:rsidRPr="00125841">
        <w:rPr>
          <w:rFonts w:ascii="Bookman Old Style" w:hAnsi="Bookman Old Style"/>
          <w:sz w:val="18"/>
          <w:szCs w:val="18"/>
          <w:shd w:val="clear" w:color="auto" w:fill="FFFFFF"/>
          <w:lang w:val="es-CO"/>
        </w:rPr>
        <w:t xml:space="preserve"> </w:t>
      </w:r>
      <w:r>
        <w:rPr>
          <w:rFonts w:ascii="Bookman Old Style" w:hAnsi="Bookman Old Style"/>
          <w:sz w:val="18"/>
          <w:szCs w:val="18"/>
          <w:shd w:val="clear" w:color="auto" w:fill="FFFFFF"/>
          <w:lang w:val="es-CO"/>
        </w:rPr>
        <w:t>(</w:t>
      </w:r>
      <w:proofErr w:type="gramEnd"/>
      <w:r>
        <w:rPr>
          <w:rFonts w:ascii="Bookman Old Style" w:hAnsi="Bookman Old Style"/>
          <w:sz w:val="18"/>
          <w:szCs w:val="18"/>
          <w:shd w:val="clear" w:color="auto" w:fill="FFFFFF"/>
          <w:lang w:val="es-CO"/>
        </w:rPr>
        <w:t>IPC-DANE)</w:t>
      </w:r>
      <w:r w:rsidR="005A6F31">
        <w:rPr>
          <w:rFonts w:ascii="Bookman Old Style" w:hAnsi="Bookman Old Style"/>
          <w:sz w:val="18"/>
          <w:szCs w:val="18"/>
          <w:shd w:val="clear" w:color="auto" w:fill="FFFFFF"/>
          <w:lang w:val="es-CO"/>
        </w:rPr>
        <w:t>.</w:t>
      </w:r>
      <w:r w:rsidRPr="00125841">
        <w:rPr>
          <w:rFonts w:ascii="Bookman Old Style" w:hAnsi="Bookman Old Style"/>
          <w:sz w:val="18"/>
          <w:szCs w:val="18"/>
          <w:shd w:val="clear" w:color="auto" w:fill="FFFFFF"/>
          <w:lang w:val="es-CO"/>
        </w:rPr>
        <w:t xml:space="preserve">       </w:t>
      </w:r>
      <w:r>
        <w:rPr>
          <w:rFonts w:ascii="Bookman Old Style" w:hAnsi="Bookman Old Style" w:cs="Arial"/>
          <w:sz w:val="18"/>
          <w:szCs w:val="18"/>
          <w:lang w:val="es-CO"/>
        </w:rPr>
        <w:t xml:space="preserve"> </w:t>
      </w:r>
    </w:p>
  </w:footnote>
  <w:footnote w:id="2">
    <w:p w14:paraId="67E3EAFE" w14:textId="77777777" w:rsidR="008000A5" w:rsidRPr="0068281D" w:rsidRDefault="008000A5" w:rsidP="008000A5">
      <w:pPr>
        <w:jc w:val="both"/>
        <w:rPr>
          <w:rFonts w:ascii="Bookman Old Style" w:hAnsi="Bookman Old Style"/>
          <w:sz w:val="18"/>
          <w:szCs w:val="18"/>
          <w:shd w:val="clear" w:color="auto" w:fill="FFFFFF"/>
          <w:lang w:val="es-CO"/>
        </w:rPr>
      </w:pPr>
      <w:r w:rsidRPr="0091715D">
        <w:rPr>
          <w:rFonts w:ascii="Bookman Old Style" w:hAnsi="Bookman Old Style"/>
          <w:sz w:val="18"/>
          <w:szCs w:val="18"/>
          <w:vertAlign w:val="superscript"/>
        </w:rPr>
        <w:footnoteRef/>
      </w:r>
      <w:r w:rsidRPr="0091715D">
        <w:rPr>
          <w:rFonts w:ascii="Bookman Old Style" w:hAnsi="Bookman Old Style"/>
          <w:sz w:val="18"/>
          <w:szCs w:val="18"/>
          <w:lang w:val="uz-Cyrl-UZ"/>
        </w:rPr>
        <w:t xml:space="preserve"> </w:t>
      </w:r>
      <w:r>
        <w:rPr>
          <w:rFonts w:ascii="Bookman Old Style" w:hAnsi="Bookman Old Style" w:cs="Arial"/>
          <w:sz w:val="18"/>
          <w:szCs w:val="18"/>
          <w:lang w:val="es-CO"/>
        </w:rPr>
        <w:t>Índice inicial para 1997</w:t>
      </w:r>
      <w:r>
        <w:rPr>
          <w:rFonts w:ascii="Bookman Old Style" w:hAnsi="Bookman Old Style"/>
          <w:sz w:val="18"/>
          <w:szCs w:val="18"/>
          <w:shd w:val="clear" w:color="auto" w:fill="FFFFFF"/>
          <w:lang w:val="es-CO"/>
        </w:rPr>
        <w:t xml:space="preserve"> (IPC-DANE)</w:t>
      </w:r>
      <w:r w:rsidR="005A6F31">
        <w:rPr>
          <w:rFonts w:ascii="Bookman Old Style" w:hAnsi="Bookman Old Style"/>
          <w:sz w:val="18"/>
          <w:szCs w:val="18"/>
          <w:shd w:val="clear" w:color="auto" w:fill="FFFFFF"/>
          <w:lang w:val="es-CO"/>
        </w:rPr>
        <w:t>.</w:t>
      </w:r>
      <w:r w:rsidRPr="00125841">
        <w:rPr>
          <w:rFonts w:ascii="Bookman Old Style" w:hAnsi="Bookman Old Style"/>
          <w:sz w:val="18"/>
          <w:szCs w:val="18"/>
          <w:shd w:val="clear" w:color="auto" w:fill="FFFFFF"/>
          <w:lang w:val="es-CO"/>
        </w:rPr>
        <w:t xml:space="preserve">       </w:t>
      </w:r>
      <w:r>
        <w:rPr>
          <w:rFonts w:ascii="Bookman Old Style" w:hAnsi="Bookman Old Style" w:cs="Arial"/>
          <w:sz w:val="18"/>
          <w:szCs w:val="18"/>
          <w:lang w:val="es-CO"/>
        </w:rPr>
        <w:t xml:space="preserve"> </w:t>
      </w:r>
    </w:p>
  </w:footnote>
  <w:footnote w:id="3">
    <w:p w14:paraId="2DBB06CA" w14:textId="77777777" w:rsidR="006F10A3" w:rsidRPr="00A851C8" w:rsidRDefault="006F10A3" w:rsidP="002A0C3F">
      <w:pPr>
        <w:jc w:val="both"/>
        <w:rPr>
          <w:rFonts w:ascii="Bookman Old Style" w:hAnsi="Bookman Old Style"/>
          <w:sz w:val="16"/>
          <w:szCs w:val="16"/>
          <w:shd w:val="clear" w:color="auto" w:fill="FFFFFF"/>
          <w:lang w:val="es-CO"/>
        </w:rPr>
      </w:pPr>
      <w:r w:rsidRPr="00A851C8">
        <w:rPr>
          <w:rFonts w:ascii="Bookman Old Style" w:hAnsi="Bookman Old Style"/>
          <w:sz w:val="16"/>
          <w:szCs w:val="16"/>
          <w:vertAlign w:val="superscript"/>
        </w:rPr>
        <w:footnoteRef/>
      </w:r>
      <w:r w:rsidRPr="00A851C8">
        <w:rPr>
          <w:rFonts w:ascii="Bookman Old Style" w:hAnsi="Bookman Old Style"/>
          <w:sz w:val="16"/>
          <w:szCs w:val="16"/>
          <w:lang w:val="uz-Cyrl-UZ"/>
        </w:rPr>
        <w:t xml:space="preserve"> </w:t>
      </w:r>
      <w:r w:rsidRPr="00A851C8">
        <w:rPr>
          <w:rFonts w:ascii="Bookman Old Style" w:hAnsi="Bookman Old Style"/>
          <w:sz w:val="16"/>
          <w:szCs w:val="16"/>
          <w:shd w:val="clear" w:color="auto" w:fill="FFFFFF"/>
          <w:lang w:val="es-CO"/>
        </w:rPr>
        <w:t>Cifra calculada con fundamento en el D</w:t>
      </w:r>
      <w:r w:rsidRPr="00A851C8">
        <w:rPr>
          <w:rFonts w:ascii="Bookman Old Style" w:hAnsi="Bookman Old Style" w:cs="Arial"/>
          <w:sz w:val="16"/>
          <w:szCs w:val="16"/>
          <w:shd w:val="clear" w:color="auto" w:fill="FFFFFF"/>
        </w:rPr>
        <w:t>ecreto </w:t>
      </w:r>
      <w:r w:rsidR="008257A2">
        <w:rPr>
          <w:rFonts w:ascii="Bookman Old Style" w:hAnsi="Bookman Old Style" w:cs="Arial"/>
          <w:bCs/>
          <w:sz w:val="16"/>
          <w:szCs w:val="16"/>
          <w:shd w:val="clear" w:color="auto" w:fill="FFFFFF"/>
        </w:rPr>
        <w:t>2360</w:t>
      </w:r>
      <w:r w:rsidRPr="00A851C8">
        <w:rPr>
          <w:rFonts w:ascii="Bookman Old Style" w:hAnsi="Bookman Old Style" w:cs="Arial"/>
          <w:bCs/>
          <w:sz w:val="16"/>
          <w:szCs w:val="16"/>
          <w:shd w:val="clear" w:color="auto" w:fill="FFFFFF"/>
        </w:rPr>
        <w:t xml:space="preserve"> de</w:t>
      </w:r>
      <w:r w:rsidRPr="00A851C8">
        <w:rPr>
          <w:rFonts w:ascii="Bookman Old Style" w:hAnsi="Bookman Old Style" w:cs="Arial"/>
          <w:sz w:val="16"/>
          <w:szCs w:val="16"/>
          <w:shd w:val="clear" w:color="auto" w:fill="FFFFFF"/>
        </w:rPr>
        <w:t xml:space="preserve"> 2</w:t>
      </w:r>
      <w:r w:rsidR="008257A2">
        <w:rPr>
          <w:rFonts w:ascii="Bookman Old Style" w:hAnsi="Bookman Old Style" w:cs="Arial"/>
          <w:sz w:val="16"/>
          <w:szCs w:val="16"/>
          <w:shd w:val="clear" w:color="auto" w:fill="FFFFFF"/>
        </w:rPr>
        <w:t>6</w:t>
      </w:r>
      <w:r w:rsidRPr="00A851C8">
        <w:rPr>
          <w:rFonts w:ascii="Bookman Old Style" w:hAnsi="Bookman Old Style" w:cs="Arial"/>
          <w:sz w:val="16"/>
          <w:szCs w:val="16"/>
          <w:shd w:val="clear" w:color="auto" w:fill="FFFFFF"/>
        </w:rPr>
        <w:t xml:space="preserve"> de diciembre de 201</w:t>
      </w:r>
      <w:r w:rsidR="008257A2">
        <w:rPr>
          <w:rFonts w:ascii="Bookman Old Style" w:hAnsi="Bookman Old Style" w:cs="Arial"/>
          <w:sz w:val="16"/>
          <w:szCs w:val="16"/>
          <w:shd w:val="clear" w:color="auto" w:fill="FFFFFF"/>
        </w:rPr>
        <w:t>9</w:t>
      </w:r>
      <w:r w:rsidRPr="00A851C8">
        <w:rPr>
          <w:rFonts w:ascii="Bookman Old Style" w:hAnsi="Bookman Old Style" w:cs="Arial"/>
          <w:sz w:val="16"/>
          <w:szCs w:val="16"/>
          <w:shd w:val="clear" w:color="auto" w:fill="FFFFFF"/>
        </w:rPr>
        <w:t>, el cual fijó el salario mínimo mensual de 20</w:t>
      </w:r>
      <w:r w:rsidR="008257A2">
        <w:rPr>
          <w:rFonts w:ascii="Bookman Old Style" w:hAnsi="Bookman Old Style" w:cs="Arial"/>
          <w:sz w:val="16"/>
          <w:szCs w:val="16"/>
          <w:shd w:val="clear" w:color="auto" w:fill="FFFFFF"/>
        </w:rPr>
        <w:t>20</w:t>
      </w:r>
      <w:r w:rsidRPr="00A851C8">
        <w:rPr>
          <w:rFonts w:ascii="Bookman Old Style" w:hAnsi="Bookman Old Style" w:cs="Arial"/>
          <w:sz w:val="16"/>
          <w:szCs w:val="16"/>
          <w:shd w:val="clear" w:color="auto" w:fill="FFFFFF"/>
        </w:rPr>
        <w:t xml:space="preserve"> en $8</w:t>
      </w:r>
      <w:r w:rsidR="008257A2">
        <w:rPr>
          <w:rFonts w:ascii="Bookman Old Style" w:hAnsi="Bookman Old Style" w:cs="Arial"/>
          <w:sz w:val="16"/>
          <w:szCs w:val="16"/>
          <w:shd w:val="clear" w:color="auto" w:fill="FFFFFF"/>
        </w:rPr>
        <w:t>77</w:t>
      </w:r>
      <w:r w:rsidRPr="00A851C8">
        <w:rPr>
          <w:rFonts w:ascii="Bookman Old Style" w:hAnsi="Bookman Old Style" w:cs="Arial"/>
          <w:sz w:val="16"/>
          <w:szCs w:val="16"/>
          <w:shd w:val="clear" w:color="auto" w:fill="FFFFFF"/>
        </w:rPr>
        <w:t>.</w:t>
      </w:r>
      <w:proofErr w:type="gramStart"/>
      <w:r w:rsidR="008257A2">
        <w:rPr>
          <w:rFonts w:ascii="Bookman Old Style" w:hAnsi="Bookman Old Style" w:cs="Arial"/>
          <w:sz w:val="16"/>
          <w:szCs w:val="16"/>
          <w:shd w:val="clear" w:color="auto" w:fill="FFFFFF"/>
        </w:rPr>
        <w:t>803</w:t>
      </w:r>
      <w:r w:rsidRPr="00A851C8">
        <w:rPr>
          <w:rFonts w:ascii="Bookman Old Style" w:hAnsi="Bookman Old Style" w:cs="Arial"/>
          <w:sz w:val="16"/>
          <w:szCs w:val="16"/>
          <w:shd w:val="clear" w:color="auto" w:fill="FFFFFF"/>
        </w:rPr>
        <w:t>,oo</w:t>
      </w:r>
      <w:proofErr w:type="gramEnd"/>
      <w:r w:rsidRPr="00A851C8">
        <w:rPr>
          <w:rFonts w:ascii="Bookman Old Style" w:hAnsi="Bookman Old Style" w:cs="Arial"/>
          <w:sz w:val="16"/>
          <w:szCs w:val="16"/>
          <w:shd w:val="clear" w:color="auto" w:fill="FFFFFF"/>
        </w:rPr>
        <w:t>.</w:t>
      </w:r>
      <w:r w:rsidRPr="00A851C8">
        <w:rPr>
          <w:rFonts w:ascii="Bookman Old Style" w:hAnsi="Bookman Old Style"/>
          <w:sz w:val="16"/>
          <w:szCs w:val="16"/>
          <w:shd w:val="clear" w:color="auto" w:fill="FFFFFF"/>
          <w:lang w:val="es-CO"/>
        </w:rPr>
        <w:t xml:space="preserve">           </w:t>
      </w:r>
      <w:r w:rsidRPr="00A851C8">
        <w:rPr>
          <w:rFonts w:ascii="Bookman Old Style" w:hAnsi="Bookman Old Style" w:cs="Arial"/>
          <w:sz w:val="16"/>
          <w:szCs w:val="16"/>
          <w:lang w:val="es-CO"/>
        </w:rPr>
        <w:t xml:space="preserve"> </w:t>
      </w:r>
    </w:p>
  </w:footnote>
  <w:footnote w:id="4">
    <w:p w14:paraId="7B00382A" w14:textId="77777777" w:rsidR="006F10A3" w:rsidRPr="00A851C8" w:rsidRDefault="006F10A3" w:rsidP="00CF342F">
      <w:pPr>
        <w:jc w:val="both"/>
        <w:rPr>
          <w:rFonts w:ascii="Bookman Old Style" w:hAnsi="Bookman Old Style"/>
          <w:sz w:val="16"/>
          <w:szCs w:val="16"/>
          <w:shd w:val="clear" w:color="auto" w:fill="FFFFFF"/>
          <w:lang w:val="es-CO"/>
        </w:rPr>
      </w:pPr>
      <w:r w:rsidRPr="00A851C8">
        <w:rPr>
          <w:rFonts w:ascii="Bookman Old Style" w:hAnsi="Bookman Old Style"/>
          <w:sz w:val="16"/>
          <w:szCs w:val="16"/>
          <w:vertAlign w:val="superscript"/>
        </w:rPr>
        <w:footnoteRef/>
      </w:r>
      <w:r w:rsidRPr="00A851C8">
        <w:rPr>
          <w:rFonts w:ascii="Bookman Old Style" w:hAnsi="Bookman Old Style"/>
          <w:sz w:val="16"/>
          <w:szCs w:val="16"/>
          <w:lang w:val="uz-Cyrl-UZ"/>
        </w:rPr>
        <w:t xml:space="preserve"> </w:t>
      </w:r>
      <w:r w:rsidRPr="00A851C8">
        <w:rPr>
          <w:rFonts w:ascii="Bookman Old Style" w:hAnsi="Bookman Old Style" w:cs="Arial"/>
          <w:sz w:val="16"/>
          <w:szCs w:val="16"/>
          <w:lang w:val="es-CO"/>
        </w:rPr>
        <w:t>CSJ AC, 5 sep. 2013, reiterado en AC6011-2015</w:t>
      </w:r>
      <w:r w:rsidRPr="00A851C8">
        <w:rPr>
          <w:rFonts w:ascii="Bookman Old Style" w:hAnsi="Bookman Old Style" w:cs="Arial"/>
          <w:sz w:val="16"/>
          <w:szCs w:val="16"/>
          <w:shd w:val="clear" w:color="auto" w:fill="FFFFFF"/>
        </w:rPr>
        <w:t>.</w:t>
      </w:r>
      <w:r w:rsidRPr="00A851C8">
        <w:rPr>
          <w:rFonts w:ascii="Bookman Old Style" w:hAnsi="Bookman Old Style"/>
          <w:sz w:val="16"/>
          <w:szCs w:val="16"/>
          <w:shd w:val="clear" w:color="auto" w:fill="FFFFFF"/>
          <w:lang w:val="es-CO"/>
        </w:rPr>
        <w:t xml:space="preserve">           </w:t>
      </w:r>
      <w:r w:rsidRPr="00A851C8">
        <w:rPr>
          <w:rFonts w:ascii="Bookman Old Style" w:hAnsi="Bookman Old Style" w:cs="Arial"/>
          <w:sz w:val="16"/>
          <w:szCs w:val="16"/>
          <w:lang w:val="es-CO"/>
        </w:rPr>
        <w:t xml:space="preserve"> </w:t>
      </w:r>
    </w:p>
  </w:footnote>
  <w:footnote w:id="5">
    <w:p w14:paraId="527799B8" w14:textId="77777777" w:rsidR="009418B1" w:rsidRPr="00A851C8" w:rsidRDefault="009418B1" w:rsidP="009418B1">
      <w:pPr>
        <w:jc w:val="both"/>
        <w:rPr>
          <w:rFonts w:ascii="Bookman Old Style" w:hAnsi="Bookman Old Style"/>
          <w:sz w:val="16"/>
          <w:szCs w:val="16"/>
          <w:shd w:val="clear" w:color="auto" w:fill="FFFFFF"/>
          <w:lang w:val="es-CO"/>
        </w:rPr>
      </w:pPr>
      <w:r w:rsidRPr="00A851C8">
        <w:rPr>
          <w:rFonts w:ascii="Bookman Old Style" w:hAnsi="Bookman Old Style"/>
          <w:sz w:val="16"/>
          <w:szCs w:val="16"/>
          <w:vertAlign w:val="superscript"/>
        </w:rPr>
        <w:footnoteRef/>
      </w:r>
      <w:r w:rsidRPr="00A851C8">
        <w:rPr>
          <w:rFonts w:ascii="Bookman Old Style" w:hAnsi="Bookman Old Style"/>
          <w:sz w:val="16"/>
          <w:szCs w:val="16"/>
          <w:lang w:val="uz-Cyrl-UZ"/>
        </w:rPr>
        <w:t xml:space="preserve"> </w:t>
      </w:r>
      <w:r w:rsidRPr="00A851C8">
        <w:rPr>
          <w:rFonts w:ascii="Bookman Old Style" w:hAnsi="Bookman Old Style" w:cs="Arial"/>
          <w:sz w:val="16"/>
          <w:szCs w:val="16"/>
          <w:lang w:val="es-CO"/>
        </w:rPr>
        <w:t>CSJ AC2513-2019</w:t>
      </w:r>
      <w:r w:rsidRPr="00A851C8">
        <w:rPr>
          <w:rFonts w:ascii="Bookman Old Style" w:hAnsi="Bookman Old Style" w:cs="Arial"/>
          <w:sz w:val="16"/>
          <w:szCs w:val="16"/>
          <w:shd w:val="clear" w:color="auto" w:fill="FFFFFF"/>
        </w:rPr>
        <w:t>.</w:t>
      </w:r>
      <w:r w:rsidRPr="00A851C8">
        <w:rPr>
          <w:rFonts w:ascii="Bookman Old Style" w:hAnsi="Bookman Old Style"/>
          <w:sz w:val="16"/>
          <w:szCs w:val="16"/>
          <w:shd w:val="clear" w:color="auto" w:fill="FFFFFF"/>
          <w:lang w:val="es-CO"/>
        </w:rPr>
        <w:t xml:space="preserve">           </w:t>
      </w:r>
      <w:r w:rsidRPr="00A851C8">
        <w:rPr>
          <w:rFonts w:ascii="Bookman Old Style" w:hAnsi="Bookman Old Style" w:cs="Arial"/>
          <w:sz w:val="16"/>
          <w:szCs w:val="16"/>
          <w:lang w:val="es-CO"/>
        </w:rPr>
        <w:t xml:space="preserve"> </w:t>
      </w:r>
    </w:p>
  </w:footnote>
  <w:footnote w:id="6">
    <w:p w14:paraId="5151086D" w14:textId="77777777" w:rsidR="006F10A3" w:rsidRPr="00A851C8" w:rsidRDefault="006F10A3" w:rsidP="00E535B7">
      <w:pPr>
        <w:tabs>
          <w:tab w:val="left" w:pos="1560"/>
        </w:tabs>
        <w:jc w:val="both"/>
        <w:rPr>
          <w:rFonts w:ascii="Bookman Old Style" w:hAnsi="Bookman Old Style"/>
          <w:sz w:val="16"/>
          <w:szCs w:val="16"/>
        </w:rPr>
      </w:pPr>
      <w:r w:rsidRPr="00A851C8">
        <w:rPr>
          <w:rFonts w:ascii="Bookman Old Style" w:hAnsi="Bookman Old Style"/>
          <w:sz w:val="16"/>
          <w:szCs w:val="16"/>
          <w:vertAlign w:val="superscript"/>
        </w:rPr>
        <w:footnoteRef/>
      </w:r>
      <w:r w:rsidRPr="00A851C8">
        <w:rPr>
          <w:rFonts w:ascii="Bookman Old Style" w:hAnsi="Bookman Old Style"/>
          <w:sz w:val="16"/>
          <w:szCs w:val="16"/>
          <w:lang w:val="uz-Cyrl-UZ"/>
        </w:rPr>
        <w:t xml:space="preserve"> </w:t>
      </w:r>
      <w:r w:rsidRPr="00A851C8">
        <w:rPr>
          <w:rFonts w:ascii="Bookman Old Style" w:hAnsi="Bookman Old Style"/>
          <w:sz w:val="16"/>
          <w:szCs w:val="16"/>
          <w:lang w:val="uz-Cyrl-UZ"/>
        </w:rPr>
        <w:t>A propósito, señaló la</w:t>
      </w:r>
      <w:r w:rsidRPr="00A851C8">
        <w:rPr>
          <w:rFonts w:ascii="Bookman Old Style" w:hAnsi="Bookman Old Style" w:cs="Arial"/>
          <w:sz w:val="16"/>
          <w:szCs w:val="16"/>
          <w:lang w:val="es-CO"/>
        </w:rPr>
        <w:t xml:space="preserve"> Corte que la actualización del precio de los </w:t>
      </w:r>
      <w:r w:rsidR="00C61C0C">
        <w:rPr>
          <w:rFonts w:ascii="Bookman Old Style" w:hAnsi="Bookman Old Style" w:cs="Arial"/>
          <w:sz w:val="16"/>
          <w:szCs w:val="16"/>
          <w:lang w:val="es-CO"/>
        </w:rPr>
        <w:t>«</w:t>
      </w:r>
      <w:r w:rsidRPr="00A851C8">
        <w:rPr>
          <w:rFonts w:ascii="Bookman Old Style" w:hAnsi="Bookman Old Style" w:cs="Arial"/>
          <w:sz w:val="16"/>
          <w:szCs w:val="16"/>
          <w:lang w:val="es-CO"/>
        </w:rPr>
        <w:t xml:space="preserve">(…) </w:t>
      </w:r>
      <w:r w:rsidRPr="00A851C8">
        <w:rPr>
          <w:rFonts w:ascii="Bookman Old Style" w:hAnsi="Bookman Old Style"/>
          <w:i/>
          <w:sz w:val="16"/>
          <w:szCs w:val="16"/>
        </w:rPr>
        <w:t>bienes raíces, difiere de cuando se trata de sumas líquidas de dinero, para las cuales es admisible su indexación, no así respecto de aquéllos, que por variadas circunstancias pueden alterar su valor, aumentándolo o disminuyéndolo, lo cual implica determinar de forma técnica o por expertos la verdadera cuantía del interés para recurrir en casación</w:t>
      </w:r>
      <w:r w:rsidRPr="00A851C8">
        <w:rPr>
          <w:rFonts w:ascii="Bookman Old Style" w:hAnsi="Bookman Old Style"/>
          <w:sz w:val="16"/>
          <w:szCs w:val="16"/>
        </w:rPr>
        <w:t xml:space="preserve"> (…)</w:t>
      </w:r>
      <w:r w:rsidR="00C61C0C">
        <w:rPr>
          <w:rFonts w:ascii="Bookman Old Style" w:hAnsi="Bookman Old Style"/>
          <w:sz w:val="16"/>
          <w:szCs w:val="16"/>
        </w:rPr>
        <w:t>»</w:t>
      </w:r>
      <w:r w:rsidRPr="00A851C8">
        <w:rPr>
          <w:rFonts w:ascii="Bookman Old Style" w:hAnsi="Bookman Old Style"/>
          <w:sz w:val="16"/>
          <w:szCs w:val="16"/>
        </w:rPr>
        <w:t xml:space="preserve"> (</w:t>
      </w:r>
      <w:r w:rsidRPr="00A851C8">
        <w:rPr>
          <w:rFonts w:ascii="Bookman Old Style" w:hAnsi="Bookman Old Style" w:cs="Arial"/>
          <w:sz w:val="16"/>
          <w:szCs w:val="16"/>
          <w:lang w:val="es-CO"/>
        </w:rPr>
        <w:t>CSJ AC5019-2015)</w:t>
      </w:r>
      <w:r w:rsidRPr="00A851C8">
        <w:rPr>
          <w:rFonts w:ascii="Bookman Old Style" w:hAnsi="Bookman Old Style" w:cs="Arial"/>
          <w:sz w:val="16"/>
          <w:szCs w:val="16"/>
          <w:shd w:val="clear" w:color="auto" w:fill="FFFFFF"/>
        </w:rPr>
        <w:t>.</w:t>
      </w:r>
      <w:r w:rsidRPr="00A851C8">
        <w:rPr>
          <w:rFonts w:ascii="Bookman Old Style" w:hAnsi="Bookman Old Style"/>
          <w:sz w:val="16"/>
          <w:szCs w:val="16"/>
          <w:shd w:val="clear" w:color="auto" w:fill="FFFFFF"/>
          <w:lang w:val="es-CO"/>
        </w:rPr>
        <w:t xml:space="preserve">           </w:t>
      </w:r>
      <w:r w:rsidRPr="00A851C8">
        <w:rPr>
          <w:rFonts w:ascii="Bookman Old Style" w:hAnsi="Bookman Old Style" w:cs="Arial"/>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FE673" w14:textId="77777777" w:rsidR="006F10A3" w:rsidRDefault="006F10A3" w:rsidP="00057B1C">
    <w:pPr>
      <w:pStyle w:val="Encabezado"/>
      <w:framePr w:wrap="around" w:vAnchor="text" w:hAnchor="margin" w:xAlign="right" w:y="1"/>
      <w:rPr>
        <w:rStyle w:val="Nmerodepgina"/>
      </w:rPr>
    </w:pPr>
    <w:r>
      <w:rPr>
        <w:rStyle w:val="Nmerodepgina"/>
      </w:rPr>
      <w:fldChar w:fldCharType="begin"/>
    </w:r>
    <w:r w:rsidR="0095275F">
      <w:rPr>
        <w:rStyle w:val="Nmerodepgina"/>
      </w:rPr>
      <w:instrText>PAGE</w:instrText>
    </w:r>
    <w:r>
      <w:rPr>
        <w:rStyle w:val="Nmerodepgina"/>
      </w:rPr>
      <w:instrText xml:space="preserve">  </w:instrText>
    </w:r>
    <w:r>
      <w:rPr>
        <w:rStyle w:val="Nmerodepgina"/>
      </w:rPr>
      <w:fldChar w:fldCharType="end"/>
    </w:r>
  </w:p>
  <w:p w14:paraId="1CB89F46" w14:textId="77777777" w:rsidR="006F10A3" w:rsidRDefault="006F10A3"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AC45" w14:textId="77777777" w:rsidR="006F10A3" w:rsidRDefault="006F10A3" w:rsidP="00804657">
    <w:pPr>
      <w:keepNext/>
      <w:ind w:right="51"/>
      <w:outlineLvl w:val="0"/>
      <w:rPr>
        <w:rFonts w:ascii="Bookman Old Style" w:hAnsi="Bookman Old Style"/>
        <w:szCs w:val="28"/>
      </w:rPr>
    </w:pPr>
  </w:p>
  <w:p w14:paraId="298BB201" w14:textId="77777777" w:rsidR="006F10A3" w:rsidRPr="00090198" w:rsidRDefault="006F10A3" w:rsidP="00090198">
    <w:pPr>
      <w:keepNext/>
      <w:ind w:right="51"/>
      <w:jc w:val="right"/>
      <w:outlineLvl w:val="0"/>
      <w:rPr>
        <w:rFonts w:ascii="Bookman Old Style" w:hAnsi="Bookman Old Style"/>
        <w:szCs w:val="28"/>
      </w:rPr>
    </w:pPr>
    <w:r w:rsidRPr="00112CF6">
      <w:rPr>
        <w:rFonts w:ascii="Bookman Old Style" w:hAnsi="Bookman Old Style"/>
        <w:szCs w:val="28"/>
      </w:rPr>
      <w:t>Radicación n</w:t>
    </w:r>
    <w:r>
      <w:rPr>
        <w:rFonts w:ascii="Bookman Old Style" w:hAnsi="Bookman Old Style"/>
        <w:szCs w:val="28"/>
      </w:rPr>
      <w:t>.</w:t>
    </w:r>
    <w:r w:rsidRPr="00112CF6">
      <w:rPr>
        <w:rFonts w:ascii="Bookman Old Style" w:hAnsi="Bookman Old Style"/>
        <w:szCs w:val="28"/>
      </w:rPr>
      <w:t>°</w:t>
    </w:r>
    <w:r>
      <w:rPr>
        <w:rFonts w:ascii="Bookman Old Style" w:hAnsi="Bookman Old Style"/>
        <w:szCs w:val="28"/>
      </w:rPr>
      <w:t xml:space="preserve"> </w:t>
    </w:r>
    <w:r>
      <w:rPr>
        <w:rFonts w:ascii="Bookman Old Style" w:hAnsi="Bookman Old Style"/>
        <w:szCs w:val="28"/>
        <w:lang w:val="uz-Cyrl-UZ"/>
      </w:rPr>
      <w:t>11001</w:t>
    </w:r>
    <w:r>
      <w:rPr>
        <w:rFonts w:ascii="Bookman Old Style" w:hAnsi="Bookman Old Style"/>
        <w:szCs w:val="28"/>
      </w:rPr>
      <w:t>-02-03-000-20</w:t>
    </w:r>
    <w:r w:rsidR="00424CF0">
      <w:rPr>
        <w:rFonts w:ascii="Bookman Old Style" w:hAnsi="Bookman Old Style"/>
        <w:szCs w:val="28"/>
      </w:rPr>
      <w:t>20</w:t>
    </w:r>
    <w:r>
      <w:rPr>
        <w:rFonts w:ascii="Bookman Old Style" w:hAnsi="Bookman Old Style"/>
        <w:szCs w:val="28"/>
      </w:rPr>
      <w:t>-0</w:t>
    </w:r>
    <w:r w:rsidR="00424CF0">
      <w:rPr>
        <w:rFonts w:ascii="Bookman Old Style" w:hAnsi="Bookman Old Style"/>
        <w:szCs w:val="28"/>
      </w:rPr>
      <w:t>1453</w:t>
    </w:r>
    <w:r>
      <w:rPr>
        <w:rFonts w:ascii="Bookman Old Style" w:hAnsi="Bookman Old Style"/>
        <w:szCs w:val="28"/>
      </w:rPr>
      <w:t>-00</w:t>
    </w:r>
  </w:p>
  <w:p w14:paraId="6F388928" w14:textId="77777777" w:rsidR="006F10A3" w:rsidRDefault="006F10A3" w:rsidP="00E01494">
    <w:pPr>
      <w:keepNext/>
      <w:ind w:right="51"/>
      <w:outlineLvl w:val="0"/>
      <w:rPr>
        <w:rFonts w:ascii="Edwardian Script ITC" w:hAnsi="Edwardian Script ITC"/>
        <w:szCs w:val="28"/>
      </w:rPr>
    </w:pPr>
  </w:p>
  <w:p w14:paraId="66F2B798" w14:textId="77777777" w:rsidR="006F10A3" w:rsidRDefault="006F10A3" w:rsidP="00E01494">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8AC5" w14:textId="5376443A" w:rsidR="006F10A3" w:rsidRPr="00252663" w:rsidRDefault="00E15104" w:rsidP="00252663">
    <w:pPr>
      <w:keepNext/>
      <w:ind w:right="51"/>
      <w:jc w:val="center"/>
      <w:outlineLvl w:val="0"/>
      <w:rPr>
        <w:rFonts w:ascii="Edwardian Script ITC" w:hAnsi="Edwardian Script ITC"/>
        <w:szCs w:val="28"/>
      </w:rPr>
    </w:pPr>
    <w:r>
      <w:rPr>
        <w:rFonts w:ascii="Edwardian Script ITC" w:hAnsi="Edwardian Script ITC"/>
        <w:noProof/>
        <w:szCs w:val="28"/>
      </w:rPr>
      <w:drawing>
        <wp:inline distT="0" distB="0" distL="0" distR="0" wp14:anchorId="43CA8331" wp14:editId="3BFC2723">
          <wp:extent cx="1288415" cy="1725295"/>
          <wp:effectExtent l="0" t="0" r="0" b="0"/>
          <wp:docPr id="1" name="Imagen 1" descr="LogosPersonalizado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Personalizados8"/>
                  <pic:cNvPicPr>
                    <a:picLocks noChangeAspect="1" noChangeArrowheads="1"/>
                  </pic:cNvPicPr>
                </pic:nvPicPr>
                <pic:blipFill>
                  <a:blip r:embed="rId1">
                    <a:extLst>
                      <a:ext uri="{28A0092B-C50C-407E-A947-70E740481C1C}">
                        <a14:useLocalDpi xmlns:a14="http://schemas.microsoft.com/office/drawing/2010/main" val="0"/>
                      </a:ext>
                    </a:extLst>
                  </a:blip>
                  <a:srcRect l="17262" t="4179" r="18535" b="9995"/>
                  <a:stretch>
                    <a:fillRect/>
                  </a:stretch>
                </pic:blipFill>
                <pic:spPr bwMode="auto">
                  <a:xfrm>
                    <a:off x="0" y="0"/>
                    <a:ext cx="1288415" cy="1725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04D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DAB1ABD"/>
    <w:multiLevelType w:val="hybridMultilevel"/>
    <w:tmpl w:val="3972586E"/>
    <w:lvl w:ilvl="0" w:tplc="DC4867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1A138F"/>
    <w:multiLevelType w:val="hybridMultilevel"/>
    <w:tmpl w:val="86EA29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72530D"/>
    <w:multiLevelType w:val="hybridMultilevel"/>
    <w:tmpl w:val="DE5055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05509C"/>
    <w:multiLevelType w:val="multilevel"/>
    <w:tmpl w:val="086098AC"/>
    <w:lvl w:ilvl="0">
      <w:start w:val="1"/>
      <w:numFmt w:val="decimal"/>
      <w:lvlText w:val="%1."/>
      <w:lvlJc w:val="left"/>
      <w:pPr>
        <w:ind w:left="1353"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26F422C"/>
    <w:multiLevelType w:val="hybridMultilevel"/>
    <w:tmpl w:val="6122E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467258"/>
    <w:multiLevelType w:val="hybridMultilevel"/>
    <w:tmpl w:val="BE624B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75181B"/>
    <w:multiLevelType w:val="hybridMultilevel"/>
    <w:tmpl w:val="E7CAEDD2"/>
    <w:lvl w:ilvl="0" w:tplc="1862E0C4">
      <w:start w:val="1"/>
      <w:numFmt w:val="decimal"/>
      <w:lvlText w:val="%1."/>
      <w:lvlJc w:val="left"/>
      <w:pPr>
        <w:tabs>
          <w:tab w:val="num" w:pos="720"/>
        </w:tabs>
        <w:ind w:left="720" w:hanging="360"/>
      </w:pPr>
      <w:rPr>
        <w:rFonts w:ascii="Bookman Old Style" w:eastAsia="Times New Roman" w:hAnsi="Bookman Old Style" w:cs="Arial"/>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614299"/>
    <w:multiLevelType w:val="hybridMultilevel"/>
    <w:tmpl w:val="D5A0EAB4"/>
    <w:lvl w:ilvl="0" w:tplc="AC92CE36">
      <w:start w:val="1"/>
      <w:numFmt w:val="lowerLetter"/>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2F3337"/>
    <w:multiLevelType w:val="hybridMultilevel"/>
    <w:tmpl w:val="0BB0BF90"/>
    <w:lvl w:ilvl="0" w:tplc="859AC93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5"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0A81676"/>
    <w:multiLevelType w:val="hybridMultilevel"/>
    <w:tmpl w:val="B8E23D6E"/>
    <w:lvl w:ilvl="0" w:tplc="FF5065EE">
      <w:start w:val="1"/>
      <w:numFmt w:val="decimal"/>
      <w:lvlText w:val="%1."/>
      <w:lvlJc w:val="left"/>
      <w:pPr>
        <w:ind w:left="1495" w:hanging="360"/>
      </w:pPr>
      <w:rPr>
        <w:rFonts w:hint="default"/>
        <w:b/>
      </w:rPr>
    </w:lvl>
    <w:lvl w:ilvl="1" w:tplc="0C0A0019">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7" w15:restartNumberingAfterBreak="0">
    <w:nsid w:val="50D96006"/>
    <w:multiLevelType w:val="hybridMultilevel"/>
    <w:tmpl w:val="95020324"/>
    <w:lvl w:ilvl="0" w:tplc="282478CC">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8"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9"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0" w15:restartNumberingAfterBreak="0">
    <w:nsid w:val="61FC5F47"/>
    <w:multiLevelType w:val="hybridMultilevel"/>
    <w:tmpl w:val="85EC388E"/>
    <w:lvl w:ilvl="0" w:tplc="91D8B3D6">
      <w:start w:val="31"/>
      <w:numFmt w:val="decimal"/>
      <w:lvlText w:val="%1."/>
      <w:lvlJc w:val="left"/>
      <w:pPr>
        <w:ind w:left="2076" w:hanging="375"/>
      </w:pPr>
      <w:rPr>
        <w:rFonts w:cs="Times New Roman" w:hint="default"/>
        <w:b w:val="0"/>
      </w:rPr>
    </w:lvl>
    <w:lvl w:ilvl="1" w:tplc="540A0019" w:tentative="1">
      <w:start w:val="1"/>
      <w:numFmt w:val="lowerLetter"/>
      <w:lvlText w:val="%2."/>
      <w:lvlJc w:val="left"/>
      <w:pPr>
        <w:ind w:left="2781" w:hanging="360"/>
      </w:pPr>
      <w:rPr>
        <w:rFonts w:cs="Times New Roman"/>
      </w:rPr>
    </w:lvl>
    <w:lvl w:ilvl="2" w:tplc="540A001B" w:tentative="1">
      <w:start w:val="1"/>
      <w:numFmt w:val="lowerRoman"/>
      <w:lvlText w:val="%3."/>
      <w:lvlJc w:val="right"/>
      <w:pPr>
        <w:ind w:left="3501" w:hanging="180"/>
      </w:pPr>
      <w:rPr>
        <w:rFonts w:cs="Times New Roman"/>
      </w:rPr>
    </w:lvl>
    <w:lvl w:ilvl="3" w:tplc="540A000F" w:tentative="1">
      <w:start w:val="1"/>
      <w:numFmt w:val="decimal"/>
      <w:lvlText w:val="%4."/>
      <w:lvlJc w:val="left"/>
      <w:pPr>
        <w:ind w:left="4221" w:hanging="360"/>
      </w:pPr>
      <w:rPr>
        <w:rFonts w:cs="Times New Roman"/>
      </w:rPr>
    </w:lvl>
    <w:lvl w:ilvl="4" w:tplc="540A0019" w:tentative="1">
      <w:start w:val="1"/>
      <w:numFmt w:val="lowerLetter"/>
      <w:lvlText w:val="%5."/>
      <w:lvlJc w:val="left"/>
      <w:pPr>
        <w:ind w:left="4941" w:hanging="360"/>
      </w:pPr>
      <w:rPr>
        <w:rFonts w:cs="Times New Roman"/>
      </w:rPr>
    </w:lvl>
    <w:lvl w:ilvl="5" w:tplc="540A001B" w:tentative="1">
      <w:start w:val="1"/>
      <w:numFmt w:val="lowerRoman"/>
      <w:lvlText w:val="%6."/>
      <w:lvlJc w:val="right"/>
      <w:pPr>
        <w:ind w:left="5661" w:hanging="180"/>
      </w:pPr>
      <w:rPr>
        <w:rFonts w:cs="Times New Roman"/>
      </w:rPr>
    </w:lvl>
    <w:lvl w:ilvl="6" w:tplc="540A000F" w:tentative="1">
      <w:start w:val="1"/>
      <w:numFmt w:val="decimal"/>
      <w:lvlText w:val="%7."/>
      <w:lvlJc w:val="left"/>
      <w:pPr>
        <w:ind w:left="6381" w:hanging="360"/>
      </w:pPr>
      <w:rPr>
        <w:rFonts w:cs="Times New Roman"/>
      </w:rPr>
    </w:lvl>
    <w:lvl w:ilvl="7" w:tplc="540A0019" w:tentative="1">
      <w:start w:val="1"/>
      <w:numFmt w:val="lowerLetter"/>
      <w:lvlText w:val="%8."/>
      <w:lvlJc w:val="left"/>
      <w:pPr>
        <w:ind w:left="7101" w:hanging="360"/>
      </w:pPr>
      <w:rPr>
        <w:rFonts w:cs="Times New Roman"/>
      </w:rPr>
    </w:lvl>
    <w:lvl w:ilvl="8" w:tplc="540A001B" w:tentative="1">
      <w:start w:val="1"/>
      <w:numFmt w:val="lowerRoman"/>
      <w:lvlText w:val="%9."/>
      <w:lvlJc w:val="right"/>
      <w:pPr>
        <w:ind w:left="7821" w:hanging="180"/>
      </w:pPr>
      <w:rPr>
        <w:rFonts w:cs="Times New Roman"/>
      </w:rPr>
    </w:lvl>
  </w:abstractNum>
  <w:abstractNum w:abstractNumId="21"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EBA1FF7"/>
    <w:multiLevelType w:val="hybridMultilevel"/>
    <w:tmpl w:val="EA14B6C4"/>
    <w:lvl w:ilvl="0" w:tplc="5AC49C62">
      <w:start w:val="1"/>
      <w:numFmt w:val="decimal"/>
      <w:lvlText w:val="%1."/>
      <w:lvlJc w:val="left"/>
      <w:pPr>
        <w:ind w:left="578" w:hanging="435"/>
      </w:pPr>
      <w:rPr>
        <w:rFonts w:hint="default"/>
      </w:rPr>
    </w:lvl>
    <w:lvl w:ilvl="1" w:tplc="240A0019" w:tentative="1">
      <w:start w:val="1"/>
      <w:numFmt w:val="lowerLetter"/>
      <w:lvlText w:val="%2."/>
      <w:lvlJc w:val="left"/>
      <w:pPr>
        <w:ind w:left="1223" w:hanging="360"/>
      </w:pPr>
    </w:lvl>
    <w:lvl w:ilvl="2" w:tplc="240A001B" w:tentative="1">
      <w:start w:val="1"/>
      <w:numFmt w:val="lowerRoman"/>
      <w:lvlText w:val="%3."/>
      <w:lvlJc w:val="right"/>
      <w:pPr>
        <w:ind w:left="1943" w:hanging="180"/>
      </w:pPr>
    </w:lvl>
    <w:lvl w:ilvl="3" w:tplc="240A000F" w:tentative="1">
      <w:start w:val="1"/>
      <w:numFmt w:val="decimal"/>
      <w:lvlText w:val="%4."/>
      <w:lvlJc w:val="left"/>
      <w:pPr>
        <w:ind w:left="2663" w:hanging="360"/>
      </w:pPr>
    </w:lvl>
    <w:lvl w:ilvl="4" w:tplc="240A0019" w:tentative="1">
      <w:start w:val="1"/>
      <w:numFmt w:val="lowerLetter"/>
      <w:lvlText w:val="%5."/>
      <w:lvlJc w:val="left"/>
      <w:pPr>
        <w:ind w:left="3383" w:hanging="360"/>
      </w:pPr>
    </w:lvl>
    <w:lvl w:ilvl="5" w:tplc="240A001B" w:tentative="1">
      <w:start w:val="1"/>
      <w:numFmt w:val="lowerRoman"/>
      <w:lvlText w:val="%6."/>
      <w:lvlJc w:val="right"/>
      <w:pPr>
        <w:ind w:left="4103" w:hanging="180"/>
      </w:pPr>
    </w:lvl>
    <w:lvl w:ilvl="6" w:tplc="240A000F" w:tentative="1">
      <w:start w:val="1"/>
      <w:numFmt w:val="decimal"/>
      <w:lvlText w:val="%7."/>
      <w:lvlJc w:val="left"/>
      <w:pPr>
        <w:ind w:left="4823" w:hanging="360"/>
      </w:pPr>
    </w:lvl>
    <w:lvl w:ilvl="7" w:tplc="240A0019" w:tentative="1">
      <w:start w:val="1"/>
      <w:numFmt w:val="lowerLetter"/>
      <w:lvlText w:val="%8."/>
      <w:lvlJc w:val="left"/>
      <w:pPr>
        <w:ind w:left="5543" w:hanging="360"/>
      </w:pPr>
    </w:lvl>
    <w:lvl w:ilvl="8" w:tplc="240A001B" w:tentative="1">
      <w:start w:val="1"/>
      <w:numFmt w:val="lowerRoman"/>
      <w:lvlText w:val="%9."/>
      <w:lvlJc w:val="right"/>
      <w:pPr>
        <w:ind w:left="6263" w:hanging="180"/>
      </w:pPr>
    </w:lvl>
  </w:abstractNum>
  <w:abstractNum w:abstractNumId="23"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4"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6" w15:restartNumberingAfterBreak="0">
    <w:nsid w:val="7F7E662A"/>
    <w:multiLevelType w:val="hybridMultilevel"/>
    <w:tmpl w:val="1B5E632C"/>
    <w:lvl w:ilvl="0" w:tplc="006A19CA">
      <w:start w:val="1"/>
      <w:numFmt w:val="decimal"/>
      <w:pStyle w:val="Ttulo3"/>
      <w:lvlText w:val="%1.-"/>
      <w:lvlJc w:val="left"/>
      <w:pPr>
        <w:ind w:left="1637"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num w:numId="1">
    <w:abstractNumId w:val="15"/>
  </w:num>
  <w:num w:numId="2">
    <w:abstractNumId w:val="10"/>
  </w:num>
  <w:num w:numId="3">
    <w:abstractNumId w:val="21"/>
  </w:num>
  <w:num w:numId="4">
    <w:abstractNumId w:val="19"/>
  </w:num>
  <w:num w:numId="5">
    <w:abstractNumId w:val="23"/>
  </w:num>
  <w:num w:numId="6">
    <w:abstractNumId w:val="1"/>
  </w:num>
  <w:num w:numId="7">
    <w:abstractNumId w:val="25"/>
  </w:num>
  <w:num w:numId="8">
    <w:abstractNumId w:val="14"/>
  </w:num>
  <w:num w:numId="9">
    <w:abstractNumId w:val="9"/>
  </w:num>
  <w:num w:numId="10">
    <w:abstractNumId w:val="2"/>
  </w:num>
  <w:num w:numId="11">
    <w:abstractNumId w:val="24"/>
  </w:num>
  <w:num w:numId="12">
    <w:abstractNumId w:val="18"/>
  </w:num>
  <w:num w:numId="13">
    <w:abstractNumId w:val="0"/>
  </w:num>
  <w:num w:numId="14">
    <w:abstractNumId w:val="11"/>
  </w:num>
  <w:num w:numId="15">
    <w:abstractNumId w:val="16"/>
  </w:num>
  <w:num w:numId="16">
    <w:abstractNumId w:val="6"/>
  </w:num>
  <w:num w:numId="17">
    <w:abstractNumId w:val="22"/>
  </w:num>
  <w:num w:numId="18">
    <w:abstractNumId w:val="17"/>
  </w:num>
  <w:num w:numId="19">
    <w:abstractNumId w:val="8"/>
  </w:num>
  <w:num w:numId="20">
    <w:abstractNumId w:val="7"/>
  </w:num>
  <w:num w:numId="21">
    <w:abstractNumId w:val="3"/>
  </w:num>
  <w:num w:numId="22">
    <w:abstractNumId w:val="4"/>
  </w:num>
  <w:num w:numId="23">
    <w:abstractNumId w:val="12"/>
  </w:num>
  <w:num w:numId="24">
    <w:abstractNumId w:val="5"/>
  </w:num>
  <w:num w:numId="25">
    <w:abstractNumId w:val="13"/>
  </w:num>
  <w:num w:numId="26">
    <w:abstractNumId w:val="20"/>
  </w:num>
  <w:num w:numId="27">
    <w:abstractNumId w:val="26"/>
  </w:num>
  <w:num w:numId="28">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0015"/>
    <w:rsid w:val="000001D2"/>
    <w:rsid w:val="00000501"/>
    <w:rsid w:val="00000696"/>
    <w:rsid w:val="000006DF"/>
    <w:rsid w:val="00000750"/>
    <w:rsid w:val="000007BE"/>
    <w:rsid w:val="000008C9"/>
    <w:rsid w:val="000008FB"/>
    <w:rsid w:val="0000096A"/>
    <w:rsid w:val="00000AB6"/>
    <w:rsid w:val="00000B52"/>
    <w:rsid w:val="00000C97"/>
    <w:rsid w:val="00000CA5"/>
    <w:rsid w:val="00000E32"/>
    <w:rsid w:val="00000EF5"/>
    <w:rsid w:val="00000F54"/>
    <w:rsid w:val="00000FFF"/>
    <w:rsid w:val="0000100F"/>
    <w:rsid w:val="000010FF"/>
    <w:rsid w:val="00001318"/>
    <w:rsid w:val="00001579"/>
    <w:rsid w:val="00001700"/>
    <w:rsid w:val="00001898"/>
    <w:rsid w:val="00001A36"/>
    <w:rsid w:val="00001ACB"/>
    <w:rsid w:val="00001B9C"/>
    <w:rsid w:val="00001FB0"/>
    <w:rsid w:val="000021BF"/>
    <w:rsid w:val="00002434"/>
    <w:rsid w:val="000026F1"/>
    <w:rsid w:val="0000276C"/>
    <w:rsid w:val="0000277F"/>
    <w:rsid w:val="00002879"/>
    <w:rsid w:val="00002A02"/>
    <w:rsid w:val="00002A73"/>
    <w:rsid w:val="00002C2C"/>
    <w:rsid w:val="00002CF4"/>
    <w:rsid w:val="00002D1C"/>
    <w:rsid w:val="00002D48"/>
    <w:rsid w:val="00002F60"/>
    <w:rsid w:val="00002F73"/>
    <w:rsid w:val="00002F79"/>
    <w:rsid w:val="0000303C"/>
    <w:rsid w:val="0000309D"/>
    <w:rsid w:val="000030B6"/>
    <w:rsid w:val="0000333F"/>
    <w:rsid w:val="000033BB"/>
    <w:rsid w:val="00003666"/>
    <w:rsid w:val="00003677"/>
    <w:rsid w:val="0000378D"/>
    <w:rsid w:val="000037E6"/>
    <w:rsid w:val="0000384C"/>
    <w:rsid w:val="00003D88"/>
    <w:rsid w:val="00003DA8"/>
    <w:rsid w:val="00004010"/>
    <w:rsid w:val="00004060"/>
    <w:rsid w:val="000041B3"/>
    <w:rsid w:val="00004257"/>
    <w:rsid w:val="00004422"/>
    <w:rsid w:val="00004550"/>
    <w:rsid w:val="000046DE"/>
    <w:rsid w:val="000048A5"/>
    <w:rsid w:val="00004975"/>
    <w:rsid w:val="00004A6F"/>
    <w:rsid w:val="00004B10"/>
    <w:rsid w:val="00004C49"/>
    <w:rsid w:val="00004C98"/>
    <w:rsid w:val="00004CE5"/>
    <w:rsid w:val="00004CF1"/>
    <w:rsid w:val="00004CF9"/>
    <w:rsid w:val="00004D66"/>
    <w:rsid w:val="00004D79"/>
    <w:rsid w:val="00005008"/>
    <w:rsid w:val="0000504E"/>
    <w:rsid w:val="00005080"/>
    <w:rsid w:val="00005237"/>
    <w:rsid w:val="00005389"/>
    <w:rsid w:val="00005641"/>
    <w:rsid w:val="0000568B"/>
    <w:rsid w:val="000057F6"/>
    <w:rsid w:val="000058E6"/>
    <w:rsid w:val="00005C4D"/>
    <w:rsid w:val="00005C76"/>
    <w:rsid w:val="0000608E"/>
    <w:rsid w:val="0000629D"/>
    <w:rsid w:val="0000632D"/>
    <w:rsid w:val="0000644C"/>
    <w:rsid w:val="00006498"/>
    <w:rsid w:val="00006524"/>
    <w:rsid w:val="0000655B"/>
    <w:rsid w:val="0000682B"/>
    <w:rsid w:val="00006900"/>
    <w:rsid w:val="00006998"/>
    <w:rsid w:val="00006A1D"/>
    <w:rsid w:val="00006EB9"/>
    <w:rsid w:val="00007242"/>
    <w:rsid w:val="000072E5"/>
    <w:rsid w:val="000073C0"/>
    <w:rsid w:val="000076B0"/>
    <w:rsid w:val="00007903"/>
    <w:rsid w:val="00007968"/>
    <w:rsid w:val="00007AE5"/>
    <w:rsid w:val="00007C97"/>
    <w:rsid w:val="00007D32"/>
    <w:rsid w:val="00007DC6"/>
    <w:rsid w:val="00007E8F"/>
    <w:rsid w:val="00007EAA"/>
    <w:rsid w:val="00007F30"/>
    <w:rsid w:val="00007FEE"/>
    <w:rsid w:val="000100CB"/>
    <w:rsid w:val="00010793"/>
    <w:rsid w:val="00010837"/>
    <w:rsid w:val="000108A7"/>
    <w:rsid w:val="00010A02"/>
    <w:rsid w:val="00010BFC"/>
    <w:rsid w:val="000110FE"/>
    <w:rsid w:val="0001118A"/>
    <w:rsid w:val="00011227"/>
    <w:rsid w:val="00011260"/>
    <w:rsid w:val="000112AC"/>
    <w:rsid w:val="0001131B"/>
    <w:rsid w:val="0001143B"/>
    <w:rsid w:val="00011579"/>
    <w:rsid w:val="000115C6"/>
    <w:rsid w:val="00011705"/>
    <w:rsid w:val="00011746"/>
    <w:rsid w:val="0001197B"/>
    <w:rsid w:val="00011A25"/>
    <w:rsid w:val="00011B11"/>
    <w:rsid w:val="00011BF4"/>
    <w:rsid w:val="00011CD0"/>
    <w:rsid w:val="00011F19"/>
    <w:rsid w:val="00011F81"/>
    <w:rsid w:val="00011FE8"/>
    <w:rsid w:val="0001206A"/>
    <w:rsid w:val="00012251"/>
    <w:rsid w:val="000122E9"/>
    <w:rsid w:val="00012413"/>
    <w:rsid w:val="00012509"/>
    <w:rsid w:val="0001251C"/>
    <w:rsid w:val="0001254B"/>
    <w:rsid w:val="00012A0B"/>
    <w:rsid w:val="00012A6B"/>
    <w:rsid w:val="00012ADB"/>
    <w:rsid w:val="00012B0A"/>
    <w:rsid w:val="00012B54"/>
    <w:rsid w:val="00012C70"/>
    <w:rsid w:val="00012D25"/>
    <w:rsid w:val="00012F90"/>
    <w:rsid w:val="00013318"/>
    <w:rsid w:val="0001342D"/>
    <w:rsid w:val="000134E6"/>
    <w:rsid w:val="00013558"/>
    <w:rsid w:val="00013596"/>
    <w:rsid w:val="00013621"/>
    <w:rsid w:val="000137E5"/>
    <w:rsid w:val="00013994"/>
    <w:rsid w:val="00013A13"/>
    <w:rsid w:val="00013B04"/>
    <w:rsid w:val="00013CC3"/>
    <w:rsid w:val="00013E60"/>
    <w:rsid w:val="0001416F"/>
    <w:rsid w:val="00014303"/>
    <w:rsid w:val="00014387"/>
    <w:rsid w:val="00014450"/>
    <w:rsid w:val="0001448D"/>
    <w:rsid w:val="000145FC"/>
    <w:rsid w:val="00014A9F"/>
    <w:rsid w:val="00014AC3"/>
    <w:rsid w:val="00014B09"/>
    <w:rsid w:val="00014B4A"/>
    <w:rsid w:val="00014E34"/>
    <w:rsid w:val="00014F82"/>
    <w:rsid w:val="00014FD6"/>
    <w:rsid w:val="0001509F"/>
    <w:rsid w:val="000150CE"/>
    <w:rsid w:val="000151BA"/>
    <w:rsid w:val="00015211"/>
    <w:rsid w:val="00015507"/>
    <w:rsid w:val="00015519"/>
    <w:rsid w:val="000156DF"/>
    <w:rsid w:val="0001580E"/>
    <w:rsid w:val="00015812"/>
    <w:rsid w:val="00015A2E"/>
    <w:rsid w:val="00015A51"/>
    <w:rsid w:val="00015CFA"/>
    <w:rsid w:val="00015D81"/>
    <w:rsid w:val="00015DE7"/>
    <w:rsid w:val="00015F35"/>
    <w:rsid w:val="00015F80"/>
    <w:rsid w:val="000160BB"/>
    <w:rsid w:val="000163BE"/>
    <w:rsid w:val="0001656E"/>
    <w:rsid w:val="00016642"/>
    <w:rsid w:val="0001669B"/>
    <w:rsid w:val="00016727"/>
    <w:rsid w:val="00016824"/>
    <w:rsid w:val="000168E5"/>
    <w:rsid w:val="00016AF6"/>
    <w:rsid w:val="00016B27"/>
    <w:rsid w:val="00016B3E"/>
    <w:rsid w:val="00016B9D"/>
    <w:rsid w:val="00016DB0"/>
    <w:rsid w:val="00016DB9"/>
    <w:rsid w:val="00017085"/>
    <w:rsid w:val="0001747E"/>
    <w:rsid w:val="000174CA"/>
    <w:rsid w:val="000174D5"/>
    <w:rsid w:val="0001752B"/>
    <w:rsid w:val="00017614"/>
    <w:rsid w:val="00017715"/>
    <w:rsid w:val="0001794E"/>
    <w:rsid w:val="00017A07"/>
    <w:rsid w:val="00017A4A"/>
    <w:rsid w:val="00017A72"/>
    <w:rsid w:val="00017AE9"/>
    <w:rsid w:val="00017C1B"/>
    <w:rsid w:val="00017CC7"/>
    <w:rsid w:val="00017DE4"/>
    <w:rsid w:val="00017FB5"/>
    <w:rsid w:val="000200F0"/>
    <w:rsid w:val="00020167"/>
    <w:rsid w:val="00020256"/>
    <w:rsid w:val="0002037B"/>
    <w:rsid w:val="0002038D"/>
    <w:rsid w:val="0002050E"/>
    <w:rsid w:val="0002057E"/>
    <w:rsid w:val="000205AA"/>
    <w:rsid w:val="000205AB"/>
    <w:rsid w:val="0002091B"/>
    <w:rsid w:val="00020D0F"/>
    <w:rsid w:val="00020E6B"/>
    <w:rsid w:val="00020EA2"/>
    <w:rsid w:val="00020EE8"/>
    <w:rsid w:val="00020F58"/>
    <w:rsid w:val="000210C8"/>
    <w:rsid w:val="000210F8"/>
    <w:rsid w:val="00021115"/>
    <w:rsid w:val="00021218"/>
    <w:rsid w:val="0002129F"/>
    <w:rsid w:val="00021328"/>
    <w:rsid w:val="0002143B"/>
    <w:rsid w:val="000214B6"/>
    <w:rsid w:val="0002153E"/>
    <w:rsid w:val="0002170B"/>
    <w:rsid w:val="0002175F"/>
    <w:rsid w:val="00021A41"/>
    <w:rsid w:val="00021B4C"/>
    <w:rsid w:val="00021B82"/>
    <w:rsid w:val="00021C60"/>
    <w:rsid w:val="00021C67"/>
    <w:rsid w:val="00021C98"/>
    <w:rsid w:val="00021D67"/>
    <w:rsid w:val="0002215C"/>
    <w:rsid w:val="000221B3"/>
    <w:rsid w:val="00022300"/>
    <w:rsid w:val="00022460"/>
    <w:rsid w:val="000224CD"/>
    <w:rsid w:val="00022522"/>
    <w:rsid w:val="0002255F"/>
    <w:rsid w:val="00022678"/>
    <w:rsid w:val="0002267A"/>
    <w:rsid w:val="00022723"/>
    <w:rsid w:val="0002276E"/>
    <w:rsid w:val="0002287B"/>
    <w:rsid w:val="00022A5D"/>
    <w:rsid w:val="00022E60"/>
    <w:rsid w:val="00022EA6"/>
    <w:rsid w:val="00022EB7"/>
    <w:rsid w:val="00023382"/>
    <w:rsid w:val="0002360B"/>
    <w:rsid w:val="000236F6"/>
    <w:rsid w:val="0002379A"/>
    <w:rsid w:val="00023821"/>
    <w:rsid w:val="0002382A"/>
    <w:rsid w:val="00023A29"/>
    <w:rsid w:val="00023AB6"/>
    <w:rsid w:val="00023DB9"/>
    <w:rsid w:val="00023DBE"/>
    <w:rsid w:val="00023DC7"/>
    <w:rsid w:val="000240E5"/>
    <w:rsid w:val="00024138"/>
    <w:rsid w:val="0002416D"/>
    <w:rsid w:val="00024469"/>
    <w:rsid w:val="00024560"/>
    <w:rsid w:val="00024655"/>
    <w:rsid w:val="00024864"/>
    <w:rsid w:val="00024C21"/>
    <w:rsid w:val="00024CAC"/>
    <w:rsid w:val="00024CB6"/>
    <w:rsid w:val="00024CC4"/>
    <w:rsid w:val="00024D79"/>
    <w:rsid w:val="00024E7A"/>
    <w:rsid w:val="0002504F"/>
    <w:rsid w:val="000251CE"/>
    <w:rsid w:val="0002531C"/>
    <w:rsid w:val="000254E6"/>
    <w:rsid w:val="000255EC"/>
    <w:rsid w:val="0002563B"/>
    <w:rsid w:val="00025A00"/>
    <w:rsid w:val="00025A13"/>
    <w:rsid w:val="00025AA7"/>
    <w:rsid w:val="00025AB2"/>
    <w:rsid w:val="00025B0C"/>
    <w:rsid w:val="00025DD3"/>
    <w:rsid w:val="00025DDA"/>
    <w:rsid w:val="00025E3D"/>
    <w:rsid w:val="00025EF8"/>
    <w:rsid w:val="00025FCE"/>
    <w:rsid w:val="0002602F"/>
    <w:rsid w:val="0002620C"/>
    <w:rsid w:val="00026690"/>
    <w:rsid w:val="000266BF"/>
    <w:rsid w:val="00026818"/>
    <w:rsid w:val="00026849"/>
    <w:rsid w:val="000269C3"/>
    <w:rsid w:val="00026C9B"/>
    <w:rsid w:val="00026CB6"/>
    <w:rsid w:val="00026DB1"/>
    <w:rsid w:val="00026EFD"/>
    <w:rsid w:val="00026FCD"/>
    <w:rsid w:val="00027271"/>
    <w:rsid w:val="00027486"/>
    <w:rsid w:val="0002751C"/>
    <w:rsid w:val="0002759D"/>
    <w:rsid w:val="000278F4"/>
    <w:rsid w:val="0002790C"/>
    <w:rsid w:val="0002790F"/>
    <w:rsid w:val="000279B7"/>
    <w:rsid w:val="00027A19"/>
    <w:rsid w:val="00027B4D"/>
    <w:rsid w:val="00027D0A"/>
    <w:rsid w:val="00027D29"/>
    <w:rsid w:val="00027DA1"/>
    <w:rsid w:val="00027E4B"/>
    <w:rsid w:val="0003008B"/>
    <w:rsid w:val="00030312"/>
    <w:rsid w:val="000303EB"/>
    <w:rsid w:val="00030503"/>
    <w:rsid w:val="0003051A"/>
    <w:rsid w:val="000305BC"/>
    <w:rsid w:val="0003072B"/>
    <w:rsid w:val="000309D1"/>
    <w:rsid w:val="00030A93"/>
    <w:rsid w:val="00030AA9"/>
    <w:rsid w:val="00030AC6"/>
    <w:rsid w:val="00030BB6"/>
    <w:rsid w:val="00030C08"/>
    <w:rsid w:val="00030CD6"/>
    <w:rsid w:val="00030CEA"/>
    <w:rsid w:val="00030D33"/>
    <w:rsid w:val="00030D51"/>
    <w:rsid w:val="00030D66"/>
    <w:rsid w:val="00030E1F"/>
    <w:rsid w:val="00030E55"/>
    <w:rsid w:val="00030E7D"/>
    <w:rsid w:val="00030F22"/>
    <w:rsid w:val="00031083"/>
    <w:rsid w:val="000312D5"/>
    <w:rsid w:val="0003134E"/>
    <w:rsid w:val="0003138A"/>
    <w:rsid w:val="0003156B"/>
    <w:rsid w:val="00031754"/>
    <w:rsid w:val="000318CB"/>
    <w:rsid w:val="00031A73"/>
    <w:rsid w:val="00031BCD"/>
    <w:rsid w:val="00031C57"/>
    <w:rsid w:val="00031C9F"/>
    <w:rsid w:val="00031D1B"/>
    <w:rsid w:val="00031DA4"/>
    <w:rsid w:val="00031EAB"/>
    <w:rsid w:val="00031EC8"/>
    <w:rsid w:val="00031F0D"/>
    <w:rsid w:val="00032040"/>
    <w:rsid w:val="0003206A"/>
    <w:rsid w:val="000322C2"/>
    <w:rsid w:val="00032437"/>
    <w:rsid w:val="00032506"/>
    <w:rsid w:val="00032553"/>
    <w:rsid w:val="0003295E"/>
    <w:rsid w:val="000329B3"/>
    <w:rsid w:val="000329C6"/>
    <w:rsid w:val="00032B5B"/>
    <w:rsid w:val="00032BC9"/>
    <w:rsid w:val="00032C77"/>
    <w:rsid w:val="00032EDB"/>
    <w:rsid w:val="00032F15"/>
    <w:rsid w:val="00033034"/>
    <w:rsid w:val="00033086"/>
    <w:rsid w:val="000330B0"/>
    <w:rsid w:val="00033116"/>
    <w:rsid w:val="0003350B"/>
    <w:rsid w:val="000335C6"/>
    <w:rsid w:val="00033649"/>
    <w:rsid w:val="00033652"/>
    <w:rsid w:val="0003374D"/>
    <w:rsid w:val="00033A55"/>
    <w:rsid w:val="00033AEF"/>
    <w:rsid w:val="00033B70"/>
    <w:rsid w:val="00033CFF"/>
    <w:rsid w:val="00033D66"/>
    <w:rsid w:val="00033E80"/>
    <w:rsid w:val="00033F7A"/>
    <w:rsid w:val="0003409B"/>
    <w:rsid w:val="0003413A"/>
    <w:rsid w:val="00034206"/>
    <w:rsid w:val="0003429C"/>
    <w:rsid w:val="00034427"/>
    <w:rsid w:val="00034437"/>
    <w:rsid w:val="00034442"/>
    <w:rsid w:val="000344C3"/>
    <w:rsid w:val="000344E1"/>
    <w:rsid w:val="000344F2"/>
    <w:rsid w:val="00034553"/>
    <w:rsid w:val="0003458F"/>
    <w:rsid w:val="00034AE2"/>
    <w:rsid w:val="00034B29"/>
    <w:rsid w:val="00034E78"/>
    <w:rsid w:val="00034EA5"/>
    <w:rsid w:val="00034F12"/>
    <w:rsid w:val="0003501F"/>
    <w:rsid w:val="000352E6"/>
    <w:rsid w:val="00035495"/>
    <w:rsid w:val="00035534"/>
    <w:rsid w:val="0003554A"/>
    <w:rsid w:val="00035712"/>
    <w:rsid w:val="00035781"/>
    <w:rsid w:val="000358DE"/>
    <w:rsid w:val="0003598C"/>
    <w:rsid w:val="000359DA"/>
    <w:rsid w:val="000359DB"/>
    <w:rsid w:val="00035BFB"/>
    <w:rsid w:val="00035C78"/>
    <w:rsid w:val="00035CD6"/>
    <w:rsid w:val="00035E28"/>
    <w:rsid w:val="00035E29"/>
    <w:rsid w:val="00035E8A"/>
    <w:rsid w:val="00035EB0"/>
    <w:rsid w:val="00036063"/>
    <w:rsid w:val="0003607F"/>
    <w:rsid w:val="000361DF"/>
    <w:rsid w:val="000363DB"/>
    <w:rsid w:val="000363F3"/>
    <w:rsid w:val="0003648D"/>
    <w:rsid w:val="00036492"/>
    <w:rsid w:val="000364B4"/>
    <w:rsid w:val="00036512"/>
    <w:rsid w:val="00036532"/>
    <w:rsid w:val="00036818"/>
    <w:rsid w:val="00036973"/>
    <w:rsid w:val="00036D68"/>
    <w:rsid w:val="00036E21"/>
    <w:rsid w:val="00036F0C"/>
    <w:rsid w:val="00037087"/>
    <w:rsid w:val="0003710D"/>
    <w:rsid w:val="000371C8"/>
    <w:rsid w:val="000371EB"/>
    <w:rsid w:val="000372E5"/>
    <w:rsid w:val="00037489"/>
    <w:rsid w:val="000375A7"/>
    <w:rsid w:val="000375BA"/>
    <w:rsid w:val="000375D0"/>
    <w:rsid w:val="00037977"/>
    <w:rsid w:val="00037B17"/>
    <w:rsid w:val="00037BEA"/>
    <w:rsid w:val="00037D17"/>
    <w:rsid w:val="00037D8D"/>
    <w:rsid w:val="00037FB3"/>
    <w:rsid w:val="0004010B"/>
    <w:rsid w:val="00040149"/>
    <w:rsid w:val="000401E4"/>
    <w:rsid w:val="000401ED"/>
    <w:rsid w:val="000401FC"/>
    <w:rsid w:val="0004025B"/>
    <w:rsid w:val="00040277"/>
    <w:rsid w:val="0004045D"/>
    <w:rsid w:val="000405A4"/>
    <w:rsid w:val="000406A5"/>
    <w:rsid w:val="00040880"/>
    <w:rsid w:val="000408C9"/>
    <w:rsid w:val="0004095D"/>
    <w:rsid w:val="000409AD"/>
    <w:rsid w:val="00040E7E"/>
    <w:rsid w:val="00040E94"/>
    <w:rsid w:val="00040F65"/>
    <w:rsid w:val="00040F6B"/>
    <w:rsid w:val="00040FAA"/>
    <w:rsid w:val="00040FEE"/>
    <w:rsid w:val="00040FFA"/>
    <w:rsid w:val="0004105A"/>
    <w:rsid w:val="000411A7"/>
    <w:rsid w:val="00041270"/>
    <w:rsid w:val="00041318"/>
    <w:rsid w:val="0004139A"/>
    <w:rsid w:val="000413B0"/>
    <w:rsid w:val="000417B7"/>
    <w:rsid w:val="000417C6"/>
    <w:rsid w:val="0004185E"/>
    <w:rsid w:val="00041B3B"/>
    <w:rsid w:val="00041C9B"/>
    <w:rsid w:val="00041E4D"/>
    <w:rsid w:val="00041EB4"/>
    <w:rsid w:val="00041FC2"/>
    <w:rsid w:val="000420DA"/>
    <w:rsid w:val="00042102"/>
    <w:rsid w:val="00042224"/>
    <w:rsid w:val="00042270"/>
    <w:rsid w:val="000423B6"/>
    <w:rsid w:val="00042456"/>
    <w:rsid w:val="00042745"/>
    <w:rsid w:val="000427FF"/>
    <w:rsid w:val="00042847"/>
    <w:rsid w:val="000429BD"/>
    <w:rsid w:val="000429E4"/>
    <w:rsid w:val="00042A28"/>
    <w:rsid w:val="00042A79"/>
    <w:rsid w:val="00042F10"/>
    <w:rsid w:val="000430FE"/>
    <w:rsid w:val="000431BE"/>
    <w:rsid w:val="000432E0"/>
    <w:rsid w:val="000432EC"/>
    <w:rsid w:val="00043448"/>
    <w:rsid w:val="00043471"/>
    <w:rsid w:val="00043745"/>
    <w:rsid w:val="0004383A"/>
    <w:rsid w:val="000438F1"/>
    <w:rsid w:val="0004390A"/>
    <w:rsid w:val="00043E36"/>
    <w:rsid w:val="00043F30"/>
    <w:rsid w:val="00044068"/>
    <w:rsid w:val="00044216"/>
    <w:rsid w:val="000442C0"/>
    <w:rsid w:val="00044386"/>
    <w:rsid w:val="000446C9"/>
    <w:rsid w:val="0004476E"/>
    <w:rsid w:val="00044825"/>
    <w:rsid w:val="0004483E"/>
    <w:rsid w:val="00044895"/>
    <w:rsid w:val="00044919"/>
    <w:rsid w:val="00044943"/>
    <w:rsid w:val="00044BF6"/>
    <w:rsid w:val="00044F75"/>
    <w:rsid w:val="000450E8"/>
    <w:rsid w:val="000450F5"/>
    <w:rsid w:val="00045551"/>
    <w:rsid w:val="0004580B"/>
    <w:rsid w:val="000458D4"/>
    <w:rsid w:val="00045919"/>
    <w:rsid w:val="00045CD8"/>
    <w:rsid w:val="00045D2F"/>
    <w:rsid w:val="00045D33"/>
    <w:rsid w:val="00045EFB"/>
    <w:rsid w:val="000460B5"/>
    <w:rsid w:val="000461A9"/>
    <w:rsid w:val="000462EA"/>
    <w:rsid w:val="000462F9"/>
    <w:rsid w:val="0004651E"/>
    <w:rsid w:val="00046622"/>
    <w:rsid w:val="0004667A"/>
    <w:rsid w:val="000466A2"/>
    <w:rsid w:val="000466A4"/>
    <w:rsid w:val="00046B4F"/>
    <w:rsid w:val="0004705E"/>
    <w:rsid w:val="000470A4"/>
    <w:rsid w:val="00047192"/>
    <w:rsid w:val="0004729A"/>
    <w:rsid w:val="00047305"/>
    <w:rsid w:val="00047324"/>
    <w:rsid w:val="00047376"/>
    <w:rsid w:val="00047381"/>
    <w:rsid w:val="000473A9"/>
    <w:rsid w:val="000473B7"/>
    <w:rsid w:val="00047406"/>
    <w:rsid w:val="0004747B"/>
    <w:rsid w:val="000474D3"/>
    <w:rsid w:val="000475D6"/>
    <w:rsid w:val="0004768C"/>
    <w:rsid w:val="00047851"/>
    <w:rsid w:val="000479C1"/>
    <w:rsid w:val="00047BA1"/>
    <w:rsid w:val="00047C1D"/>
    <w:rsid w:val="0005000B"/>
    <w:rsid w:val="0005028E"/>
    <w:rsid w:val="00050297"/>
    <w:rsid w:val="000504A2"/>
    <w:rsid w:val="000504BC"/>
    <w:rsid w:val="0005064D"/>
    <w:rsid w:val="0005074D"/>
    <w:rsid w:val="000507DE"/>
    <w:rsid w:val="00050998"/>
    <w:rsid w:val="00050CAD"/>
    <w:rsid w:val="00050E0E"/>
    <w:rsid w:val="00050FCC"/>
    <w:rsid w:val="00051014"/>
    <w:rsid w:val="0005101E"/>
    <w:rsid w:val="00051111"/>
    <w:rsid w:val="00051120"/>
    <w:rsid w:val="00051296"/>
    <w:rsid w:val="0005171F"/>
    <w:rsid w:val="00051803"/>
    <w:rsid w:val="000519E9"/>
    <w:rsid w:val="00051AC0"/>
    <w:rsid w:val="00051AC9"/>
    <w:rsid w:val="00051B34"/>
    <w:rsid w:val="00051E8F"/>
    <w:rsid w:val="00051F94"/>
    <w:rsid w:val="00052067"/>
    <w:rsid w:val="000520F3"/>
    <w:rsid w:val="00052140"/>
    <w:rsid w:val="0005219F"/>
    <w:rsid w:val="000522C4"/>
    <w:rsid w:val="000522F2"/>
    <w:rsid w:val="000523FB"/>
    <w:rsid w:val="000525E7"/>
    <w:rsid w:val="00052651"/>
    <w:rsid w:val="00052950"/>
    <w:rsid w:val="000529A3"/>
    <w:rsid w:val="00052A6C"/>
    <w:rsid w:val="00052BC1"/>
    <w:rsid w:val="00052C63"/>
    <w:rsid w:val="00052D8C"/>
    <w:rsid w:val="00052E10"/>
    <w:rsid w:val="00053005"/>
    <w:rsid w:val="0005304D"/>
    <w:rsid w:val="000532A9"/>
    <w:rsid w:val="000534C3"/>
    <w:rsid w:val="0005352A"/>
    <w:rsid w:val="00053609"/>
    <w:rsid w:val="000538D2"/>
    <w:rsid w:val="00053A39"/>
    <w:rsid w:val="00053AB7"/>
    <w:rsid w:val="00053DA0"/>
    <w:rsid w:val="00053E2B"/>
    <w:rsid w:val="00053EAF"/>
    <w:rsid w:val="000541B4"/>
    <w:rsid w:val="000542E6"/>
    <w:rsid w:val="00054589"/>
    <w:rsid w:val="000545B5"/>
    <w:rsid w:val="00054701"/>
    <w:rsid w:val="0005472C"/>
    <w:rsid w:val="0005486B"/>
    <w:rsid w:val="00054BD1"/>
    <w:rsid w:val="00054C0A"/>
    <w:rsid w:val="00054D4B"/>
    <w:rsid w:val="00054E26"/>
    <w:rsid w:val="00054F39"/>
    <w:rsid w:val="00054F64"/>
    <w:rsid w:val="00055060"/>
    <w:rsid w:val="00055189"/>
    <w:rsid w:val="0005536D"/>
    <w:rsid w:val="000554E5"/>
    <w:rsid w:val="0005550C"/>
    <w:rsid w:val="000556B6"/>
    <w:rsid w:val="000556FE"/>
    <w:rsid w:val="0005582D"/>
    <w:rsid w:val="00055B98"/>
    <w:rsid w:val="000560CF"/>
    <w:rsid w:val="000561C6"/>
    <w:rsid w:val="00056290"/>
    <w:rsid w:val="000562A6"/>
    <w:rsid w:val="00056657"/>
    <w:rsid w:val="0005667F"/>
    <w:rsid w:val="00056827"/>
    <w:rsid w:val="00056AD9"/>
    <w:rsid w:val="00056AED"/>
    <w:rsid w:val="00056B14"/>
    <w:rsid w:val="00056B78"/>
    <w:rsid w:val="00056C5A"/>
    <w:rsid w:val="00056C73"/>
    <w:rsid w:val="00056CD1"/>
    <w:rsid w:val="00056CEA"/>
    <w:rsid w:val="00056E51"/>
    <w:rsid w:val="00056F81"/>
    <w:rsid w:val="00056FD7"/>
    <w:rsid w:val="000570E5"/>
    <w:rsid w:val="0005715E"/>
    <w:rsid w:val="0005729C"/>
    <w:rsid w:val="00057552"/>
    <w:rsid w:val="000577D1"/>
    <w:rsid w:val="000577F0"/>
    <w:rsid w:val="0005794B"/>
    <w:rsid w:val="000579D4"/>
    <w:rsid w:val="00057A20"/>
    <w:rsid w:val="00057A33"/>
    <w:rsid w:val="00057A70"/>
    <w:rsid w:val="00057AB3"/>
    <w:rsid w:val="00057B1C"/>
    <w:rsid w:val="00057CBD"/>
    <w:rsid w:val="00057DCF"/>
    <w:rsid w:val="00057E3A"/>
    <w:rsid w:val="00057EB1"/>
    <w:rsid w:val="00057EFD"/>
    <w:rsid w:val="000605D0"/>
    <w:rsid w:val="000606E3"/>
    <w:rsid w:val="00060869"/>
    <w:rsid w:val="0006086F"/>
    <w:rsid w:val="0006095A"/>
    <w:rsid w:val="00060DA0"/>
    <w:rsid w:val="00060E12"/>
    <w:rsid w:val="00060F8F"/>
    <w:rsid w:val="000611D3"/>
    <w:rsid w:val="00061292"/>
    <w:rsid w:val="00061338"/>
    <w:rsid w:val="0006169A"/>
    <w:rsid w:val="000617D9"/>
    <w:rsid w:val="0006187C"/>
    <w:rsid w:val="00061A27"/>
    <w:rsid w:val="00061C09"/>
    <w:rsid w:val="00061E65"/>
    <w:rsid w:val="00061FF4"/>
    <w:rsid w:val="000620F6"/>
    <w:rsid w:val="000621E5"/>
    <w:rsid w:val="0006226E"/>
    <w:rsid w:val="00062396"/>
    <w:rsid w:val="000625D1"/>
    <w:rsid w:val="000625FA"/>
    <w:rsid w:val="00062646"/>
    <w:rsid w:val="0006285D"/>
    <w:rsid w:val="00062924"/>
    <w:rsid w:val="00062B76"/>
    <w:rsid w:val="00062BD2"/>
    <w:rsid w:val="00062D9E"/>
    <w:rsid w:val="00062DED"/>
    <w:rsid w:val="0006325E"/>
    <w:rsid w:val="000632BC"/>
    <w:rsid w:val="000633B7"/>
    <w:rsid w:val="000633BF"/>
    <w:rsid w:val="000634A5"/>
    <w:rsid w:val="000634A7"/>
    <w:rsid w:val="000635D2"/>
    <w:rsid w:val="000636CB"/>
    <w:rsid w:val="00063746"/>
    <w:rsid w:val="00063765"/>
    <w:rsid w:val="00063909"/>
    <w:rsid w:val="00063938"/>
    <w:rsid w:val="00063A43"/>
    <w:rsid w:val="00063B0A"/>
    <w:rsid w:val="00063B1A"/>
    <w:rsid w:val="00063C07"/>
    <w:rsid w:val="00063CC4"/>
    <w:rsid w:val="00063DD2"/>
    <w:rsid w:val="00063E73"/>
    <w:rsid w:val="0006409D"/>
    <w:rsid w:val="000640D3"/>
    <w:rsid w:val="000640F4"/>
    <w:rsid w:val="000642B6"/>
    <w:rsid w:val="000642F1"/>
    <w:rsid w:val="00064476"/>
    <w:rsid w:val="00064797"/>
    <w:rsid w:val="000647BC"/>
    <w:rsid w:val="00064FE0"/>
    <w:rsid w:val="00065086"/>
    <w:rsid w:val="0006537B"/>
    <w:rsid w:val="000654E7"/>
    <w:rsid w:val="00065506"/>
    <w:rsid w:val="000655EA"/>
    <w:rsid w:val="00065A1B"/>
    <w:rsid w:val="00065A1C"/>
    <w:rsid w:val="00065A64"/>
    <w:rsid w:val="00065B0E"/>
    <w:rsid w:val="00065C86"/>
    <w:rsid w:val="00065CAD"/>
    <w:rsid w:val="00065D41"/>
    <w:rsid w:val="00065DDA"/>
    <w:rsid w:val="00065F26"/>
    <w:rsid w:val="000662A7"/>
    <w:rsid w:val="000664A8"/>
    <w:rsid w:val="0006653D"/>
    <w:rsid w:val="00066710"/>
    <w:rsid w:val="000667CC"/>
    <w:rsid w:val="0006688C"/>
    <w:rsid w:val="0006695D"/>
    <w:rsid w:val="000669DA"/>
    <w:rsid w:val="00066B18"/>
    <w:rsid w:val="00066C08"/>
    <w:rsid w:val="00066CE1"/>
    <w:rsid w:val="00066EB3"/>
    <w:rsid w:val="000670A6"/>
    <w:rsid w:val="00067283"/>
    <w:rsid w:val="00067462"/>
    <w:rsid w:val="000674AA"/>
    <w:rsid w:val="000676FF"/>
    <w:rsid w:val="000677E3"/>
    <w:rsid w:val="00067869"/>
    <w:rsid w:val="000678AF"/>
    <w:rsid w:val="00067B23"/>
    <w:rsid w:val="00067B34"/>
    <w:rsid w:val="00067BB2"/>
    <w:rsid w:val="00067BE8"/>
    <w:rsid w:val="00067DDB"/>
    <w:rsid w:val="00070041"/>
    <w:rsid w:val="000700C7"/>
    <w:rsid w:val="00070126"/>
    <w:rsid w:val="0007015A"/>
    <w:rsid w:val="0007033E"/>
    <w:rsid w:val="00070394"/>
    <w:rsid w:val="000703D9"/>
    <w:rsid w:val="0007045B"/>
    <w:rsid w:val="00070523"/>
    <w:rsid w:val="00070634"/>
    <w:rsid w:val="000706F6"/>
    <w:rsid w:val="00070859"/>
    <w:rsid w:val="00070AE7"/>
    <w:rsid w:val="00070B6A"/>
    <w:rsid w:val="00070D7F"/>
    <w:rsid w:val="00070DFD"/>
    <w:rsid w:val="00070ED2"/>
    <w:rsid w:val="00070FB8"/>
    <w:rsid w:val="00071029"/>
    <w:rsid w:val="0007116F"/>
    <w:rsid w:val="000712DB"/>
    <w:rsid w:val="0007131E"/>
    <w:rsid w:val="0007145D"/>
    <w:rsid w:val="000715D9"/>
    <w:rsid w:val="000716DB"/>
    <w:rsid w:val="00071749"/>
    <w:rsid w:val="0007182A"/>
    <w:rsid w:val="00071990"/>
    <w:rsid w:val="00071ABA"/>
    <w:rsid w:val="00071DB8"/>
    <w:rsid w:val="00071DE5"/>
    <w:rsid w:val="00071E35"/>
    <w:rsid w:val="00071E51"/>
    <w:rsid w:val="00072161"/>
    <w:rsid w:val="00072204"/>
    <w:rsid w:val="000722DF"/>
    <w:rsid w:val="00072393"/>
    <w:rsid w:val="00072483"/>
    <w:rsid w:val="000724F8"/>
    <w:rsid w:val="000725AC"/>
    <w:rsid w:val="0007262E"/>
    <w:rsid w:val="000728E5"/>
    <w:rsid w:val="00072B27"/>
    <w:rsid w:val="00072CB9"/>
    <w:rsid w:val="00072CEA"/>
    <w:rsid w:val="00072E1C"/>
    <w:rsid w:val="000731FC"/>
    <w:rsid w:val="000733A9"/>
    <w:rsid w:val="00073518"/>
    <w:rsid w:val="0007358B"/>
    <w:rsid w:val="000736ED"/>
    <w:rsid w:val="0007370A"/>
    <w:rsid w:val="000737E4"/>
    <w:rsid w:val="0007390E"/>
    <w:rsid w:val="000739B4"/>
    <w:rsid w:val="00073B94"/>
    <w:rsid w:val="00073BA6"/>
    <w:rsid w:val="00073BB2"/>
    <w:rsid w:val="00073C10"/>
    <w:rsid w:val="00073CC6"/>
    <w:rsid w:val="00073E92"/>
    <w:rsid w:val="00073F69"/>
    <w:rsid w:val="00073F92"/>
    <w:rsid w:val="00074041"/>
    <w:rsid w:val="00074082"/>
    <w:rsid w:val="00074134"/>
    <w:rsid w:val="0007416D"/>
    <w:rsid w:val="000741C4"/>
    <w:rsid w:val="00074327"/>
    <w:rsid w:val="00074499"/>
    <w:rsid w:val="000745A1"/>
    <w:rsid w:val="000746DF"/>
    <w:rsid w:val="00074834"/>
    <w:rsid w:val="00074A4D"/>
    <w:rsid w:val="00074B7C"/>
    <w:rsid w:val="00074BE3"/>
    <w:rsid w:val="00074D19"/>
    <w:rsid w:val="00074E06"/>
    <w:rsid w:val="0007507A"/>
    <w:rsid w:val="00075102"/>
    <w:rsid w:val="0007518C"/>
    <w:rsid w:val="0007533F"/>
    <w:rsid w:val="00075345"/>
    <w:rsid w:val="00075462"/>
    <w:rsid w:val="0007550A"/>
    <w:rsid w:val="0007554C"/>
    <w:rsid w:val="000755DF"/>
    <w:rsid w:val="000756AF"/>
    <w:rsid w:val="00075768"/>
    <w:rsid w:val="0007597D"/>
    <w:rsid w:val="000759E1"/>
    <w:rsid w:val="000759E6"/>
    <w:rsid w:val="00075CE7"/>
    <w:rsid w:val="00075D3F"/>
    <w:rsid w:val="00076085"/>
    <w:rsid w:val="00076176"/>
    <w:rsid w:val="00076324"/>
    <w:rsid w:val="00076339"/>
    <w:rsid w:val="000765D5"/>
    <w:rsid w:val="00076657"/>
    <w:rsid w:val="00076678"/>
    <w:rsid w:val="00076AB8"/>
    <w:rsid w:val="00076D56"/>
    <w:rsid w:val="00076D5D"/>
    <w:rsid w:val="00076DA6"/>
    <w:rsid w:val="00076E65"/>
    <w:rsid w:val="00076EEB"/>
    <w:rsid w:val="000770C7"/>
    <w:rsid w:val="0007727A"/>
    <w:rsid w:val="0007735B"/>
    <w:rsid w:val="000773A6"/>
    <w:rsid w:val="000773D8"/>
    <w:rsid w:val="0007746E"/>
    <w:rsid w:val="000774DD"/>
    <w:rsid w:val="000775A6"/>
    <w:rsid w:val="00077681"/>
    <w:rsid w:val="00077704"/>
    <w:rsid w:val="00077752"/>
    <w:rsid w:val="00077848"/>
    <w:rsid w:val="000779C2"/>
    <w:rsid w:val="000779F3"/>
    <w:rsid w:val="00077A54"/>
    <w:rsid w:val="00077AB0"/>
    <w:rsid w:val="00077B35"/>
    <w:rsid w:val="00077CAB"/>
    <w:rsid w:val="00077DEC"/>
    <w:rsid w:val="00077E09"/>
    <w:rsid w:val="00077FEC"/>
    <w:rsid w:val="00080057"/>
    <w:rsid w:val="0008016A"/>
    <w:rsid w:val="00080215"/>
    <w:rsid w:val="00080233"/>
    <w:rsid w:val="000803E8"/>
    <w:rsid w:val="0008045B"/>
    <w:rsid w:val="000806C9"/>
    <w:rsid w:val="00080861"/>
    <w:rsid w:val="0008094C"/>
    <w:rsid w:val="000809D5"/>
    <w:rsid w:val="00080A43"/>
    <w:rsid w:val="00080B6F"/>
    <w:rsid w:val="00080BB2"/>
    <w:rsid w:val="00080ECD"/>
    <w:rsid w:val="00080F19"/>
    <w:rsid w:val="00080F64"/>
    <w:rsid w:val="00081126"/>
    <w:rsid w:val="000812AA"/>
    <w:rsid w:val="0008132C"/>
    <w:rsid w:val="000815B9"/>
    <w:rsid w:val="00081644"/>
    <w:rsid w:val="00081686"/>
    <w:rsid w:val="00081798"/>
    <w:rsid w:val="000818FE"/>
    <w:rsid w:val="00081A24"/>
    <w:rsid w:val="00081A95"/>
    <w:rsid w:val="00081ADB"/>
    <w:rsid w:val="00081FD6"/>
    <w:rsid w:val="0008211C"/>
    <w:rsid w:val="0008218D"/>
    <w:rsid w:val="00082245"/>
    <w:rsid w:val="00082521"/>
    <w:rsid w:val="00082767"/>
    <w:rsid w:val="00082A33"/>
    <w:rsid w:val="00082A5C"/>
    <w:rsid w:val="00082AEF"/>
    <w:rsid w:val="00082BA6"/>
    <w:rsid w:val="00082D2A"/>
    <w:rsid w:val="00082DEF"/>
    <w:rsid w:val="00083278"/>
    <w:rsid w:val="000832D3"/>
    <w:rsid w:val="000832FF"/>
    <w:rsid w:val="00083446"/>
    <w:rsid w:val="000834D9"/>
    <w:rsid w:val="0008352D"/>
    <w:rsid w:val="0008357C"/>
    <w:rsid w:val="000835D9"/>
    <w:rsid w:val="0008367A"/>
    <w:rsid w:val="000836F7"/>
    <w:rsid w:val="00083719"/>
    <w:rsid w:val="0008379D"/>
    <w:rsid w:val="00083922"/>
    <w:rsid w:val="000839BE"/>
    <w:rsid w:val="00083C2E"/>
    <w:rsid w:val="00083C66"/>
    <w:rsid w:val="00083C68"/>
    <w:rsid w:val="00083CF8"/>
    <w:rsid w:val="00083D72"/>
    <w:rsid w:val="00083E8E"/>
    <w:rsid w:val="00083E90"/>
    <w:rsid w:val="000840B8"/>
    <w:rsid w:val="000840EF"/>
    <w:rsid w:val="0008412D"/>
    <w:rsid w:val="00084159"/>
    <w:rsid w:val="00084298"/>
    <w:rsid w:val="000842CB"/>
    <w:rsid w:val="0008437E"/>
    <w:rsid w:val="0008439B"/>
    <w:rsid w:val="000843D4"/>
    <w:rsid w:val="000844C1"/>
    <w:rsid w:val="000844F7"/>
    <w:rsid w:val="0008452D"/>
    <w:rsid w:val="00084593"/>
    <w:rsid w:val="00084613"/>
    <w:rsid w:val="00084677"/>
    <w:rsid w:val="00084699"/>
    <w:rsid w:val="000846DB"/>
    <w:rsid w:val="000848A2"/>
    <w:rsid w:val="00084AB2"/>
    <w:rsid w:val="00084AD8"/>
    <w:rsid w:val="00084B99"/>
    <w:rsid w:val="00084C5A"/>
    <w:rsid w:val="00084DE5"/>
    <w:rsid w:val="00084E28"/>
    <w:rsid w:val="00084F60"/>
    <w:rsid w:val="00084FC6"/>
    <w:rsid w:val="0008507A"/>
    <w:rsid w:val="00085101"/>
    <w:rsid w:val="000851A9"/>
    <w:rsid w:val="0008526B"/>
    <w:rsid w:val="00085300"/>
    <w:rsid w:val="0008537A"/>
    <w:rsid w:val="00085420"/>
    <w:rsid w:val="00085463"/>
    <w:rsid w:val="0008548B"/>
    <w:rsid w:val="000854C3"/>
    <w:rsid w:val="00085691"/>
    <w:rsid w:val="000857EE"/>
    <w:rsid w:val="000857F6"/>
    <w:rsid w:val="00085957"/>
    <w:rsid w:val="00085B68"/>
    <w:rsid w:val="00085D6F"/>
    <w:rsid w:val="00085D81"/>
    <w:rsid w:val="0008616E"/>
    <w:rsid w:val="00086285"/>
    <w:rsid w:val="00086354"/>
    <w:rsid w:val="000863F8"/>
    <w:rsid w:val="00086536"/>
    <w:rsid w:val="000865D0"/>
    <w:rsid w:val="0008668B"/>
    <w:rsid w:val="0008692F"/>
    <w:rsid w:val="00086957"/>
    <w:rsid w:val="00086A7D"/>
    <w:rsid w:val="00086AC5"/>
    <w:rsid w:val="00086BA2"/>
    <w:rsid w:val="00086BF2"/>
    <w:rsid w:val="00086CE2"/>
    <w:rsid w:val="00086CF4"/>
    <w:rsid w:val="00086DB8"/>
    <w:rsid w:val="00086E94"/>
    <w:rsid w:val="00086FD2"/>
    <w:rsid w:val="00087024"/>
    <w:rsid w:val="00087095"/>
    <w:rsid w:val="000870D3"/>
    <w:rsid w:val="00087556"/>
    <w:rsid w:val="00087725"/>
    <w:rsid w:val="0008794F"/>
    <w:rsid w:val="00087A65"/>
    <w:rsid w:val="00087AC8"/>
    <w:rsid w:val="00087C48"/>
    <w:rsid w:val="00087C87"/>
    <w:rsid w:val="00087E08"/>
    <w:rsid w:val="000900DC"/>
    <w:rsid w:val="00090198"/>
    <w:rsid w:val="00090239"/>
    <w:rsid w:val="0009024E"/>
    <w:rsid w:val="0009026F"/>
    <w:rsid w:val="00090361"/>
    <w:rsid w:val="000904C9"/>
    <w:rsid w:val="000905E2"/>
    <w:rsid w:val="000906BA"/>
    <w:rsid w:val="00090786"/>
    <w:rsid w:val="00090838"/>
    <w:rsid w:val="00090926"/>
    <w:rsid w:val="00090B0F"/>
    <w:rsid w:val="00090C40"/>
    <w:rsid w:val="00090D25"/>
    <w:rsid w:val="00090D4C"/>
    <w:rsid w:val="00090F65"/>
    <w:rsid w:val="00091523"/>
    <w:rsid w:val="00091626"/>
    <w:rsid w:val="0009179C"/>
    <w:rsid w:val="00091843"/>
    <w:rsid w:val="00091959"/>
    <w:rsid w:val="00091A17"/>
    <w:rsid w:val="00091ACA"/>
    <w:rsid w:val="00091B7E"/>
    <w:rsid w:val="00091B88"/>
    <w:rsid w:val="00091BE5"/>
    <w:rsid w:val="00091D4B"/>
    <w:rsid w:val="00091EFA"/>
    <w:rsid w:val="00091F42"/>
    <w:rsid w:val="00092151"/>
    <w:rsid w:val="00092406"/>
    <w:rsid w:val="00092492"/>
    <w:rsid w:val="000924A3"/>
    <w:rsid w:val="00092511"/>
    <w:rsid w:val="00092524"/>
    <w:rsid w:val="00092601"/>
    <w:rsid w:val="000926F4"/>
    <w:rsid w:val="0009273C"/>
    <w:rsid w:val="00092829"/>
    <w:rsid w:val="000929AD"/>
    <w:rsid w:val="00092B9C"/>
    <w:rsid w:val="00092B9F"/>
    <w:rsid w:val="00092E65"/>
    <w:rsid w:val="00092FE9"/>
    <w:rsid w:val="0009309D"/>
    <w:rsid w:val="000931CC"/>
    <w:rsid w:val="00093391"/>
    <w:rsid w:val="000933BA"/>
    <w:rsid w:val="00093406"/>
    <w:rsid w:val="000934A4"/>
    <w:rsid w:val="000934FF"/>
    <w:rsid w:val="0009371F"/>
    <w:rsid w:val="00093777"/>
    <w:rsid w:val="0009394B"/>
    <w:rsid w:val="0009395D"/>
    <w:rsid w:val="00093AA6"/>
    <w:rsid w:val="00093B94"/>
    <w:rsid w:val="00093CC7"/>
    <w:rsid w:val="00093E4D"/>
    <w:rsid w:val="00093EE9"/>
    <w:rsid w:val="00094043"/>
    <w:rsid w:val="000941C5"/>
    <w:rsid w:val="00094280"/>
    <w:rsid w:val="000942D7"/>
    <w:rsid w:val="0009434A"/>
    <w:rsid w:val="00094582"/>
    <w:rsid w:val="000945B9"/>
    <w:rsid w:val="00094666"/>
    <w:rsid w:val="00094694"/>
    <w:rsid w:val="000946A6"/>
    <w:rsid w:val="000946F0"/>
    <w:rsid w:val="0009481A"/>
    <w:rsid w:val="00094AB5"/>
    <w:rsid w:val="00094C6F"/>
    <w:rsid w:val="00094C83"/>
    <w:rsid w:val="00094F34"/>
    <w:rsid w:val="00094FE4"/>
    <w:rsid w:val="00094FE6"/>
    <w:rsid w:val="000950F2"/>
    <w:rsid w:val="000952C3"/>
    <w:rsid w:val="00095307"/>
    <w:rsid w:val="00095385"/>
    <w:rsid w:val="0009538C"/>
    <w:rsid w:val="000953A3"/>
    <w:rsid w:val="000953DF"/>
    <w:rsid w:val="000953FD"/>
    <w:rsid w:val="0009542F"/>
    <w:rsid w:val="00095673"/>
    <w:rsid w:val="00095797"/>
    <w:rsid w:val="00095BE2"/>
    <w:rsid w:val="00095E0F"/>
    <w:rsid w:val="00095E10"/>
    <w:rsid w:val="00095E7C"/>
    <w:rsid w:val="00095FC8"/>
    <w:rsid w:val="00096373"/>
    <w:rsid w:val="000963CC"/>
    <w:rsid w:val="00096547"/>
    <w:rsid w:val="00096576"/>
    <w:rsid w:val="000965AC"/>
    <w:rsid w:val="0009661A"/>
    <w:rsid w:val="00096791"/>
    <w:rsid w:val="000967DE"/>
    <w:rsid w:val="00096975"/>
    <w:rsid w:val="00096A31"/>
    <w:rsid w:val="00096AF6"/>
    <w:rsid w:val="00096D9F"/>
    <w:rsid w:val="00096DD0"/>
    <w:rsid w:val="00096E15"/>
    <w:rsid w:val="00097276"/>
    <w:rsid w:val="000972ED"/>
    <w:rsid w:val="000973F6"/>
    <w:rsid w:val="0009760D"/>
    <w:rsid w:val="000976A9"/>
    <w:rsid w:val="000976BB"/>
    <w:rsid w:val="0009771A"/>
    <w:rsid w:val="00097777"/>
    <w:rsid w:val="000977BC"/>
    <w:rsid w:val="000978A8"/>
    <w:rsid w:val="000978AF"/>
    <w:rsid w:val="00097986"/>
    <w:rsid w:val="00097AC0"/>
    <w:rsid w:val="00097CAC"/>
    <w:rsid w:val="00097D62"/>
    <w:rsid w:val="00097DCA"/>
    <w:rsid w:val="00097ED0"/>
    <w:rsid w:val="00097F0E"/>
    <w:rsid w:val="00097F57"/>
    <w:rsid w:val="000A0231"/>
    <w:rsid w:val="000A0233"/>
    <w:rsid w:val="000A024C"/>
    <w:rsid w:val="000A0449"/>
    <w:rsid w:val="000A044F"/>
    <w:rsid w:val="000A045A"/>
    <w:rsid w:val="000A04B4"/>
    <w:rsid w:val="000A0820"/>
    <w:rsid w:val="000A088B"/>
    <w:rsid w:val="000A0890"/>
    <w:rsid w:val="000A0E28"/>
    <w:rsid w:val="000A0EC8"/>
    <w:rsid w:val="000A0ECA"/>
    <w:rsid w:val="000A0EDA"/>
    <w:rsid w:val="000A0FE1"/>
    <w:rsid w:val="000A1053"/>
    <w:rsid w:val="000A105A"/>
    <w:rsid w:val="000A1090"/>
    <w:rsid w:val="000A1113"/>
    <w:rsid w:val="000A1121"/>
    <w:rsid w:val="000A1181"/>
    <w:rsid w:val="000A130A"/>
    <w:rsid w:val="000A1377"/>
    <w:rsid w:val="000A13E6"/>
    <w:rsid w:val="000A1432"/>
    <w:rsid w:val="000A17E8"/>
    <w:rsid w:val="000A1B45"/>
    <w:rsid w:val="000A1D8F"/>
    <w:rsid w:val="000A1D9B"/>
    <w:rsid w:val="000A1DC3"/>
    <w:rsid w:val="000A1E88"/>
    <w:rsid w:val="000A1FBE"/>
    <w:rsid w:val="000A204E"/>
    <w:rsid w:val="000A2073"/>
    <w:rsid w:val="000A2150"/>
    <w:rsid w:val="000A21EF"/>
    <w:rsid w:val="000A21F1"/>
    <w:rsid w:val="000A239B"/>
    <w:rsid w:val="000A2472"/>
    <w:rsid w:val="000A2595"/>
    <w:rsid w:val="000A25F7"/>
    <w:rsid w:val="000A26C0"/>
    <w:rsid w:val="000A27B7"/>
    <w:rsid w:val="000A28A5"/>
    <w:rsid w:val="000A291C"/>
    <w:rsid w:val="000A296D"/>
    <w:rsid w:val="000A2A47"/>
    <w:rsid w:val="000A2AA0"/>
    <w:rsid w:val="000A2C37"/>
    <w:rsid w:val="000A2E60"/>
    <w:rsid w:val="000A2E71"/>
    <w:rsid w:val="000A2F82"/>
    <w:rsid w:val="000A31FD"/>
    <w:rsid w:val="000A326D"/>
    <w:rsid w:val="000A32EA"/>
    <w:rsid w:val="000A330E"/>
    <w:rsid w:val="000A3557"/>
    <w:rsid w:val="000A356F"/>
    <w:rsid w:val="000A36BE"/>
    <w:rsid w:val="000A3863"/>
    <w:rsid w:val="000A38F4"/>
    <w:rsid w:val="000A3D99"/>
    <w:rsid w:val="000A3DDD"/>
    <w:rsid w:val="000A3E6B"/>
    <w:rsid w:val="000A3EF7"/>
    <w:rsid w:val="000A40D8"/>
    <w:rsid w:val="000A410F"/>
    <w:rsid w:val="000A42E0"/>
    <w:rsid w:val="000A43EB"/>
    <w:rsid w:val="000A4529"/>
    <w:rsid w:val="000A4669"/>
    <w:rsid w:val="000A477D"/>
    <w:rsid w:val="000A4B2A"/>
    <w:rsid w:val="000A4B5C"/>
    <w:rsid w:val="000A4B5D"/>
    <w:rsid w:val="000A4C6D"/>
    <w:rsid w:val="000A4CC2"/>
    <w:rsid w:val="000A4D77"/>
    <w:rsid w:val="000A4E12"/>
    <w:rsid w:val="000A4EBE"/>
    <w:rsid w:val="000A504E"/>
    <w:rsid w:val="000A5103"/>
    <w:rsid w:val="000A513D"/>
    <w:rsid w:val="000A520C"/>
    <w:rsid w:val="000A560A"/>
    <w:rsid w:val="000A5709"/>
    <w:rsid w:val="000A5722"/>
    <w:rsid w:val="000A5798"/>
    <w:rsid w:val="000A57B5"/>
    <w:rsid w:val="000A59F4"/>
    <w:rsid w:val="000A5A70"/>
    <w:rsid w:val="000A5AA0"/>
    <w:rsid w:val="000A5C33"/>
    <w:rsid w:val="000A602C"/>
    <w:rsid w:val="000A60CD"/>
    <w:rsid w:val="000A63B9"/>
    <w:rsid w:val="000A6447"/>
    <w:rsid w:val="000A650A"/>
    <w:rsid w:val="000A65F8"/>
    <w:rsid w:val="000A6690"/>
    <w:rsid w:val="000A66ED"/>
    <w:rsid w:val="000A6714"/>
    <w:rsid w:val="000A67FC"/>
    <w:rsid w:val="000A6829"/>
    <w:rsid w:val="000A6A92"/>
    <w:rsid w:val="000A6B1D"/>
    <w:rsid w:val="000A6B64"/>
    <w:rsid w:val="000A6C64"/>
    <w:rsid w:val="000A6C98"/>
    <w:rsid w:val="000A6DD9"/>
    <w:rsid w:val="000A6F39"/>
    <w:rsid w:val="000A6F56"/>
    <w:rsid w:val="000A6F6C"/>
    <w:rsid w:val="000A705C"/>
    <w:rsid w:val="000A7083"/>
    <w:rsid w:val="000A7110"/>
    <w:rsid w:val="000A7131"/>
    <w:rsid w:val="000A716F"/>
    <w:rsid w:val="000A72D6"/>
    <w:rsid w:val="000A7385"/>
    <w:rsid w:val="000A746B"/>
    <w:rsid w:val="000A74CC"/>
    <w:rsid w:val="000A7532"/>
    <w:rsid w:val="000A75A3"/>
    <w:rsid w:val="000A76A8"/>
    <w:rsid w:val="000A77C0"/>
    <w:rsid w:val="000A78B9"/>
    <w:rsid w:val="000A7A91"/>
    <w:rsid w:val="000A7A93"/>
    <w:rsid w:val="000A7B49"/>
    <w:rsid w:val="000A7BA8"/>
    <w:rsid w:val="000A7C15"/>
    <w:rsid w:val="000A7CB9"/>
    <w:rsid w:val="000A7DA0"/>
    <w:rsid w:val="000A7DEA"/>
    <w:rsid w:val="000A7F00"/>
    <w:rsid w:val="000A7FFA"/>
    <w:rsid w:val="000B00C8"/>
    <w:rsid w:val="000B012C"/>
    <w:rsid w:val="000B0152"/>
    <w:rsid w:val="000B0372"/>
    <w:rsid w:val="000B085A"/>
    <w:rsid w:val="000B08F6"/>
    <w:rsid w:val="000B0941"/>
    <w:rsid w:val="000B0AAA"/>
    <w:rsid w:val="000B0AAB"/>
    <w:rsid w:val="000B0B06"/>
    <w:rsid w:val="000B0CA9"/>
    <w:rsid w:val="000B0CD6"/>
    <w:rsid w:val="000B0D99"/>
    <w:rsid w:val="000B0DCA"/>
    <w:rsid w:val="000B0DE2"/>
    <w:rsid w:val="000B1208"/>
    <w:rsid w:val="000B126E"/>
    <w:rsid w:val="000B1271"/>
    <w:rsid w:val="000B12EA"/>
    <w:rsid w:val="000B1373"/>
    <w:rsid w:val="000B1400"/>
    <w:rsid w:val="000B151C"/>
    <w:rsid w:val="000B166E"/>
    <w:rsid w:val="000B17AE"/>
    <w:rsid w:val="000B1802"/>
    <w:rsid w:val="000B1847"/>
    <w:rsid w:val="000B184E"/>
    <w:rsid w:val="000B19D9"/>
    <w:rsid w:val="000B1A6C"/>
    <w:rsid w:val="000B1AE7"/>
    <w:rsid w:val="000B1AE8"/>
    <w:rsid w:val="000B1B2F"/>
    <w:rsid w:val="000B1BF9"/>
    <w:rsid w:val="000B1C68"/>
    <w:rsid w:val="000B1D43"/>
    <w:rsid w:val="000B1E11"/>
    <w:rsid w:val="000B1E67"/>
    <w:rsid w:val="000B1FDB"/>
    <w:rsid w:val="000B20D7"/>
    <w:rsid w:val="000B210F"/>
    <w:rsid w:val="000B212B"/>
    <w:rsid w:val="000B2206"/>
    <w:rsid w:val="000B2277"/>
    <w:rsid w:val="000B2685"/>
    <w:rsid w:val="000B28E1"/>
    <w:rsid w:val="000B2C8C"/>
    <w:rsid w:val="000B2E23"/>
    <w:rsid w:val="000B2E27"/>
    <w:rsid w:val="000B2FE0"/>
    <w:rsid w:val="000B2FE9"/>
    <w:rsid w:val="000B304D"/>
    <w:rsid w:val="000B3106"/>
    <w:rsid w:val="000B3144"/>
    <w:rsid w:val="000B31D3"/>
    <w:rsid w:val="000B3412"/>
    <w:rsid w:val="000B3A10"/>
    <w:rsid w:val="000B3AEE"/>
    <w:rsid w:val="000B3BA9"/>
    <w:rsid w:val="000B3BDA"/>
    <w:rsid w:val="000B3BE1"/>
    <w:rsid w:val="000B3C24"/>
    <w:rsid w:val="000B3C90"/>
    <w:rsid w:val="000B3FF3"/>
    <w:rsid w:val="000B4012"/>
    <w:rsid w:val="000B4023"/>
    <w:rsid w:val="000B4096"/>
    <w:rsid w:val="000B40D0"/>
    <w:rsid w:val="000B442C"/>
    <w:rsid w:val="000B4589"/>
    <w:rsid w:val="000B45E5"/>
    <w:rsid w:val="000B47F9"/>
    <w:rsid w:val="000B4859"/>
    <w:rsid w:val="000B49B9"/>
    <w:rsid w:val="000B4B34"/>
    <w:rsid w:val="000B4CC4"/>
    <w:rsid w:val="000B4D08"/>
    <w:rsid w:val="000B50D2"/>
    <w:rsid w:val="000B5221"/>
    <w:rsid w:val="000B5277"/>
    <w:rsid w:val="000B5286"/>
    <w:rsid w:val="000B573C"/>
    <w:rsid w:val="000B584F"/>
    <w:rsid w:val="000B58B1"/>
    <w:rsid w:val="000B5B93"/>
    <w:rsid w:val="000B5EDC"/>
    <w:rsid w:val="000B5FCB"/>
    <w:rsid w:val="000B5FD6"/>
    <w:rsid w:val="000B60C4"/>
    <w:rsid w:val="000B62A7"/>
    <w:rsid w:val="000B6479"/>
    <w:rsid w:val="000B6595"/>
    <w:rsid w:val="000B65FB"/>
    <w:rsid w:val="000B6726"/>
    <w:rsid w:val="000B687F"/>
    <w:rsid w:val="000B68B5"/>
    <w:rsid w:val="000B68C9"/>
    <w:rsid w:val="000B69BA"/>
    <w:rsid w:val="000B6A2F"/>
    <w:rsid w:val="000B6E14"/>
    <w:rsid w:val="000B729F"/>
    <w:rsid w:val="000B73A2"/>
    <w:rsid w:val="000B73E8"/>
    <w:rsid w:val="000B7509"/>
    <w:rsid w:val="000B7579"/>
    <w:rsid w:val="000B761A"/>
    <w:rsid w:val="000B76BE"/>
    <w:rsid w:val="000B78AF"/>
    <w:rsid w:val="000B7913"/>
    <w:rsid w:val="000B7AA5"/>
    <w:rsid w:val="000B7C0C"/>
    <w:rsid w:val="000B7DD6"/>
    <w:rsid w:val="000C0254"/>
    <w:rsid w:val="000C029C"/>
    <w:rsid w:val="000C03D3"/>
    <w:rsid w:val="000C04D5"/>
    <w:rsid w:val="000C05C1"/>
    <w:rsid w:val="000C05E9"/>
    <w:rsid w:val="000C0681"/>
    <w:rsid w:val="000C077C"/>
    <w:rsid w:val="000C07AB"/>
    <w:rsid w:val="000C0A56"/>
    <w:rsid w:val="000C0A60"/>
    <w:rsid w:val="000C0BCF"/>
    <w:rsid w:val="000C0BF9"/>
    <w:rsid w:val="000C0C57"/>
    <w:rsid w:val="000C0D1C"/>
    <w:rsid w:val="000C0D1F"/>
    <w:rsid w:val="000C0DAD"/>
    <w:rsid w:val="000C0EB1"/>
    <w:rsid w:val="000C0F97"/>
    <w:rsid w:val="000C108D"/>
    <w:rsid w:val="000C10D7"/>
    <w:rsid w:val="000C1109"/>
    <w:rsid w:val="000C114D"/>
    <w:rsid w:val="000C1393"/>
    <w:rsid w:val="000C14DA"/>
    <w:rsid w:val="000C14E2"/>
    <w:rsid w:val="000C1863"/>
    <w:rsid w:val="000C18A8"/>
    <w:rsid w:val="000C1BE6"/>
    <w:rsid w:val="000C1C2F"/>
    <w:rsid w:val="000C1FE2"/>
    <w:rsid w:val="000C20D2"/>
    <w:rsid w:val="000C21D3"/>
    <w:rsid w:val="000C2237"/>
    <w:rsid w:val="000C2380"/>
    <w:rsid w:val="000C2728"/>
    <w:rsid w:val="000C289A"/>
    <w:rsid w:val="000C2C95"/>
    <w:rsid w:val="000C2CBF"/>
    <w:rsid w:val="000C2D85"/>
    <w:rsid w:val="000C2F03"/>
    <w:rsid w:val="000C3135"/>
    <w:rsid w:val="000C32FC"/>
    <w:rsid w:val="000C3614"/>
    <w:rsid w:val="000C3718"/>
    <w:rsid w:val="000C3749"/>
    <w:rsid w:val="000C3795"/>
    <w:rsid w:val="000C37A5"/>
    <w:rsid w:val="000C3962"/>
    <w:rsid w:val="000C3C17"/>
    <w:rsid w:val="000C3D21"/>
    <w:rsid w:val="000C3D5B"/>
    <w:rsid w:val="000C3F12"/>
    <w:rsid w:val="000C3F28"/>
    <w:rsid w:val="000C3F89"/>
    <w:rsid w:val="000C4070"/>
    <w:rsid w:val="000C416F"/>
    <w:rsid w:val="000C4175"/>
    <w:rsid w:val="000C41EC"/>
    <w:rsid w:val="000C4279"/>
    <w:rsid w:val="000C436C"/>
    <w:rsid w:val="000C439C"/>
    <w:rsid w:val="000C4486"/>
    <w:rsid w:val="000C4526"/>
    <w:rsid w:val="000C48DD"/>
    <w:rsid w:val="000C48E0"/>
    <w:rsid w:val="000C4AB8"/>
    <w:rsid w:val="000C4D84"/>
    <w:rsid w:val="000C4F08"/>
    <w:rsid w:val="000C4F3B"/>
    <w:rsid w:val="000C5003"/>
    <w:rsid w:val="000C5183"/>
    <w:rsid w:val="000C5253"/>
    <w:rsid w:val="000C5498"/>
    <w:rsid w:val="000C549E"/>
    <w:rsid w:val="000C54FD"/>
    <w:rsid w:val="000C56A6"/>
    <w:rsid w:val="000C5863"/>
    <w:rsid w:val="000C592B"/>
    <w:rsid w:val="000C5AA7"/>
    <w:rsid w:val="000C5C37"/>
    <w:rsid w:val="000C5FFA"/>
    <w:rsid w:val="000C60FA"/>
    <w:rsid w:val="000C623D"/>
    <w:rsid w:val="000C627F"/>
    <w:rsid w:val="000C630E"/>
    <w:rsid w:val="000C651A"/>
    <w:rsid w:val="000C666A"/>
    <w:rsid w:val="000C6705"/>
    <w:rsid w:val="000C67DF"/>
    <w:rsid w:val="000C6904"/>
    <w:rsid w:val="000C6BC0"/>
    <w:rsid w:val="000C6BDF"/>
    <w:rsid w:val="000C6C0E"/>
    <w:rsid w:val="000C6C56"/>
    <w:rsid w:val="000C6DD4"/>
    <w:rsid w:val="000C7033"/>
    <w:rsid w:val="000C703B"/>
    <w:rsid w:val="000C7074"/>
    <w:rsid w:val="000C72D3"/>
    <w:rsid w:val="000C7485"/>
    <w:rsid w:val="000C778A"/>
    <w:rsid w:val="000C77C5"/>
    <w:rsid w:val="000C77C6"/>
    <w:rsid w:val="000C794D"/>
    <w:rsid w:val="000C7A29"/>
    <w:rsid w:val="000C7B6E"/>
    <w:rsid w:val="000C7E38"/>
    <w:rsid w:val="000D0096"/>
    <w:rsid w:val="000D01B2"/>
    <w:rsid w:val="000D033D"/>
    <w:rsid w:val="000D037C"/>
    <w:rsid w:val="000D03F0"/>
    <w:rsid w:val="000D0677"/>
    <w:rsid w:val="000D07A8"/>
    <w:rsid w:val="000D0876"/>
    <w:rsid w:val="000D0C1F"/>
    <w:rsid w:val="000D0DB7"/>
    <w:rsid w:val="000D10EA"/>
    <w:rsid w:val="000D11DC"/>
    <w:rsid w:val="000D13B5"/>
    <w:rsid w:val="000D1574"/>
    <w:rsid w:val="000D18F9"/>
    <w:rsid w:val="000D1A02"/>
    <w:rsid w:val="000D1A2E"/>
    <w:rsid w:val="000D1C20"/>
    <w:rsid w:val="000D1CF2"/>
    <w:rsid w:val="000D1CF9"/>
    <w:rsid w:val="000D1D45"/>
    <w:rsid w:val="000D1F02"/>
    <w:rsid w:val="000D1F1D"/>
    <w:rsid w:val="000D1F94"/>
    <w:rsid w:val="000D224A"/>
    <w:rsid w:val="000D23BF"/>
    <w:rsid w:val="000D24DF"/>
    <w:rsid w:val="000D2640"/>
    <w:rsid w:val="000D26E3"/>
    <w:rsid w:val="000D278E"/>
    <w:rsid w:val="000D27BD"/>
    <w:rsid w:val="000D2D08"/>
    <w:rsid w:val="000D2DCC"/>
    <w:rsid w:val="000D2E71"/>
    <w:rsid w:val="000D2FAA"/>
    <w:rsid w:val="000D2FC4"/>
    <w:rsid w:val="000D33FF"/>
    <w:rsid w:val="000D35CB"/>
    <w:rsid w:val="000D362B"/>
    <w:rsid w:val="000D3746"/>
    <w:rsid w:val="000D388C"/>
    <w:rsid w:val="000D3923"/>
    <w:rsid w:val="000D39CB"/>
    <w:rsid w:val="000D3CA3"/>
    <w:rsid w:val="000D3CC8"/>
    <w:rsid w:val="000D3CD6"/>
    <w:rsid w:val="000D3F96"/>
    <w:rsid w:val="000D3FE3"/>
    <w:rsid w:val="000D4097"/>
    <w:rsid w:val="000D4106"/>
    <w:rsid w:val="000D4182"/>
    <w:rsid w:val="000D4280"/>
    <w:rsid w:val="000D42FF"/>
    <w:rsid w:val="000D4374"/>
    <w:rsid w:val="000D452F"/>
    <w:rsid w:val="000D470F"/>
    <w:rsid w:val="000D4964"/>
    <w:rsid w:val="000D49E9"/>
    <w:rsid w:val="000D4A90"/>
    <w:rsid w:val="000D4B17"/>
    <w:rsid w:val="000D4BE7"/>
    <w:rsid w:val="000D4CE3"/>
    <w:rsid w:val="000D4D36"/>
    <w:rsid w:val="000D4D6A"/>
    <w:rsid w:val="000D510F"/>
    <w:rsid w:val="000D51F3"/>
    <w:rsid w:val="000D523F"/>
    <w:rsid w:val="000D541F"/>
    <w:rsid w:val="000D546C"/>
    <w:rsid w:val="000D5563"/>
    <w:rsid w:val="000D58C4"/>
    <w:rsid w:val="000D5AC7"/>
    <w:rsid w:val="000D5C0D"/>
    <w:rsid w:val="000D5F99"/>
    <w:rsid w:val="000D610E"/>
    <w:rsid w:val="000D61A7"/>
    <w:rsid w:val="000D6219"/>
    <w:rsid w:val="000D6282"/>
    <w:rsid w:val="000D6380"/>
    <w:rsid w:val="000D6427"/>
    <w:rsid w:val="000D6746"/>
    <w:rsid w:val="000D68B6"/>
    <w:rsid w:val="000D6A54"/>
    <w:rsid w:val="000D6ACC"/>
    <w:rsid w:val="000D6B93"/>
    <w:rsid w:val="000D6C03"/>
    <w:rsid w:val="000D6DA9"/>
    <w:rsid w:val="000D6E87"/>
    <w:rsid w:val="000D6F27"/>
    <w:rsid w:val="000D6F31"/>
    <w:rsid w:val="000D6F59"/>
    <w:rsid w:val="000D6F75"/>
    <w:rsid w:val="000D6FC7"/>
    <w:rsid w:val="000D7268"/>
    <w:rsid w:val="000D7313"/>
    <w:rsid w:val="000D7320"/>
    <w:rsid w:val="000D734A"/>
    <w:rsid w:val="000D7540"/>
    <w:rsid w:val="000D760E"/>
    <w:rsid w:val="000D767C"/>
    <w:rsid w:val="000D76D6"/>
    <w:rsid w:val="000D76E7"/>
    <w:rsid w:val="000D771B"/>
    <w:rsid w:val="000D7723"/>
    <w:rsid w:val="000D7841"/>
    <w:rsid w:val="000D7963"/>
    <w:rsid w:val="000D7B57"/>
    <w:rsid w:val="000D7BD4"/>
    <w:rsid w:val="000D7D40"/>
    <w:rsid w:val="000D7D63"/>
    <w:rsid w:val="000D7E07"/>
    <w:rsid w:val="000E0089"/>
    <w:rsid w:val="000E0102"/>
    <w:rsid w:val="000E0113"/>
    <w:rsid w:val="000E0329"/>
    <w:rsid w:val="000E0416"/>
    <w:rsid w:val="000E0820"/>
    <w:rsid w:val="000E0846"/>
    <w:rsid w:val="000E08DB"/>
    <w:rsid w:val="000E0958"/>
    <w:rsid w:val="000E0A98"/>
    <w:rsid w:val="000E0D2A"/>
    <w:rsid w:val="000E0D32"/>
    <w:rsid w:val="000E0DA7"/>
    <w:rsid w:val="000E0DF8"/>
    <w:rsid w:val="000E0E53"/>
    <w:rsid w:val="000E0E97"/>
    <w:rsid w:val="000E101F"/>
    <w:rsid w:val="000E10B3"/>
    <w:rsid w:val="000E129F"/>
    <w:rsid w:val="000E14B2"/>
    <w:rsid w:val="000E1837"/>
    <w:rsid w:val="000E1993"/>
    <w:rsid w:val="000E19C3"/>
    <w:rsid w:val="000E1A09"/>
    <w:rsid w:val="000E1B21"/>
    <w:rsid w:val="000E1BFE"/>
    <w:rsid w:val="000E1C3B"/>
    <w:rsid w:val="000E1DD4"/>
    <w:rsid w:val="000E1E2F"/>
    <w:rsid w:val="000E1E9C"/>
    <w:rsid w:val="000E1F38"/>
    <w:rsid w:val="000E201C"/>
    <w:rsid w:val="000E21BF"/>
    <w:rsid w:val="000E21C8"/>
    <w:rsid w:val="000E2350"/>
    <w:rsid w:val="000E2696"/>
    <w:rsid w:val="000E26B4"/>
    <w:rsid w:val="000E26C6"/>
    <w:rsid w:val="000E27CE"/>
    <w:rsid w:val="000E2819"/>
    <w:rsid w:val="000E2879"/>
    <w:rsid w:val="000E29E2"/>
    <w:rsid w:val="000E29ED"/>
    <w:rsid w:val="000E2A0F"/>
    <w:rsid w:val="000E2C83"/>
    <w:rsid w:val="000E2C9A"/>
    <w:rsid w:val="000E2CAC"/>
    <w:rsid w:val="000E2CC1"/>
    <w:rsid w:val="000E2E77"/>
    <w:rsid w:val="000E309B"/>
    <w:rsid w:val="000E30C7"/>
    <w:rsid w:val="000E310A"/>
    <w:rsid w:val="000E3216"/>
    <w:rsid w:val="000E32C8"/>
    <w:rsid w:val="000E32F6"/>
    <w:rsid w:val="000E3356"/>
    <w:rsid w:val="000E338F"/>
    <w:rsid w:val="000E34DE"/>
    <w:rsid w:val="000E3531"/>
    <w:rsid w:val="000E3A61"/>
    <w:rsid w:val="000E3AEE"/>
    <w:rsid w:val="000E3CD1"/>
    <w:rsid w:val="000E3E47"/>
    <w:rsid w:val="000E3E65"/>
    <w:rsid w:val="000E3F35"/>
    <w:rsid w:val="000E4326"/>
    <w:rsid w:val="000E4359"/>
    <w:rsid w:val="000E44D5"/>
    <w:rsid w:val="000E4519"/>
    <w:rsid w:val="000E4B89"/>
    <w:rsid w:val="000E4CD7"/>
    <w:rsid w:val="000E501D"/>
    <w:rsid w:val="000E509B"/>
    <w:rsid w:val="000E50B8"/>
    <w:rsid w:val="000E5150"/>
    <w:rsid w:val="000E5187"/>
    <w:rsid w:val="000E5217"/>
    <w:rsid w:val="000E529E"/>
    <w:rsid w:val="000E53AB"/>
    <w:rsid w:val="000E5558"/>
    <w:rsid w:val="000E5670"/>
    <w:rsid w:val="000E5674"/>
    <w:rsid w:val="000E5791"/>
    <w:rsid w:val="000E57A1"/>
    <w:rsid w:val="000E5804"/>
    <w:rsid w:val="000E580D"/>
    <w:rsid w:val="000E586E"/>
    <w:rsid w:val="000E5A1E"/>
    <w:rsid w:val="000E5C82"/>
    <w:rsid w:val="000E5CB9"/>
    <w:rsid w:val="000E5CBA"/>
    <w:rsid w:val="000E5D26"/>
    <w:rsid w:val="000E5E23"/>
    <w:rsid w:val="000E5EC5"/>
    <w:rsid w:val="000E5F19"/>
    <w:rsid w:val="000E60CF"/>
    <w:rsid w:val="000E6104"/>
    <w:rsid w:val="000E61C6"/>
    <w:rsid w:val="000E646F"/>
    <w:rsid w:val="000E64C0"/>
    <w:rsid w:val="000E65B1"/>
    <w:rsid w:val="000E67C1"/>
    <w:rsid w:val="000E68AB"/>
    <w:rsid w:val="000E6940"/>
    <w:rsid w:val="000E6953"/>
    <w:rsid w:val="000E6ADA"/>
    <w:rsid w:val="000E6B05"/>
    <w:rsid w:val="000E6DE5"/>
    <w:rsid w:val="000E6E8A"/>
    <w:rsid w:val="000E706F"/>
    <w:rsid w:val="000E7203"/>
    <w:rsid w:val="000E724D"/>
    <w:rsid w:val="000E72A3"/>
    <w:rsid w:val="000E7374"/>
    <w:rsid w:val="000E73EA"/>
    <w:rsid w:val="000E741F"/>
    <w:rsid w:val="000E748E"/>
    <w:rsid w:val="000E74B3"/>
    <w:rsid w:val="000E7687"/>
    <w:rsid w:val="000E7735"/>
    <w:rsid w:val="000E77B2"/>
    <w:rsid w:val="000E78AB"/>
    <w:rsid w:val="000E7979"/>
    <w:rsid w:val="000E797D"/>
    <w:rsid w:val="000E7A1C"/>
    <w:rsid w:val="000E7B54"/>
    <w:rsid w:val="000E7C0C"/>
    <w:rsid w:val="000E7C12"/>
    <w:rsid w:val="000E7F78"/>
    <w:rsid w:val="000E7FD8"/>
    <w:rsid w:val="000E7FE5"/>
    <w:rsid w:val="000F009B"/>
    <w:rsid w:val="000F02E4"/>
    <w:rsid w:val="000F0689"/>
    <w:rsid w:val="000F0993"/>
    <w:rsid w:val="000F0A66"/>
    <w:rsid w:val="000F0AF9"/>
    <w:rsid w:val="000F0F44"/>
    <w:rsid w:val="000F1059"/>
    <w:rsid w:val="000F1154"/>
    <w:rsid w:val="000F1180"/>
    <w:rsid w:val="000F11A7"/>
    <w:rsid w:val="000F11CA"/>
    <w:rsid w:val="000F1259"/>
    <w:rsid w:val="000F1324"/>
    <w:rsid w:val="000F1372"/>
    <w:rsid w:val="000F1435"/>
    <w:rsid w:val="000F145D"/>
    <w:rsid w:val="000F14D8"/>
    <w:rsid w:val="000F1556"/>
    <w:rsid w:val="000F15FA"/>
    <w:rsid w:val="000F1623"/>
    <w:rsid w:val="000F1716"/>
    <w:rsid w:val="000F1748"/>
    <w:rsid w:val="000F18BB"/>
    <w:rsid w:val="000F1AF2"/>
    <w:rsid w:val="000F1BC6"/>
    <w:rsid w:val="000F1BE9"/>
    <w:rsid w:val="000F1BEE"/>
    <w:rsid w:val="000F1DAB"/>
    <w:rsid w:val="000F1DC0"/>
    <w:rsid w:val="000F1F25"/>
    <w:rsid w:val="000F23F7"/>
    <w:rsid w:val="000F25BE"/>
    <w:rsid w:val="000F269B"/>
    <w:rsid w:val="000F270A"/>
    <w:rsid w:val="000F2826"/>
    <w:rsid w:val="000F2A6B"/>
    <w:rsid w:val="000F2ABE"/>
    <w:rsid w:val="000F2B75"/>
    <w:rsid w:val="000F2C3F"/>
    <w:rsid w:val="000F2C70"/>
    <w:rsid w:val="000F2CDF"/>
    <w:rsid w:val="000F2D27"/>
    <w:rsid w:val="000F2D51"/>
    <w:rsid w:val="000F2D70"/>
    <w:rsid w:val="000F2DCA"/>
    <w:rsid w:val="000F3185"/>
    <w:rsid w:val="000F321F"/>
    <w:rsid w:val="000F32E6"/>
    <w:rsid w:val="000F32EA"/>
    <w:rsid w:val="000F33A6"/>
    <w:rsid w:val="000F34E7"/>
    <w:rsid w:val="000F36EC"/>
    <w:rsid w:val="000F376A"/>
    <w:rsid w:val="000F3770"/>
    <w:rsid w:val="000F3774"/>
    <w:rsid w:val="000F3882"/>
    <w:rsid w:val="000F38F0"/>
    <w:rsid w:val="000F38F7"/>
    <w:rsid w:val="000F396A"/>
    <w:rsid w:val="000F39DD"/>
    <w:rsid w:val="000F3B2A"/>
    <w:rsid w:val="000F3C85"/>
    <w:rsid w:val="000F3D48"/>
    <w:rsid w:val="000F3DBB"/>
    <w:rsid w:val="000F4026"/>
    <w:rsid w:val="000F40EF"/>
    <w:rsid w:val="000F4157"/>
    <w:rsid w:val="000F4230"/>
    <w:rsid w:val="000F42BE"/>
    <w:rsid w:val="000F4574"/>
    <w:rsid w:val="000F4611"/>
    <w:rsid w:val="000F47CB"/>
    <w:rsid w:val="000F482A"/>
    <w:rsid w:val="000F484A"/>
    <w:rsid w:val="000F4C8D"/>
    <w:rsid w:val="000F4CF3"/>
    <w:rsid w:val="000F4E27"/>
    <w:rsid w:val="000F4E6C"/>
    <w:rsid w:val="000F4EA4"/>
    <w:rsid w:val="000F4F90"/>
    <w:rsid w:val="000F536F"/>
    <w:rsid w:val="000F5574"/>
    <w:rsid w:val="000F5664"/>
    <w:rsid w:val="000F570A"/>
    <w:rsid w:val="000F57CC"/>
    <w:rsid w:val="000F588E"/>
    <w:rsid w:val="000F590E"/>
    <w:rsid w:val="000F59E3"/>
    <w:rsid w:val="000F5A7E"/>
    <w:rsid w:val="000F5D50"/>
    <w:rsid w:val="000F5EF9"/>
    <w:rsid w:val="000F5F2A"/>
    <w:rsid w:val="000F615F"/>
    <w:rsid w:val="000F625D"/>
    <w:rsid w:val="000F64BF"/>
    <w:rsid w:val="000F65F0"/>
    <w:rsid w:val="000F688C"/>
    <w:rsid w:val="000F6961"/>
    <w:rsid w:val="000F6C29"/>
    <w:rsid w:val="000F6C95"/>
    <w:rsid w:val="000F6D15"/>
    <w:rsid w:val="000F6D93"/>
    <w:rsid w:val="000F6DF5"/>
    <w:rsid w:val="000F6ECA"/>
    <w:rsid w:val="000F705C"/>
    <w:rsid w:val="000F7260"/>
    <w:rsid w:val="000F7307"/>
    <w:rsid w:val="000F746E"/>
    <w:rsid w:val="000F7493"/>
    <w:rsid w:val="000F7754"/>
    <w:rsid w:val="000F789B"/>
    <w:rsid w:val="000F792E"/>
    <w:rsid w:val="000F7A31"/>
    <w:rsid w:val="000F7B0E"/>
    <w:rsid w:val="000F7B20"/>
    <w:rsid w:val="000F7D3C"/>
    <w:rsid w:val="000F7E64"/>
    <w:rsid w:val="000F7F82"/>
    <w:rsid w:val="00100065"/>
    <w:rsid w:val="0010027B"/>
    <w:rsid w:val="001002C0"/>
    <w:rsid w:val="001003FE"/>
    <w:rsid w:val="00100406"/>
    <w:rsid w:val="001004E4"/>
    <w:rsid w:val="0010052C"/>
    <w:rsid w:val="001006CA"/>
    <w:rsid w:val="00100715"/>
    <w:rsid w:val="00100768"/>
    <w:rsid w:val="001007B4"/>
    <w:rsid w:val="0010080E"/>
    <w:rsid w:val="00100878"/>
    <w:rsid w:val="001008AE"/>
    <w:rsid w:val="00100927"/>
    <w:rsid w:val="00100AB2"/>
    <w:rsid w:val="00100BEE"/>
    <w:rsid w:val="00100CA7"/>
    <w:rsid w:val="00100CEE"/>
    <w:rsid w:val="00100D9E"/>
    <w:rsid w:val="00100E48"/>
    <w:rsid w:val="00100E82"/>
    <w:rsid w:val="00100EE8"/>
    <w:rsid w:val="00100F37"/>
    <w:rsid w:val="0010102D"/>
    <w:rsid w:val="0010106B"/>
    <w:rsid w:val="00101137"/>
    <w:rsid w:val="0010127B"/>
    <w:rsid w:val="001012CE"/>
    <w:rsid w:val="00101321"/>
    <w:rsid w:val="00101452"/>
    <w:rsid w:val="001014B2"/>
    <w:rsid w:val="00101555"/>
    <w:rsid w:val="0010165B"/>
    <w:rsid w:val="001016AD"/>
    <w:rsid w:val="001017E0"/>
    <w:rsid w:val="00101831"/>
    <w:rsid w:val="00101894"/>
    <w:rsid w:val="001018D6"/>
    <w:rsid w:val="0010198C"/>
    <w:rsid w:val="00101DAC"/>
    <w:rsid w:val="00101DCE"/>
    <w:rsid w:val="00101EFA"/>
    <w:rsid w:val="00102187"/>
    <w:rsid w:val="001022A5"/>
    <w:rsid w:val="001022F2"/>
    <w:rsid w:val="00102518"/>
    <w:rsid w:val="0010252E"/>
    <w:rsid w:val="00102559"/>
    <w:rsid w:val="0010258C"/>
    <w:rsid w:val="001026D7"/>
    <w:rsid w:val="001026FF"/>
    <w:rsid w:val="0010282D"/>
    <w:rsid w:val="00102889"/>
    <w:rsid w:val="00102911"/>
    <w:rsid w:val="00102931"/>
    <w:rsid w:val="00102BF8"/>
    <w:rsid w:val="00102E01"/>
    <w:rsid w:val="00102FF9"/>
    <w:rsid w:val="00103046"/>
    <w:rsid w:val="00103086"/>
    <w:rsid w:val="00103406"/>
    <w:rsid w:val="001034FD"/>
    <w:rsid w:val="001035BC"/>
    <w:rsid w:val="001036D6"/>
    <w:rsid w:val="0010372E"/>
    <w:rsid w:val="00103775"/>
    <w:rsid w:val="001037B4"/>
    <w:rsid w:val="0010380D"/>
    <w:rsid w:val="00103921"/>
    <w:rsid w:val="00103984"/>
    <w:rsid w:val="001039AC"/>
    <w:rsid w:val="00103A08"/>
    <w:rsid w:val="00103A9A"/>
    <w:rsid w:val="00103B12"/>
    <w:rsid w:val="00103C51"/>
    <w:rsid w:val="00103F8D"/>
    <w:rsid w:val="00103FA6"/>
    <w:rsid w:val="0010400E"/>
    <w:rsid w:val="0010424A"/>
    <w:rsid w:val="00104535"/>
    <w:rsid w:val="00104540"/>
    <w:rsid w:val="001045D0"/>
    <w:rsid w:val="00104600"/>
    <w:rsid w:val="0010471A"/>
    <w:rsid w:val="00104735"/>
    <w:rsid w:val="00104817"/>
    <w:rsid w:val="001048A5"/>
    <w:rsid w:val="00104991"/>
    <w:rsid w:val="00104CA3"/>
    <w:rsid w:val="00104DF8"/>
    <w:rsid w:val="00104E76"/>
    <w:rsid w:val="00104FFE"/>
    <w:rsid w:val="00105176"/>
    <w:rsid w:val="00105255"/>
    <w:rsid w:val="00105267"/>
    <w:rsid w:val="00105288"/>
    <w:rsid w:val="001052FA"/>
    <w:rsid w:val="00105397"/>
    <w:rsid w:val="0010542A"/>
    <w:rsid w:val="0010543C"/>
    <w:rsid w:val="001055E2"/>
    <w:rsid w:val="0010567D"/>
    <w:rsid w:val="0010573D"/>
    <w:rsid w:val="001057D2"/>
    <w:rsid w:val="001058EC"/>
    <w:rsid w:val="00105959"/>
    <w:rsid w:val="00105C62"/>
    <w:rsid w:val="00105EDD"/>
    <w:rsid w:val="00105F3E"/>
    <w:rsid w:val="00105F9C"/>
    <w:rsid w:val="001060C1"/>
    <w:rsid w:val="001060D1"/>
    <w:rsid w:val="00106252"/>
    <w:rsid w:val="00106409"/>
    <w:rsid w:val="001064A7"/>
    <w:rsid w:val="0010660B"/>
    <w:rsid w:val="00106653"/>
    <w:rsid w:val="0010677B"/>
    <w:rsid w:val="0010683B"/>
    <w:rsid w:val="00106856"/>
    <w:rsid w:val="00106861"/>
    <w:rsid w:val="001069DF"/>
    <w:rsid w:val="00106A97"/>
    <w:rsid w:val="00106B41"/>
    <w:rsid w:val="00106D51"/>
    <w:rsid w:val="00106D5C"/>
    <w:rsid w:val="00106F22"/>
    <w:rsid w:val="00106F51"/>
    <w:rsid w:val="00106F91"/>
    <w:rsid w:val="00106FD4"/>
    <w:rsid w:val="00107158"/>
    <w:rsid w:val="001072ED"/>
    <w:rsid w:val="00107334"/>
    <w:rsid w:val="0010738F"/>
    <w:rsid w:val="0010760E"/>
    <w:rsid w:val="00107765"/>
    <w:rsid w:val="0010779A"/>
    <w:rsid w:val="001077A5"/>
    <w:rsid w:val="00107948"/>
    <w:rsid w:val="00107A2B"/>
    <w:rsid w:val="00107A47"/>
    <w:rsid w:val="00107BDE"/>
    <w:rsid w:val="00107C83"/>
    <w:rsid w:val="00107DCB"/>
    <w:rsid w:val="00107FD4"/>
    <w:rsid w:val="00110000"/>
    <w:rsid w:val="00110165"/>
    <w:rsid w:val="00110390"/>
    <w:rsid w:val="001103BC"/>
    <w:rsid w:val="00110609"/>
    <w:rsid w:val="001106D2"/>
    <w:rsid w:val="001107EA"/>
    <w:rsid w:val="001109F1"/>
    <w:rsid w:val="00110B06"/>
    <w:rsid w:val="00110C74"/>
    <w:rsid w:val="00110D40"/>
    <w:rsid w:val="00110DCE"/>
    <w:rsid w:val="00110FE3"/>
    <w:rsid w:val="00111083"/>
    <w:rsid w:val="001113C9"/>
    <w:rsid w:val="0011142B"/>
    <w:rsid w:val="001119B4"/>
    <w:rsid w:val="001119FC"/>
    <w:rsid w:val="00111AA4"/>
    <w:rsid w:val="00111C4B"/>
    <w:rsid w:val="00111D1E"/>
    <w:rsid w:val="00111D7A"/>
    <w:rsid w:val="00111E23"/>
    <w:rsid w:val="00111E84"/>
    <w:rsid w:val="00111EA2"/>
    <w:rsid w:val="00111F49"/>
    <w:rsid w:val="00111F75"/>
    <w:rsid w:val="00111FF0"/>
    <w:rsid w:val="0011207A"/>
    <w:rsid w:val="00112197"/>
    <w:rsid w:val="0011219C"/>
    <w:rsid w:val="00112278"/>
    <w:rsid w:val="00112299"/>
    <w:rsid w:val="0011239E"/>
    <w:rsid w:val="0011272B"/>
    <w:rsid w:val="00112753"/>
    <w:rsid w:val="001128EE"/>
    <w:rsid w:val="00112CF6"/>
    <w:rsid w:val="00112E46"/>
    <w:rsid w:val="0011308D"/>
    <w:rsid w:val="0011308F"/>
    <w:rsid w:val="00113250"/>
    <w:rsid w:val="0011330C"/>
    <w:rsid w:val="00113477"/>
    <w:rsid w:val="001134B5"/>
    <w:rsid w:val="0011355F"/>
    <w:rsid w:val="0011356F"/>
    <w:rsid w:val="001135C9"/>
    <w:rsid w:val="00113BD6"/>
    <w:rsid w:val="00113DBE"/>
    <w:rsid w:val="00113F7C"/>
    <w:rsid w:val="0011401A"/>
    <w:rsid w:val="0011411E"/>
    <w:rsid w:val="001141A0"/>
    <w:rsid w:val="001141C7"/>
    <w:rsid w:val="001141E2"/>
    <w:rsid w:val="001141F2"/>
    <w:rsid w:val="0011428B"/>
    <w:rsid w:val="001143A0"/>
    <w:rsid w:val="00114487"/>
    <w:rsid w:val="001144EB"/>
    <w:rsid w:val="001145AB"/>
    <w:rsid w:val="001145B9"/>
    <w:rsid w:val="00114735"/>
    <w:rsid w:val="00114816"/>
    <w:rsid w:val="0011489E"/>
    <w:rsid w:val="001148D7"/>
    <w:rsid w:val="00114990"/>
    <w:rsid w:val="00114A0E"/>
    <w:rsid w:val="00114A3E"/>
    <w:rsid w:val="00114AE7"/>
    <w:rsid w:val="00114AEC"/>
    <w:rsid w:val="001150CE"/>
    <w:rsid w:val="00115133"/>
    <w:rsid w:val="00115237"/>
    <w:rsid w:val="0011531D"/>
    <w:rsid w:val="00115563"/>
    <w:rsid w:val="00115775"/>
    <w:rsid w:val="0011578A"/>
    <w:rsid w:val="00115A11"/>
    <w:rsid w:val="00115A32"/>
    <w:rsid w:val="00115CDD"/>
    <w:rsid w:val="00115D70"/>
    <w:rsid w:val="00115E39"/>
    <w:rsid w:val="00115FB9"/>
    <w:rsid w:val="00115FD0"/>
    <w:rsid w:val="001161A0"/>
    <w:rsid w:val="00116235"/>
    <w:rsid w:val="0011623E"/>
    <w:rsid w:val="00116256"/>
    <w:rsid w:val="00116324"/>
    <w:rsid w:val="00116341"/>
    <w:rsid w:val="0011656C"/>
    <w:rsid w:val="001165BE"/>
    <w:rsid w:val="00116682"/>
    <w:rsid w:val="00116685"/>
    <w:rsid w:val="0011671A"/>
    <w:rsid w:val="001168DD"/>
    <w:rsid w:val="00116A30"/>
    <w:rsid w:val="00116A75"/>
    <w:rsid w:val="00116D4B"/>
    <w:rsid w:val="00116EA6"/>
    <w:rsid w:val="00116FF9"/>
    <w:rsid w:val="001171F6"/>
    <w:rsid w:val="0011744D"/>
    <w:rsid w:val="00117899"/>
    <w:rsid w:val="00117A58"/>
    <w:rsid w:val="00117B34"/>
    <w:rsid w:val="00117C55"/>
    <w:rsid w:val="00117C92"/>
    <w:rsid w:val="00117E3E"/>
    <w:rsid w:val="00117F37"/>
    <w:rsid w:val="00120088"/>
    <w:rsid w:val="0012009E"/>
    <w:rsid w:val="00120107"/>
    <w:rsid w:val="00120124"/>
    <w:rsid w:val="00120128"/>
    <w:rsid w:val="001201DB"/>
    <w:rsid w:val="00120390"/>
    <w:rsid w:val="00120723"/>
    <w:rsid w:val="00120821"/>
    <w:rsid w:val="00120B53"/>
    <w:rsid w:val="00120C7A"/>
    <w:rsid w:val="00120F3D"/>
    <w:rsid w:val="0012106D"/>
    <w:rsid w:val="00121205"/>
    <w:rsid w:val="00121477"/>
    <w:rsid w:val="001215D5"/>
    <w:rsid w:val="001216CF"/>
    <w:rsid w:val="00121BB0"/>
    <w:rsid w:val="00121C32"/>
    <w:rsid w:val="00121C98"/>
    <w:rsid w:val="00121CD3"/>
    <w:rsid w:val="00121EBC"/>
    <w:rsid w:val="001220FF"/>
    <w:rsid w:val="0012214B"/>
    <w:rsid w:val="00122176"/>
    <w:rsid w:val="0012221D"/>
    <w:rsid w:val="001223CA"/>
    <w:rsid w:val="001223F0"/>
    <w:rsid w:val="001224BC"/>
    <w:rsid w:val="00122533"/>
    <w:rsid w:val="00122602"/>
    <w:rsid w:val="001227B5"/>
    <w:rsid w:val="0012298B"/>
    <w:rsid w:val="00122B50"/>
    <w:rsid w:val="00122C21"/>
    <w:rsid w:val="00122C94"/>
    <w:rsid w:val="00122D79"/>
    <w:rsid w:val="00122F07"/>
    <w:rsid w:val="00123059"/>
    <w:rsid w:val="00123085"/>
    <w:rsid w:val="001231D4"/>
    <w:rsid w:val="00123333"/>
    <w:rsid w:val="001233E3"/>
    <w:rsid w:val="0012352D"/>
    <w:rsid w:val="00123582"/>
    <w:rsid w:val="001235D5"/>
    <w:rsid w:val="0012372D"/>
    <w:rsid w:val="00123769"/>
    <w:rsid w:val="00123836"/>
    <w:rsid w:val="00123889"/>
    <w:rsid w:val="001239F6"/>
    <w:rsid w:val="00123C1E"/>
    <w:rsid w:val="00123CE6"/>
    <w:rsid w:val="00123CEB"/>
    <w:rsid w:val="00123D20"/>
    <w:rsid w:val="00123D87"/>
    <w:rsid w:val="00123E78"/>
    <w:rsid w:val="00123F8E"/>
    <w:rsid w:val="001242C7"/>
    <w:rsid w:val="001242CA"/>
    <w:rsid w:val="001243C9"/>
    <w:rsid w:val="001246F6"/>
    <w:rsid w:val="00124717"/>
    <w:rsid w:val="001247FA"/>
    <w:rsid w:val="001248BB"/>
    <w:rsid w:val="001249A1"/>
    <w:rsid w:val="00124ABC"/>
    <w:rsid w:val="00124C8E"/>
    <w:rsid w:val="00124CA7"/>
    <w:rsid w:val="00124CDA"/>
    <w:rsid w:val="00124DA0"/>
    <w:rsid w:val="001250F3"/>
    <w:rsid w:val="0012513E"/>
    <w:rsid w:val="0012522F"/>
    <w:rsid w:val="001252F5"/>
    <w:rsid w:val="0012531D"/>
    <w:rsid w:val="00125416"/>
    <w:rsid w:val="001254EF"/>
    <w:rsid w:val="00125635"/>
    <w:rsid w:val="001256A4"/>
    <w:rsid w:val="00125745"/>
    <w:rsid w:val="001257B9"/>
    <w:rsid w:val="00125841"/>
    <w:rsid w:val="00125851"/>
    <w:rsid w:val="0012589C"/>
    <w:rsid w:val="0012590F"/>
    <w:rsid w:val="00125A66"/>
    <w:rsid w:val="00125AE0"/>
    <w:rsid w:val="00125B16"/>
    <w:rsid w:val="00125BCC"/>
    <w:rsid w:val="00125C59"/>
    <w:rsid w:val="00125D3D"/>
    <w:rsid w:val="00125E5F"/>
    <w:rsid w:val="00126072"/>
    <w:rsid w:val="0012618D"/>
    <w:rsid w:val="001261AA"/>
    <w:rsid w:val="001261BE"/>
    <w:rsid w:val="00126225"/>
    <w:rsid w:val="001263B2"/>
    <w:rsid w:val="0012643A"/>
    <w:rsid w:val="00126470"/>
    <w:rsid w:val="001267BB"/>
    <w:rsid w:val="001267F1"/>
    <w:rsid w:val="0012684D"/>
    <w:rsid w:val="00126885"/>
    <w:rsid w:val="001268C0"/>
    <w:rsid w:val="00126B17"/>
    <w:rsid w:val="00126B8B"/>
    <w:rsid w:val="00126C93"/>
    <w:rsid w:val="00126DB3"/>
    <w:rsid w:val="0012706D"/>
    <w:rsid w:val="0012720C"/>
    <w:rsid w:val="00127407"/>
    <w:rsid w:val="001274F2"/>
    <w:rsid w:val="00127588"/>
    <w:rsid w:val="001275D0"/>
    <w:rsid w:val="001275D7"/>
    <w:rsid w:val="00127903"/>
    <w:rsid w:val="001279F5"/>
    <w:rsid w:val="00127AD6"/>
    <w:rsid w:val="00127CF4"/>
    <w:rsid w:val="00127E5E"/>
    <w:rsid w:val="00127FF4"/>
    <w:rsid w:val="001302C5"/>
    <w:rsid w:val="0013032A"/>
    <w:rsid w:val="001304AC"/>
    <w:rsid w:val="001305D8"/>
    <w:rsid w:val="00130625"/>
    <w:rsid w:val="001306A1"/>
    <w:rsid w:val="001306C7"/>
    <w:rsid w:val="00130A4E"/>
    <w:rsid w:val="00130AF8"/>
    <w:rsid w:val="00130D7B"/>
    <w:rsid w:val="00130E08"/>
    <w:rsid w:val="00130E2B"/>
    <w:rsid w:val="00130E56"/>
    <w:rsid w:val="00130EB5"/>
    <w:rsid w:val="00130F1A"/>
    <w:rsid w:val="00130F7B"/>
    <w:rsid w:val="00130FF7"/>
    <w:rsid w:val="001310C6"/>
    <w:rsid w:val="0013114C"/>
    <w:rsid w:val="00131173"/>
    <w:rsid w:val="001311C3"/>
    <w:rsid w:val="001312F7"/>
    <w:rsid w:val="00131328"/>
    <w:rsid w:val="00131354"/>
    <w:rsid w:val="0013141C"/>
    <w:rsid w:val="00131505"/>
    <w:rsid w:val="00131737"/>
    <w:rsid w:val="0013182F"/>
    <w:rsid w:val="0013188F"/>
    <w:rsid w:val="00131896"/>
    <w:rsid w:val="001319E1"/>
    <w:rsid w:val="00131A4A"/>
    <w:rsid w:val="00131FA5"/>
    <w:rsid w:val="001320C2"/>
    <w:rsid w:val="00132349"/>
    <w:rsid w:val="00132451"/>
    <w:rsid w:val="00132685"/>
    <w:rsid w:val="00132B40"/>
    <w:rsid w:val="00132C73"/>
    <w:rsid w:val="00132D8A"/>
    <w:rsid w:val="00132F07"/>
    <w:rsid w:val="0013312D"/>
    <w:rsid w:val="00133196"/>
    <w:rsid w:val="001331B4"/>
    <w:rsid w:val="0013330A"/>
    <w:rsid w:val="0013333F"/>
    <w:rsid w:val="00133424"/>
    <w:rsid w:val="001334F5"/>
    <w:rsid w:val="00133612"/>
    <w:rsid w:val="00133694"/>
    <w:rsid w:val="001337A7"/>
    <w:rsid w:val="001338A0"/>
    <w:rsid w:val="001338B0"/>
    <w:rsid w:val="001338DC"/>
    <w:rsid w:val="00133A5B"/>
    <w:rsid w:val="00133A64"/>
    <w:rsid w:val="00133B12"/>
    <w:rsid w:val="00133DD9"/>
    <w:rsid w:val="0013402D"/>
    <w:rsid w:val="0013405B"/>
    <w:rsid w:val="001341B5"/>
    <w:rsid w:val="001342D7"/>
    <w:rsid w:val="00134599"/>
    <w:rsid w:val="001346BD"/>
    <w:rsid w:val="00134703"/>
    <w:rsid w:val="00134766"/>
    <w:rsid w:val="001347A7"/>
    <w:rsid w:val="001347B3"/>
    <w:rsid w:val="00134A96"/>
    <w:rsid w:val="00134C13"/>
    <w:rsid w:val="00134C89"/>
    <w:rsid w:val="00134C98"/>
    <w:rsid w:val="00134CCF"/>
    <w:rsid w:val="00134CE0"/>
    <w:rsid w:val="00134E73"/>
    <w:rsid w:val="00134EDD"/>
    <w:rsid w:val="00135010"/>
    <w:rsid w:val="001351AD"/>
    <w:rsid w:val="00135216"/>
    <w:rsid w:val="001354C9"/>
    <w:rsid w:val="00135665"/>
    <w:rsid w:val="0013567F"/>
    <w:rsid w:val="00135894"/>
    <w:rsid w:val="00135922"/>
    <w:rsid w:val="00135BD8"/>
    <w:rsid w:val="00135C54"/>
    <w:rsid w:val="00135CBE"/>
    <w:rsid w:val="00135D4C"/>
    <w:rsid w:val="00135F4F"/>
    <w:rsid w:val="00135FFB"/>
    <w:rsid w:val="0013603C"/>
    <w:rsid w:val="001360F6"/>
    <w:rsid w:val="0013615A"/>
    <w:rsid w:val="00136180"/>
    <w:rsid w:val="00136349"/>
    <w:rsid w:val="001364C5"/>
    <w:rsid w:val="001364F0"/>
    <w:rsid w:val="00136595"/>
    <w:rsid w:val="00136603"/>
    <w:rsid w:val="0013662E"/>
    <w:rsid w:val="00136636"/>
    <w:rsid w:val="00136748"/>
    <w:rsid w:val="00136841"/>
    <w:rsid w:val="00136ABA"/>
    <w:rsid w:val="00136B56"/>
    <w:rsid w:val="00136BDC"/>
    <w:rsid w:val="00136CCC"/>
    <w:rsid w:val="00136E14"/>
    <w:rsid w:val="001370A4"/>
    <w:rsid w:val="0013714D"/>
    <w:rsid w:val="0013716D"/>
    <w:rsid w:val="00137269"/>
    <w:rsid w:val="00137370"/>
    <w:rsid w:val="00137384"/>
    <w:rsid w:val="0013761E"/>
    <w:rsid w:val="00137644"/>
    <w:rsid w:val="0013765C"/>
    <w:rsid w:val="001376B1"/>
    <w:rsid w:val="001376EA"/>
    <w:rsid w:val="00137844"/>
    <w:rsid w:val="00137AB7"/>
    <w:rsid w:val="00137B2F"/>
    <w:rsid w:val="00137B98"/>
    <w:rsid w:val="00137C14"/>
    <w:rsid w:val="00137CA1"/>
    <w:rsid w:val="00137D7E"/>
    <w:rsid w:val="00140119"/>
    <w:rsid w:val="001401A6"/>
    <w:rsid w:val="0014021A"/>
    <w:rsid w:val="0014024E"/>
    <w:rsid w:val="0014038D"/>
    <w:rsid w:val="00140476"/>
    <w:rsid w:val="001404DE"/>
    <w:rsid w:val="001407AE"/>
    <w:rsid w:val="001408F7"/>
    <w:rsid w:val="00140908"/>
    <w:rsid w:val="00140A63"/>
    <w:rsid w:val="00140AB7"/>
    <w:rsid w:val="00140ADE"/>
    <w:rsid w:val="00140B7E"/>
    <w:rsid w:val="00140BE8"/>
    <w:rsid w:val="00140C6A"/>
    <w:rsid w:val="00140CF0"/>
    <w:rsid w:val="00140E52"/>
    <w:rsid w:val="00140F21"/>
    <w:rsid w:val="00140FC2"/>
    <w:rsid w:val="00141056"/>
    <w:rsid w:val="0014120F"/>
    <w:rsid w:val="0014122B"/>
    <w:rsid w:val="001413C2"/>
    <w:rsid w:val="001418D0"/>
    <w:rsid w:val="00141965"/>
    <w:rsid w:val="001419BF"/>
    <w:rsid w:val="00141AAA"/>
    <w:rsid w:val="00141B99"/>
    <w:rsid w:val="00141BA0"/>
    <w:rsid w:val="00141D05"/>
    <w:rsid w:val="00141E3F"/>
    <w:rsid w:val="00141E71"/>
    <w:rsid w:val="00141FFC"/>
    <w:rsid w:val="001420B0"/>
    <w:rsid w:val="00142196"/>
    <w:rsid w:val="00142280"/>
    <w:rsid w:val="0014238C"/>
    <w:rsid w:val="001423F8"/>
    <w:rsid w:val="0014263B"/>
    <w:rsid w:val="00142902"/>
    <w:rsid w:val="00142A19"/>
    <w:rsid w:val="00142B74"/>
    <w:rsid w:val="00142C02"/>
    <w:rsid w:val="00142C0C"/>
    <w:rsid w:val="00142C8C"/>
    <w:rsid w:val="00142ED9"/>
    <w:rsid w:val="00142FDE"/>
    <w:rsid w:val="00143064"/>
    <w:rsid w:val="001432B8"/>
    <w:rsid w:val="00143417"/>
    <w:rsid w:val="00143453"/>
    <w:rsid w:val="001436DB"/>
    <w:rsid w:val="00143787"/>
    <w:rsid w:val="001437EB"/>
    <w:rsid w:val="00143A72"/>
    <w:rsid w:val="00143AAD"/>
    <w:rsid w:val="00143B04"/>
    <w:rsid w:val="00143E1B"/>
    <w:rsid w:val="00143ECB"/>
    <w:rsid w:val="00143F65"/>
    <w:rsid w:val="00143F88"/>
    <w:rsid w:val="0014404E"/>
    <w:rsid w:val="0014407B"/>
    <w:rsid w:val="0014425C"/>
    <w:rsid w:val="0014427B"/>
    <w:rsid w:val="001442CE"/>
    <w:rsid w:val="0014457A"/>
    <w:rsid w:val="001445E0"/>
    <w:rsid w:val="00144616"/>
    <w:rsid w:val="001446EF"/>
    <w:rsid w:val="00144728"/>
    <w:rsid w:val="00144AC4"/>
    <w:rsid w:val="00144CB4"/>
    <w:rsid w:val="00144ED1"/>
    <w:rsid w:val="00144FA2"/>
    <w:rsid w:val="00145058"/>
    <w:rsid w:val="001452FA"/>
    <w:rsid w:val="00145418"/>
    <w:rsid w:val="00145540"/>
    <w:rsid w:val="0014574E"/>
    <w:rsid w:val="001457A8"/>
    <w:rsid w:val="001457B4"/>
    <w:rsid w:val="00145804"/>
    <w:rsid w:val="00145815"/>
    <w:rsid w:val="001458C5"/>
    <w:rsid w:val="00145A2A"/>
    <w:rsid w:val="00145AAE"/>
    <w:rsid w:val="00145C58"/>
    <w:rsid w:val="00145C62"/>
    <w:rsid w:val="00145DFD"/>
    <w:rsid w:val="00145EA2"/>
    <w:rsid w:val="00146117"/>
    <w:rsid w:val="00146282"/>
    <w:rsid w:val="0014639B"/>
    <w:rsid w:val="00146455"/>
    <w:rsid w:val="001464E1"/>
    <w:rsid w:val="00146505"/>
    <w:rsid w:val="001465B6"/>
    <w:rsid w:val="001465DD"/>
    <w:rsid w:val="0014662C"/>
    <w:rsid w:val="0014669A"/>
    <w:rsid w:val="001467AC"/>
    <w:rsid w:val="00146881"/>
    <w:rsid w:val="00146888"/>
    <w:rsid w:val="001468CC"/>
    <w:rsid w:val="001468F7"/>
    <w:rsid w:val="00146A6C"/>
    <w:rsid w:val="00146DBD"/>
    <w:rsid w:val="00146F56"/>
    <w:rsid w:val="00146FE2"/>
    <w:rsid w:val="0014709B"/>
    <w:rsid w:val="001470C3"/>
    <w:rsid w:val="0014711E"/>
    <w:rsid w:val="00147147"/>
    <w:rsid w:val="00147302"/>
    <w:rsid w:val="00147538"/>
    <w:rsid w:val="001476A3"/>
    <w:rsid w:val="001477AD"/>
    <w:rsid w:val="001477ED"/>
    <w:rsid w:val="0014798C"/>
    <w:rsid w:val="00147A60"/>
    <w:rsid w:val="00147B09"/>
    <w:rsid w:val="00147BEA"/>
    <w:rsid w:val="00147C7F"/>
    <w:rsid w:val="00147CD0"/>
    <w:rsid w:val="00147CF3"/>
    <w:rsid w:val="00147DA4"/>
    <w:rsid w:val="00147E37"/>
    <w:rsid w:val="00147E5B"/>
    <w:rsid w:val="001500BA"/>
    <w:rsid w:val="00150159"/>
    <w:rsid w:val="00150168"/>
    <w:rsid w:val="001503A9"/>
    <w:rsid w:val="00150471"/>
    <w:rsid w:val="0015049C"/>
    <w:rsid w:val="00150593"/>
    <w:rsid w:val="001505AC"/>
    <w:rsid w:val="0015084C"/>
    <w:rsid w:val="0015093C"/>
    <w:rsid w:val="00150A21"/>
    <w:rsid w:val="00150D30"/>
    <w:rsid w:val="001511E4"/>
    <w:rsid w:val="00151221"/>
    <w:rsid w:val="0015123D"/>
    <w:rsid w:val="001512DA"/>
    <w:rsid w:val="001513A6"/>
    <w:rsid w:val="001513B2"/>
    <w:rsid w:val="001513FB"/>
    <w:rsid w:val="0015165C"/>
    <w:rsid w:val="0015166A"/>
    <w:rsid w:val="001516B6"/>
    <w:rsid w:val="0015174A"/>
    <w:rsid w:val="00151786"/>
    <w:rsid w:val="0015185B"/>
    <w:rsid w:val="001518D7"/>
    <w:rsid w:val="00151909"/>
    <w:rsid w:val="0015196A"/>
    <w:rsid w:val="00151A10"/>
    <w:rsid w:val="00151B0F"/>
    <w:rsid w:val="00151BC0"/>
    <w:rsid w:val="00151C5D"/>
    <w:rsid w:val="00151E2C"/>
    <w:rsid w:val="00152076"/>
    <w:rsid w:val="001523F4"/>
    <w:rsid w:val="001523F5"/>
    <w:rsid w:val="00152668"/>
    <w:rsid w:val="00152938"/>
    <w:rsid w:val="00152975"/>
    <w:rsid w:val="00152A62"/>
    <w:rsid w:val="00152CA4"/>
    <w:rsid w:val="00152F10"/>
    <w:rsid w:val="0015308A"/>
    <w:rsid w:val="001530D1"/>
    <w:rsid w:val="00153138"/>
    <w:rsid w:val="00153259"/>
    <w:rsid w:val="0015332C"/>
    <w:rsid w:val="0015334A"/>
    <w:rsid w:val="00153441"/>
    <w:rsid w:val="00153454"/>
    <w:rsid w:val="001537B3"/>
    <w:rsid w:val="0015383A"/>
    <w:rsid w:val="0015397B"/>
    <w:rsid w:val="00153A6C"/>
    <w:rsid w:val="00153BA6"/>
    <w:rsid w:val="00153D62"/>
    <w:rsid w:val="00153E92"/>
    <w:rsid w:val="00153EB1"/>
    <w:rsid w:val="0015403C"/>
    <w:rsid w:val="001540E9"/>
    <w:rsid w:val="001542EF"/>
    <w:rsid w:val="001544A0"/>
    <w:rsid w:val="001547C2"/>
    <w:rsid w:val="0015484C"/>
    <w:rsid w:val="00154983"/>
    <w:rsid w:val="00154AB4"/>
    <w:rsid w:val="00154B0B"/>
    <w:rsid w:val="00154B68"/>
    <w:rsid w:val="00154BF1"/>
    <w:rsid w:val="00154C3F"/>
    <w:rsid w:val="00154C6C"/>
    <w:rsid w:val="00154F66"/>
    <w:rsid w:val="0015521F"/>
    <w:rsid w:val="00155303"/>
    <w:rsid w:val="00155397"/>
    <w:rsid w:val="001555BE"/>
    <w:rsid w:val="0015563B"/>
    <w:rsid w:val="001556E6"/>
    <w:rsid w:val="0015575F"/>
    <w:rsid w:val="001557CC"/>
    <w:rsid w:val="00155A21"/>
    <w:rsid w:val="00155A30"/>
    <w:rsid w:val="00155B79"/>
    <w:rsid w:val="00155CB6"/>
    <w:rsid w:val="00155CE3"/>
    <w:rsid w:val="0015607E"/>
    <w:rsid w:val="00156143"/>
    <w:rsid w:val="001561C6"/>
    <w:rsid w:val="001562D8"/>
    <w:rsid w:val="00156488"/>
    <w:rsid w:val="00156526"/>
    <w:rsid w:val="001565CE"/>
    <w:rsid w:val="00156605"/>
    <w:rsid w:val="0015660C"/>
    <w:rsid w:val="00156773"/>
    <w:rsid w:val="00156913"/>
    <w:rsid w:val="00156948"/>
    <w:rsid w:val="00156B56"/>
    <w:rsid w:val="00156B61"/>
    <w:rsid w:val="00156F10"/>
    <w:rsid w:val="00156F16"/>
    <w:rsid w:val="001571AF"/>
    <w:rsid w:val="0015730F"/>
    <w:rsid w:val="001577E1"/>
    <w:rsid w:val="00157862"/>
    <w:rsid w:val="00157957"/>
    <w:rsid w:val="00157A7F"/>
    <w:rsid w:val="00157B7F"/>
    <w:rsid w:val="00157BEE"/>
    <w:rsid w:val="00157C82"/>
    <w:rsid w:val="00157CBD"/>
    <w:rsid w:val="00157EE5"/>
    <w:rsid w:val="00157EF4"/>
    <w:rsid w:val="00157F4E"/>
    <w:rsid w:val="00157FE4"/>
    <w:rsid w:val="001600B1"/>
    <w:rsid w:val="0016011B"/>
    <w:rsid w:val="00160156"/>
    <w:rsid w:val="001601A3"/>
    <w:rsid w:val="001602D6"/>
    <w:rsid w:val="001604EC"/>
    <w:rsid w:val="001605BA"/>
    <w:rsid w:val="001606F5"/>
    <w:rsid w:val="00160732"/>
    <w:rsid w:val="00160802"/>
    <w:rsid w:val="0016082E"/>
    <w:rsid w:val="00160846"/>
    <w:rsid w:val="00160A74"/>
    <w:rsid w:val="00160AE2"/>
    <w:rsid w:val="00160CD8"/>
    <w:rsid w:val="00160CFD"/>
    <w:rsid w:val="00160E69"/>
    <w:rsid w:val="00160EA3"/>
    <w:rsid w:val="00160EC6"/>
    <w:rsid w:val="00161377"/>
    <w:rsid w:val="001617EE"/>
    <w:rsid w:val="001618AE"/>
    <w:rsid w:val="001619B3"/>
    <w:rsid w:val="00161C08"/>
    <w:rsid w:val="00161C37"/>
    <w:rsid w:val="00161CCB"/>
    <w:rsid w:val="00161CFA"/>
    <w:rsid w:val="00161D70"/>
    <w:rsid w:val="00161F09"/>
    <w:rsid w:val="001620BC"/>
    <w:rsid w:val="0016213F"/>
    <w:rsid w:val="00162141"/>
    <w:rsid w:val="00162251"/>
    <w:rsid w:val="001623EE"/>
    <w:rsid w:val="001624BA"/>
    <w:rsid w:val="001624F0"/>
    <w:rsid w:val="001625AE"/>
    <w:rsid w:val="001626B7"/>
    <w:rsid w:val="0016278A"/>
    <w:rsid w:val="001627AE"/>
    <w:rsid w:val="001627EF"/>
    <w:rsid w:val="00162998"/>
    <w:rsid w:val="00162C7B"/>
    <w:rsid w:val="00162E06"/>
    <w:rsid w:val="00162E3F"/>
    <w:rsid w:val="00162E41"/>
    <w:rsid w:val="00162E5C"/>
    <w:rsid w:val="00162E80"/>
    <w:rsid w:val="0016317B"/>
    <w:rsid w:val="0016318B"/>
    <w:rsid w:val="001639EF"/>
    <w:rsid w:val="00163DD9"/>
    <w:rsid w:val="00163F77"/>
    <w:rsid w:val="001640FC"/>
    <w:rsid w:val="0016429F"/>
    <w:rsid w:val="001642CA"/>
    <w:rsid w:val="00164339"/>
    <w:rsid w:val="0016436A"/>
    <w:rsid w:val="0016437C"/>
    <w:rsid w:val="00164520"/>
    <w:rsid w:val="001646C4"/>
    <w:rsid w:val="00164728"/>
    <w:rsid w:val="00164C0A"/>
    <w:rsid w:val="00164D21"/>
    <w:rsid w:val="00164D8C"/>
    <w:rsid w:val="00164E25"/>
    <w:rsid w:val="00164F15"/>
    <w:rsid w:val="00164F67"/>
    <w:rsid w:val="00165058"/>
    <w:rsid w:val="00165142"/>
    <w:rsid w:val="001651AE"/>
    <w:rsid w:val="00165231"/>
    <w:rsid w:val="00165299"/>
    <w:rsid w:val="00165329"/>
    <w:rsid w:val="0016535B"/>
    <w:rsid w:val="00165515"/>
    <w:rsid w:val="00165563"/>
    <w:rsid w:val="001656C2"/>
    <w:rsid w:val="0016570B"/>
    <w:rsid w:val="00165799"/>
    <w:rsid w:val="00165E1B"/>
    <w:rsid w:val="00165F3A"/>
    <w:rsid w:val="00165FFB"/>
    <w:rsid w:val="00166246"/>
    <w:rsid w:val="001662C9"/>
    <w:rsid w:val="0016631D"/>
    <w:rsid w:val="0016636A"/>
    <w:rsid w:val="00166391"/>
    <w:rsid w:val="001664E6"/>
    <w:rsid w:val="00166534"/>
    <w:rsid w:val="001666F0"/>
    <w:rsid w:val="00166751"/>
    <w:rsid w:val="001667AB"/>
    <w:rsid w:val="0016687E"/>
    <w:rsid w:val="00166AA7"/>
    <w:rsid w:val="00166C01"/>
    <w:rsid w:val="00166E1A"/>
    <w:rsid w:val="00166E89"/>
    <w:rsid w:val="00166ED0"/>
    <w:rsid w:val="001674B6"/>
    <w:rsid w:val="001674CC"/>
    <w:rsid w:val="0016763E"/>
    <w:rsid w:val="00167657"/>
    <w:rsid w:val="0016765B"/>
    <w:rsid w:val="001677D1"/>
    <w:rsid w:val="001678F9"/>
    <w:rsid w:val="0016796E"/>
    <w:rsid w:val="00167A5D"/>
    <w:rsid w:val="00167B11"/>
    <w:rsid w:val="00167B63"/>
    <w:rsid w:val="00167CBE"/>
    <w:rsid w:val="00167D06"/>
    <w:rsid w:val="00170000"/>
    <w:rsid w:val="00170065"/>
    <w:rsid w:val="0017028F"/>
    <w:rsid w:val="001703D5"/>
    <w:rsid w:val="001705D2"/>
    <w:rsid w:val="00170833"/>
    <w:rsid w:val="0017093C"/>
    <w:rsid w:val="00170A4E"/>
    <w:rsid w:val="00170A89"/>
    <w:rsid w:val="00170BDA"/>
    <w:rsid w:val="00170E6C"/>
    <w:rsid w:val="00170E8E"/>
    <w:rsid w:val="00170F43"/>
    <w:rsid w:val="0017108D"/>
    <w:rsid w:val="0017117A"/>
    <w:rsid w:val="00171316"/>
    <w:rsid w:val="00171620"/>
    <w:rsid w:val="001716B5"/>
    <w:rsid w:val="00171741"/>
    <w:rsid w:val="001717CF"/>
    <w:rsid w:val="00171918"/>
    <w:rsid w:val="00171A2B"/>
    <w:rsid w:val="00171B70"/>
    <w:rsid w:val="00171C43"/>
    <w:rsid w:val="00171CC9"/>
    <w:rsid w:val="00171FD3"/>
    <w:rsid w:val="0017205B"/>
    <w:rsid w:val="00172093"/>
    <w:rsid w:val="001720DA"/>
    <w:rsid w:val="00172138"/>
    <w:rsid w:val="00172454"/>
    <w:rsid w:val="0017247E"/>
    <w:rsid w:val="001726EB"/>
    <w:rsid w:val="001726F4"/>
    <w:rsid w:val="001728CA"/>
    <w:rsid w:val="0017297B"/>
    <w:rsid w:val="001729F6"/>
    <w:rsid w:val="00172BED"/>
    <w:rsid w:val="00172CC1"/>
    <w:rsid w:val="00172D06"/>
    <w:rsid w:val="00172D51"/>
    <w:rsid w:val="00172EE2"/>
    <w:rsid w:val="00173001"/>
    <w:rsid w:val="0017305D"/>
    <w:rsid w:val="00173152"/>
    <w:rsid w:val="00173159"/>
    <w:rsid w:val="00173182"/>
    <w:rsid w:val="00173253"/>
    <w:rsid w:val="0017325D"/>
    <w:rsid w:val="001734D1"/>
    <w:rsid w:val="001736F2"/>
    <w:rsid w:val="00173719"/>
    <w:rsid w:val="001737BE"/>
    <w:rsid w:val="00173897"/>
    <w:rsid w:val="001738C3"/>
    <w:rsid w:val="0017390E"/>
    <w:rsid w:val="0017394D"/>
    <w:rsid w:val="001739F3"/>
    <w:rsid w:val="00173C25"/>
    <w:rsid w:val="00173C62"/>
    <w:rsid w:val="00173F0D"/>
    <w:rsid w:val="00173F2D"/>
    <w:rsid w:val="00173F3B"/>
    <w:rsid w:val="00174021"/>
    <w:rsid w:val="00174267"/>
    <w:rsid w:val="0017430A"/>
    <w:rsid w:val="00174381"/>
    <w:rsid w:val="00174590"/>
    <w:rsid w:val="001745AB"/>
    <w:rsid w:val="00174726"/>
    <w:rsid w:val="00174760"/>
    <w:rsid w:val="0017491C"/>
    <w:rsid w:val="00174E97"/>
    <w:rsid w:val="00174EE3"/>
    <w:rsid w:val="00174FA3"/>
    <w:rsid w:val="001752D8"/>
    <w:rsid w:val="001753D0"/>
    <w:rsid w:val="00175427"/>
    <w:rsid w:val="00175428"/>
    <w:rsid w:val="001754ED"/>
    <w:rsid w:val="00175620"/>
    <w:rsid w:val="001758C3"/>
    <w:rsid w:val="0017597C"/>
    <w:rsid w:val="00175ADD"/>
    <w:rsid w:val="00175B70"/>
    <w:rsid w:val="00175C3D"/>
    <w:rsid w:val="00175D52"/>
    <w:rsid w:val="00175E09"/>
    <w:rsid w:val="001760B7"/>
    <w:rsid w:val="001761BF"/>
    <w:rsid w:val="001762BE"/>
    <w:rsid w:val="00176489"/>
    <w:rsid w:val="00176570"/>
    <w:rsid w:val="00176A66"/>
    <w:rsid w:val="00176B87"/>
    <w:rsid w:val="00176C93"/>
    <w:rsid w:val="00176D2E"/>
    <w:rsid w:val="00176E46"/>
    <w:rsid w:val="00176FD9"/>
    <w:rsid w:val="00177036"/>
    <w:rsid w:val="00177102"/>
    <w:rsid w:val="001771DC"/>
    <w:rsid w:val="001773B8"/>
    <w:rsid w:val="0017766E"/>
    <w:rsid w:val="0017774B"/>
    <w:rsid w:val="0017786B"/>
    <w:rsid w:val="00177894"/>
    <w:rsid w:val="00177F1C"/>
    <w:rsid w:val="00177F79"/>
    <w:rsid w:val="0018001F"/>
    <w:rsid w:val="001800BB"/>
    <w:rsid w:val="00180103"/>
    <w:rsid w:val="001801B8"/>
    <w:rsid w:val="00180235"/>
    <w:rsid w:val="0018023E"/>
    <w:rsid w:val="0018032A"/>
    <w:rsid w:val="001803BD"/>
    <w:rsid w:val="00180438"/>
    <w:rsid w:val="00180484"/>
    <w:rsid w:val="00180492"/>
    <w:rsid w:val="00180717"/>
    <w:rsid w:val="001807A8"/>
    <w:rsid w:val="0018081E"/>
    <w:rsid w:val="00180885"/>
    <w:rsid w:val="00180AB7"/>
    <w:rsid w:val="00180B59"/>
    <w:rsid w:val="00180C24"/>
    <w:rsid w:val="00180CF7"/>
    <w:rsid w:val="00180DA4"/>
    <w:rsid w:val="00180E70"/>
    <w:rsid w:val="00181066"/>
    <w:rsid w:val="00181112"/>
    <w:rsid w:val="00181160"/>
    <w:rsid w:val="001811C7"/>
    <w:rsid w:val="00181349"/>
    <w:rsid w:val="001814C0"/>
    <w:rsid w:val="00181645"/>
    <w:rsid w:val="00181682"/>
    <w:rsid w:val="00181C2F"/>
    <w:rsid w:val="00181EC2"/>
    <w:rsid w:val="00181EDB"/>
    <w:rsid w:val="00181F05"/>
    <w:rsid w:val="0018202E"/>
    <w:rsid w:val="00182124"/>
    <w:rsid w:val="00182284"/>
    <w:rsid w:val="0018255E"/>
    <w:rsid w:val="00182562"/>
    <w:rsid w:val="00182677"/>
    <w:rsid w:val="00182703"/>
    <w:rsid w:val="001828CB"/>
    <w:rsid w:val="0018292B"/>
    <w:rsid w:val="0018296D"/>
    <w:rsid w:val="001829A9"/>
    <w:rsid w:val="00182B35"/>
    <w:rsid w:val="00182BC2"/>
    <w:rsid w:val="00182CD7"/>
    <w:rsid w:val="00182CDC"/>
    <w:rsid w:val="00182D10"/>
    <w:rsid w:val="00182E3C"/>
    <w:rsid w:val="00182F2F"/>
    <w:rsid w:val="00183174"/>
    <w:rsid w:val="00183218"/>
    <w:rsid w:val="00183309"/>
    <w:rsid w:val="0018339E"/>
    <w:rsid w:val="00183599"/>
    <w:rsid w:val="001835BC"/>
    <w:rsid w:val="00183673"/>
    <w:rsid w:val="00183711"/>
    <w:rsid w:val="0018377E"/>
    <w:rsid w:val="0018384A"/>
    <w:rsid w:val="0018392E"/>
    <w:rsid w:val="00183937"/>
    <w:rsid w:val="00183B2F"/>
    <w:rsid w:val="00183B9B"/>
    <w:rsid w:val="00183CFE"/>
    <w:rsid w:val="00183DCE"/>
    <w:rsid w:val="00183F8E"/>
    <w:rsid w:val="00184007"/>
    <w:rsid w:val="001841B3"/>
    <w:rsid w:val="001842AD"/>
    <w:rsid w:val="001842D4"/>
    <w:rsid w:val="00184440"/>
    <w:rsid w:val="0018454F"/>
    <w:rsid w:val="0018480C"/>
    <w:rsid w:val="00184883"/>
    <w:rsid w:val="001848A0"/>
    <w:rsid w:val="001848DE"/>
    <w:rsid w:val="00184967"/>
    <w:rsid w:val="001849AB"/>
    <w:rsid w:val="00184A51"/>
    <w:rsid w:val="00184CE8"/>
    <w:rsid w:val="00184D59"/>
    <w:rsid w:val="00184F83"/>
    <w:rsid w:val="00185414"/>
    <w:rsid w:val="00185431"/>
    <w:rsid w:val="001856AB"/>
    <w:rsid w:val="001858DF"/>
    <w:rsid w:val="001858F6"/>
    <w:rsid w:val="001859A8"/>
    <w:rsid w:val="001859EC"/>
    <w:rsid w:val="00185B95"/>
    <w:rsid w:val="00185CC3"/>
    <w:rsid w:val="00185D53"/>
    <w:rsid w:val="00186031"/>
    <w:rsid w:val="001860C7"/>
    <w:rsid w:val="001860F1"/>
    <w:rsid w:val="001862D1"/>
    <w:rsid w:val="0018638E"/>
    <w:rsid w:val="00186573"/>
    <w:rsid w:val="00186673"/>
    <w:rsid w:val="001866B7"/>
    <w:rsid w:val="00186B21"/>
    <w:rsid w:val="00186D53"/>
    <w:rsid w:val="00186E96"/>
    <w:rsid w:val="00186EC4"/>
    <w:rsid w:val="00186F08"/>
    <w:rsid w:val="00186F61"/>
    <w:rsid w:val="001871D6"/>
    <w:rsid w:val="001873DF"/>
    <w:rsid w:val="0018755D"/>
    <w:rsid w:val="00187585"/>
    <w:rsid w:val="00187614"/>
    <w:rsid w:val="00187825"/>
    <w:rsid w:val="00187867"/>
    <w:rsid w:val="0018790F"/>
    <w:rsid w:val="00187B10"/>
    <w:rsid w:val="00187B88"/>
    <w:rsid w:val="00187C22"/>
    <w:rsid w:val="001900A4"/>
    <w:rsid w:val="001900B3"/>
    <w:rsid w:val="001900F1"/>
    <w:rsid w:val="0019020B"/>
    <w:rsid w:val="0019048B"/>
    <w:rsid w:val="0019053F"/>
    <w:rsid w:val="0019063C"/>
    <w:rsid w:val="00190685"/>
    <w:rsid w:val="001906BD"/>
    <w:rsid w:val="00190834"/>
    <w:rsid w:val="001909D2"/>
    <w:rsid w:val="00190A41"/>
    <w:rsid w:val="00190BA9"/>
    <w:rsid w:val="00190BFE"/>
    <w:rsid w:val="00190CCE"/>
    <w:rsid w:val="00190DE6"/>
    <w:rsid w:val="00190FFF"/>
    <w:rsid w:val="001910C4"/>
    <w:rsid w:val="00191257"/>
    <w:rsid w:val="001913ED"/>
    <w:rsid w:val="001914E3"/>
    <w:rsid w:val="00191561"/>
    <w:rsid w:val="0019159E"/>
    <w:rsid w:val="001915E4"/>
    <w:rsid w:val="00191749"/>
    <w:rsid w:val="0019199F"/>
    <w:rsid w:val="00191A16"/>
    <w:rsid w:val="00191A28"/>
    <w:rsid w:val="00191A99"/>
    <w:rsid w:val="00191C84"/>
    <w:rsid w:val="00191DD8"/>
    <w:rsid w:val="00191E20"/>
    <w:rsid w:val="00191F02"/>
    <w:rsid w:val="00191F05"/>
    <w:rsid w:val="00191F4C"/>
    <w:rsid w:val="00191FEF"/>
    <w:rsid w:val="00191FF3"/>
    <w:rsid w:val="00192354"/>
    <w:rsid w:val="001924A8"/>
    <w:rsid w:val="001926DF"/>
    <w:rsid w:val="00192AB8"/>
    <w:rsid w:val="00192B0A"/>
    <w:rsid w:val="00192BD5"/>
    <w:rsid w:val="00192C09"/>
    <w:rsid w:val="00192C0A"/>
    <w:rsid w:val="00192E95"/>
    <w:rsid w:val="00192EE3"/>
    <w:rsid w:val="00192F57"/>
    <w:rsid w:val="0019309B"/>
    <w:rsid w:val="001930E0"/>
    <w:rsid w:val="001930FD"/>
    <w:rsid w:val="00193257"/>
    <w:rsid w:val="0019361D"/>
    <w:rsid w:val="001936D7"/>
    <w:rsid w:val="00193775"/>
    <w:rsid w:val="00193815"/>
    <w:rsid w:val="00193915"/>
    <w:rsid w:val="001939D6"/>
    <w:rsid w:val="00193A07"/>
    <w:rsid w:val="00193A53"/>
    <w:rsid w:val="00193B8F"/>
    <w:rsid w:val="00193C06"/>
    <w:rsid w:val="00193F28"/>
    <w:rsid w:val="00194038"/>
    <w:rsid w:val="00194106"/>
    <w:rsid w:val="0019417F"/>
    <w:rsid w:val="0019433B"/>
    <w:rsid w:val="0019438B"/>
    <w:rsid w:val="00194586"/>
    <w:rsid w:val="001946E3"/>
    <w:rsid w:val="0019470E"/>
    <w:rsid w:val="00194B79"/>
    <w:rsid w:val="00194C7B"/>
    <w:rsid w:val="00194D93"/>
    <w:rsid w:val="00194ED0"/>
    <w:rsid w:val="00195081"/>
    <w:rsid w:val="001950B0"/>
    <w:rsid w:val="0019512F"/>
    <w:rsid w:val="0019513F"/>
    <w:rsid w:val="00195341"/>
    <w:rsid w:val="001953B5"/>
    <w:rsid w:val="00195484"/>
    <w:rsid w:val="00195573"/>
    <w:rsid w:val="00195722"/>
    <w:rsid w:val="001957AA"/>
    <w:rsid w:val="00195832"/>
    <w:rsid w:val="00195833"/>
    <w:rsid w:val="00195A80"/>
    <w:rsid w:val="00195C46"/>
    <w:rsid w:val="00195CBB"/>
    <w:rsid w:val="00195E96"/>
    <w:rsid w:val="00195F59"/>
    <w:rsid w:val="00196177"/>
    <w:rsid w:val="001961B1"/>
    <w:rsid w:val="001961E1"/>
    <w:rsid w:val="0019622A"/>
    <w:rsid w:val="001962B7"/>
    <w:rsid w:val="00196320"/>
    <w:rsid w:val="001964F5"/>
    <w:rsid w:val="001967ED"/>
    <w:rsid w:val="001968AA"/>
    <w:rsid w:val="0019696E"/>
    <w:rsid w:val="00196C14"/>
    <w:rsid w:val="00196C48"/>
    <w:rsid w:val="00196D4A"/>
    <w:rsid w:val="00197184"/>
    <w:rsid w:val="00197812"/>
    <w:rsid w:val="00197871"/>
    <w:rsid w:val="001978B9"/>
    <w:rsid w:val="001978EF"/>
    <w:rsid w:val="00197902"/>
    <w:rsid w:val="0019794E"/>
    <w:rsid w:val="00197971"/>
    <w:rsid w:val="00197A58"/>
    <w:rsid w:val="00197C15"/>
    <w:rsid w:val="00197DB4"/>
    <w:rsid w:val="001A0156"/>
    <w:rsid w:val="001A02F2"/>
    <w:rsid w:val="001A03BB"/>
    <w:rsid w:val="001A0447"/>
    <w:rsid w:val="001A0482"/>
    <w:rsid w:val="001A0508"/>
    <w:rsid w:val="001A05D7"/>
    <w:rsid w:val="001A0715"/>
    <w:rsid w:val="001A078E"/>
    <w:rsid w:val="001A078F"/>
    <w:rsid w:val="001A0968"/>
    <w:rsid w:val="001A09AB"/>
    <w:rsid w:val="001A0BAB"/>
    <w:rsid w:val="001A0CA7"/>
    <w:rsid w:val="001A0CAA"/>
    <w:rsid w:val="001A0EB4"/>
    <w:rsid w:val="001A1463"/>
    <w:rsid w:val="001A165C"/>
    <w:rsid w:val="001A18FD"/>
    <w:rsid w:val="001A193A"/>
    <w:rsid w:val="001A1CD6"/>
    <w:rsid w:val="001A1D3B"/>
    <w:rsid w:val="001A20B9"/>
    <w:rsid w:val="001A22E8"/>
    <w:rsid w:val="001A230C"/>
    <w:rsid w:val="001A2327"/>
    <w:rsid w:val="001A23AE"/>
    <w:rsid w:val="001A23E0"/>
    <w:rsid w:val="001A2472"/>
    <w:rsid w:val="001A24EB"/>
    <w:rsid w:val="001A2592"/>
    <w:rsid w:val="001A2681"/>
    <w:rsid w:val="001A26FB"/>
    <w:rsid w:val="001A29FE"/>
    <w:rsid w:val="001A2A3A"/>
    <w:rsid w:val="001A2AAE"/>
    <w:rsid w:val="001A2BB2"/>
    <w:rsid w:val="001A2DD2"/>
    <w:rsid w:val="001A2F17"/>
    <w:rsid w:val="001A3055"/>
    <w:rsid w:val="001A30A9"/>
    <w:rsid w:val="001A30F7"/>
    <w:rsid w:val="001A33E4"/>
    <w:rsid w:val="001A35A0"/>
    <w:rsid w:val="001A3916"/>
    <w:rsid w:val="001A3A24"/>
    <w:rsid w:val="001A3A57"/>
    <w:rsid w:val="001A3AD2"/>
    <w:rsid w:val="001A3ADC"/>
    <w:rsid w:val="001A3D11"/>
    <w:rsid w:val="001A3E14"/>
    <w:rsid w:val="001A3E55"/>
    <w:rsid w:val="001A3ED4"/>
    <w:rsid w:val="001A3F12"/>
    <w:rsid w:val="001A3FBD"/>
    <w:rsid w:val="001A420D"/>
    <w:rsid w:val="001A427C"/>
    <w:rsid w:val="001A45BF"/>
    <w:rsid w:val="001A48B4"/>
    <w:rsid w:val="001A4B54"/>
    <w:rsid w:val="001A4B75"/>
    <w:rsid w:val="001A4C01"/>
    <w:rsid w:val="001A4CFF"/>
    <w:rsid w:val="001A4D7D"/>
    <w:rsid w:val="001A4EBA"/>
    <w:rsid w:val="001A4FE9"/>
    <w:rsid w:val="001A5010"/>
    <w:rsid w:val="001A507E"/>
    <w:rsid w:val="001A548F"/>
    <w:rsid w:val="001A54E3"/>
    <w:rsid w:val="001A54E6"/>
    <w:rsid w:val="001A5705"/>
    <w:rsid w:val="001A570F"/>
    <w:rsid w:val="001A5723"/>
    <w:rsid w:val="001A57B0"/>
    <w:rsid w:val="001A596A"/>
    <w:rsid w:val="001A5C28"/>
    <w:rsid w:val="001A5D51"/>
    <w:rsid w:val="001A5F07"/>
    <w:rsid w:val="001A5F3B"/>
    <w:rsid w:val="001A62F2"/>
    <w:rsid w:val="001A64E0"/>
    <w:rsid w:val="001A65EB"/>
    <w:rsid w:val="001A66A7"/>
    <w:rsid w:val="001A66AB"/>
    <w:rsid w:val="001A66CB"/>
    <w:rsid w:val="001A67DE"/>
    <w:rsid w:val="001A6928"/>
    <w:rsid w:val="001A6DC5"/>
    <w:rsid w:val="001A6DF2"/>
    <w:rsid w:val="001A6DF9"/>
    <w:rsid w:val="001A6E7C"/>
    <w:rsid w:val="001A6EF2"/>
    <w:rsid w:val="001A6F36"/>
    <w:rsid w:val="001A6F90"/>
    <w:rsid w:val="001A70B0"/>
    <w:rsid w:val="001A71FC"/>
    <w:rsid w:val="001A7395"/>
    <w:rsid w:val="001A77F9"/>
    <w:rsid w:val="001A7A85"/>
    <w:rsid w:val="001A7DD1"/>
    <w:rsid w:val="001A7FC2"/>
    <w:rsid w:val="001B0327"/>
    <w:rsid w:val="001B03BC"/>
    <w:rsid w:val="001B040E"/>
    <w:rsid w:val="001B063A"/>
    <w:rsid w:val="001B0664"/>
    <w:rsid w:val="001B092A"/>
    <w:rsid w:val="001B0943"/>
    <w:rsid w:val="001B0A16"/>
    <w:rsid w:val="001B0A85"/>
    <w:rsid w:val="001B0A98"/>
    <w:rsid w:val="001B0AB1"/>
    <w:rsid w:val="001B0C28"/>
    <w:rsid w:val="001B0C6E"/>
    <w:rsid w:val="001B0CB4"/>
    <w:rsid w:val="001B0FCF"/>
    <w:rsid w:val="001B12F3"/>
    <w:rsid w:val="001B1415"/>
    <w:rsid w:val="001B152A"/>
    <w:rsid w:val="001B1544"/>
    <w:rsid w:val="001B1714"/>
    <w:rsid w:val="001B17C5"/>
    <w:rsid w:val="001B1C26"/>
    <w:rsid w:val="001B1ED3"/>
    <w:rsid w:val="001B2277"/>
    <w:rsid w:val="001B22E2"/>
    <w:rsid w:val="001B2382"/>
    <w:rsid w:val="001B250B"/>
    <w:rsid w:val="001B2571"/>
    <w:rsid w:val="001B25FE"/>
    <w:rsid w:val="001B28D3"/>
    <w:rsid w:val="001B29F7"/>
    <w:rsid w:val="001B2A99"/>
    <w:rsid w:val="001B2AE3"/>
    <w:rsid w:val="001B2E6A"/>
    <w:rsid w:val="001B2F55"/>
    <w:rsid w:val="001B3027"/>
    <w:rsid w:val="001B30EB"/>
    <w:rsid w:val="001B31F5"/>
    <w:rsid w:val="001B331F"/>
    <w:rsid w:val="001B33AE"/>
    <w:rsid w:val="001B3510"/>
    <w:rsid w:val="001B35B7"/>
    <w:rsid w:val="001B35E7"/>
    <w:rsid w:val="001B3764"/>
    <w:rsid w:val="001B37CC"/>
    <w:rsid w:val="001B38DE"/>
    <w:rsid w:val="001B3946"/>
    <w:rsid w:val="001B39DE"/>
    <w:rsid w:val="001B3AC2"/>
    <w:rsid w:val="001B3ADB"/>
    <w:rsid w:val="001B3B8B"/>
    <w:rsid w:val="001B3C62"/>
    <w:rsid w:val="001B3D36"/>
    <w:rsid w:val="001B3F07"/>
    <w:rsid w:val="001B40BF"/>
    <w:rsid w:val="001B419A"/>
    <w:rsid w:val="001B41B5"/>
    <w:rsid w:val="001B41DC"/>
    <w:rsid w:val="001B421C"/>
    <w:rsid w:val="001B4275"/>
    <w:rsid w:val="001B45AA"/>
    <w:rsid w:val="001B4856"/>
    <w:rsid w:val="001B4909"/>
    <w:rsid w:val="001B4A26"/>
    <w:rsid w:val="001B4B05"/>
    <w:rsid w:val="001B4D8B"/>
    <w:rsid w:val="001B4E2A"/>
    <w:rsid w:val="001B4EC5"/>
    <w:rsid w:val="001B4FF3"/>
    <w:rsid w:val="001B509E"/>
    <w:rsid w:val="001B5212"/>
    <w:rsid w:val="001B53CB"/>
    <w:rsid w:val="001B5515"/>
    <w:rsid w:val="001B552B"/>
    <w:rsid w:val="001B5654"/>
    <w:rsid w:val="001B5681"/>
    <w:rsid w:val="001B56C7"/>
    <w:rsid w:val="001B5758"/>
    <w:rsid w:val="001B5784"/>
    <w:rsid w:val="001B58AC"/>
    <w:rsid w:val="001B5906"/>
    <w:rsid w:val="001B5AD9"/>
    <w:rsid w:val="001B5B1F"/>
    <w:rsid w:val="001B5B37"/>
    <w:rsid w:val="001B5C53"/>
    <w:rsid w:val="001B5D87"/>
    <w:rsid w:val="001B5D90"/>
    <w:rsid w:val="001B5DCA"/>
    <w:rsid w:val="001B5DDA"/>
    <w:rsid w:val="001B5DF4"/>
    <w:rsid w:val="001B5F08"/>
    <w:rsid w:val="001B60FC"/>
    <w:rsid w:val="001B6195"/>
    <w:rsid w:val="001B61A4"/>
    <w:rsid w:val="001B61C4"/>
    <w:rsid w:val="001B6315"/>
    <w:rsid w:val="001B647C"/>
    <w:rsid w:val="001B6569"/>
    <w:rsid w:val="001B663C"/>
    <w:rsid w:val="001B6693"/>
    <w:rsid w:val="001B6794"/>
    <w:rsid w:val="001B67FE"/>
    <w:rsid w:val="001B6836"/>
    <w:rsid w:val="001B6B56"/>
    <w:rsid w:val="001B6B57"/>
    <w:rsid w:val="001B6C5C"/>
    <w:rsid w:val="001B6D03"/>
    <w:rsid w:val="001B6DAD"/>
    <w:rsid w:val="001B6E2A"/>
    <w:rsid w:val="001B6E3B"/>
    <w:rsid w:val="001B6F05"/>
    <w:rsid w:val="001B70BB"/>
    <w:rsid w:val="001B7133"/>
    <w:rsid w:val="001B71E3"/>
    <w:rsid w:val="001B7339"/>
    <w:rsid w:val="001B74BC"/>
    <w:rsid w:val="001B7820"/>
    <w:rsid w:val="001B792D"/>
    <w:rsid w:val="001B7A23"/>
    <w:rsid w:val="001B7AD3"/>
    <w:rsid w:val="001B7B23"/>
    <w:rsid w:val="001B7C62"/>
    <w:rsid w:val="001B7CDE"/>
    <w:rsid w:val="001B7D87"/>
    <w:rsid w:val="001B7FBC"/>
    <w:rsid w:val="001C0037"/>
    <w:rsid w:val="001C00D3"/>
    <w:rsid w:val="001C02FE"/>
    <w:rsid w:val="001C08AE"/>
    <w:rsid w:val="001C0A18"/>
    <w:rsid w:val="001C0BF4"/>
    <w:rsid w:val="001C0CBF"/>
    <w:rsid w:val="001C0E88"/>
    <w:rsid w:val="001C1039"/>
    <w:rsid w:val="001C10C6"/>
    <w:rsid w:val="001C13C2"/>
    <w:rsid w:val="001C15D4"/>
    <w:rsid w:val="001C1608"/>
    <w:rsid w:val="001C1644"/>
    <w:rsid w:val="001C16AB"/>
    <w:rsid w:val="001C17B3"/>
    <w:rsid w:val="001C1818"/>
    <w:rsid w:val="001C1B6A"/>
    <w:rsid w:val="001C1B7C"/>
    <w:rsid w:val="001C1BC1"/>
    <w:rsid w:val="001C1DEB"/>
    <w:rsid w:val="001C1DF1"/>
    <w:rsid w:val="001C1F58"/>
    <w:rsid w:val="001C214B"/>
    <w:rsid w:val="001C2173"/>
    <w:rsid w:val="001C2254"/>
    <w:rsid w:val="001C2375"/>
    <w:rsid w:val="001C245E"/>
    <w:rsid w:val="001C264D"/>
    <w:rsid w:val="001C26BA"/>
    <w:rsid w:val="001C271A"/>
    <w:rsid w:val="001C27B9"/>
    <w:rsid w:val="001C27EC"/>
    <w:rsid w:val="001C2857"/>
    <w:rsid w:val="001C28AF"/>
    <w:rsid w:val="001C28BC"/>
    <w:rsid w:val="001C2A9A"/>
    <w:rsid w:val="001C2D3A"/>
    <w:rsid w:val="001C2E10"/>
    <w:rsid w:val="001C2EA0"/>
    <w:rsid w:val="001C3077"/>
    <w:rsid w:val="001C31B0"/>
    <w:rsid w:val="001C329F"/>
    <w:rsid w:val="001C32DC"/>
    <w:rsid w:val="001C364F"/>
    <w:rsid w:val="001C378C"/>
    <w:rsid w:val="001C37FC"/>
    <w:rsid w:val="001C38DB"/>
    <w:rsid w:val="001C3907"/>
    <w:rsid w:val="001C39B7"/>
    <w:rsid w:val="001C3A85"/>
    <w:rsid w:val="001C3AAA"/>
    <w:rsid w:val="001C3B80"/>
    <w:rsid w:val="001C3D29"/>
    <w:rsid w:val="001C3D93"/>
    <w:rsid w:val="001C3DA3"/>
    <w:rsid w:val="001C3DEB"/>
    <w:rsid w:val="001C3E2D"/>
    <w:rsid w:val="001C3F81"/>
    <w:rsid w:val="001C4006"/>
    <w:rsid w:val="001C40F3"/>
    <w:rsid w:val="001C41BF"/>
    <w:rsid w:val="001C4368"/>
    <w:rsid w:val="001C44FB"/>
    <w:rsid w:val="001C451E"/>
    <w:rsid w:val="001C46C3"/>
    <w:rsid w:val="001C47B2"/>
    <w:rsid w:val="001C4826"/>
    <w:rsid w:val="001C4A7F"/>
    <w:rsid w:val="001C4B57"/>
    <w:rsid w:val="001C4C08"/>
    <w:rsid w:val="001C4C5F"/>
    <w:rsid w:val="001C4CD6"/>
    <w:rsid w:val="001C4E33"/>
    <w:rsid w:val="001C4E66"/>
    <w:rsid w:val="001C4FCF"/>
    <w:rsid w:val="001C5063"/>
    <w:rsid w:val="001C50B3"/>
    <w:rsid w:val="001C51E5"/>
    <w:rsid w:val="001C5234"/>
    <w:rsid w:val="001C5254"/>
    <w:rsid w:val="001C5330"/>
    <w:rsid w:val="001C5423"/>
    <w:rsid w:val="001C547D"/>
    <w:rsid w:val="001C54DD"/>
    <w:rsid w:val="001C558A"/>
    <w:rsid w:val="001C5623"/>
    <w:rsid w:val="001C56C1"/>
    <w:rsid w:val="001C578E"/>
    <w:rsid w:val="001C5985"/>
    <w:rsid w:val="001C5C2B"/>
    <w:rsid w:val="001C5C6E"/>
    <w:rsid w:val="001C5CD9"/>
    <w:rsid w:val="001C5D2E"/>
    <w:rsid w:val="001C5D5B"/>
    <w:rsid w:val="001C5D9B"/>
    <w:rsid w:val="001C5DF7"/>
    <w:rsid w:val="001C5E8E"/>
    <w:rsid w:val="001C5F2E"/>
    <w:rsid w:val="001C5F3F"/>
    <w:rsid w:val="001C5FE0"/>
    <w:rsid w:val="001C6189"/>
    <w:rsid w:val="001C61F4"/>
    <w:rsid w:val="001C62B6"/>
    <w:rsid w:val="001C63EA"/>
    <w:rsid w:val="001C6469"/>
    <w:rsid w:val="001C6638"/>
    <w:rsid w:val="001C66B7"/>
    <w:rsid w:val="001C66F0"/>
    <w:rsid w:val="001C6732"/>
    <w:rsid w:val="001C6863"/>
    <w:rsid w:val="001C6895"/>
    <w:rsid w:val="001C6973"/>
    <w:rsid w:val="001C6988"/>
    <w:rsid w:val="001C6C2F"/>
    <w:rsid w:val="001C6CFE"/>
    <w:rsid w:val="001C6E1C"/>
    <w:rsid w:val="001C7327"/>
    <w:rsid w:val="001C7616"/>
    <w:rsid w:val="001C7787"/>
    <w:rsid w:val="001C79D9"/>
    <w:rsid w:val="001C7B23"/>
    <w:rsid w:val="001C7D3E"/>
    <w:rsid w:val="001C7D47"/>
    <w:rsid w:val="001C7FE0"/>
    <w:rsid w:val="001C7FFD"/>
    <w:rsid w:val="001D007D"/>
    <w:rsid w:val="001D00A2"/>
    <w:rsid w:val="001D0174"/>
    <w:rsid w:val="001D02A2"/>
    <w:rsid w:val="001D03F9"/>
    <w:rsid w:val="001D04C1"/>
    <w:rsid w:val="001D0545"/>
    <w:rsid w:val="001D0564"/>
    <w:rsid w:val="001D0749"/>
    <w:rsid w:val="001D075A"/>
    <w:rsid w:val="001D094F"/>
    <w:rsid w:val="001D0AAE"/>
    <w:rsid w:val="001D0C08"/>
    <w:rsid w:val="001D0CF9"/>
    <w:rsid w:val="001D1081"/>
    <w:rsid w:val="001D1090"/>
    <w:rsid w:val="001D10B6"/>
    <w:rsid w:val="001D1131"/>
    <w:rsid w:val="001D15BE"/>
    <w:rsid w:val="001D15FF"/>
    <w:rsid w:val="001D1605"/>
    <w:rsid w:val="001D1709"/>
    <w:rsid w:val="001D186C"/>
    <w:rsid w:val="001D18C2"/>
    <w:rsid w:val="001D18D1"/>
    <w:rsid w:val="001D1ABB"/>
    <w:rsid w:val="001D1D58"/>
    <w:rsid w:val="001D1D9A"/>
    <w:rsid w:val="001D1E6E"/>
    <w:rsid w:val="001D1EA4"/>
    <w:rsid w:val="001D1F60"/>
    <w:rsid w:val="001D2078"/>
    <w:rsid w:val="001D22EB"/>
    <w:rsid w:val="001D23E3"/>
    <w:rsid w:val="001D245B"/>
    <w:rsid w:val="001D250E"/>
    <w:rsid w:val="001D2591"/>
    <w:rsid w:val="001D2813"/>
    <w:rsid w:val="001D28EC"/>
    <w:rsid w:val="001D29DA"/>
    <w:rsid w:val="001D2AF9"/>
    <w:rsid w:val="001D2B6E"/>
    <w:rsid w:val="001D2C90"/>
    <w:rsid w:val="001D2DF5"/>
    <w:rsid w:val="001D2E04"/>
    <w:rsid w:val="001D2E2E"/>
    <w:rsid w:val="001D2F10"/>
    <w:rsid w:val="001D2FA5"/>
    <w:rsid w:val="001D3038"/>
    <w:rsid w:val="001D31B0"/>
    <w:rsid w:val="001D36B0"/>
    <w:rsid w:val="001D36B5"/>
    <w:rsid w:val="001D37A8"/>
    <w:rsid w:val="001D39DA"/>
    <w:rsid w:val="001D3BE7"/>
    <w:rsid w:val="001D3CAC"/>
    <w:rsid w:val="001D3D35"/>
    <w:rsid w:val="001D3E11"/>
    <w:rsid w:val="001D3E5E"/>
    <w:rsid w:val="001D3E78"/>
    <w:rsid w:val="001D3F00"/>
    <w:rsid w:val="001D3FE0"/>
    <w:rsid w:val="001D409F"/>
    <w:rsid w:val="001D4302"/>
    <w:rsid w:val="001D4319"/>
    <w:rsid w:val="001D4372"/>
    <w:rsid w:val="001D4452"/>
    <w:rsid w:val="001D4725"/>
    <w:rsid w:val="001D4728"/>
    <w:rsid w:val="001D4732"/>
    <w:rsid w:val="001D48CF"/>
    <w:rsid w:val="001D4A10"/>
    <w:rsid w:val="001D4AAB"/>
    <w:rsid w:val="001D4CCC"/>
    <w:rsid w:val="001D4DD2"/>
    <w:rsid w:val="001D4DEE"/>
    <w:rsid w:val="001D4E83"/>
    <w:rsid w:val="001D5165"/>
    <w:rsid w:val="001D518B"/>
    <w:rsid w:val="001D51CA"/>
    <w:rsid w:val="001D51F6"/>
    <w:rsid w:val="001D5285"/>
    <w:rsid w:val="001D534B"/>
    <w:rsid w:val="001D53EC"/>
    <w:rsid w:val="001D5501"/>
    <w:rsid w:val="001D55AB"/>
    <w:rsid w:val="001D56C2"/>
    <w:rsid w:val="001D5999"/>
    <w:rsid w:val="001D5C17"/>
    <w:rsid w:val="001D5F36"/>
    <w:rsid w:val="001D5FE6"/>
    <w:rsid w:val="001D6152"/>
    <w:rsid w:val="001D647C"/>
    <w:rsid w:val="001D6760"/>
    <w:rsid w:val="001D6787"/>
    <w:rsid w:val="001D67D6"/>
    <w:rsid w:val="001D6860"/>
    <w:rsid w:val="001D69BB"/>
    <w:rsid w:val="001D69E7"/>
    <w:rsid w:val="001D6A96"/>
    <w:rsid w:val="001D6B91"/>
    <w:rsid w:val="001D6C1C"/>
    <w:rsid w:val="001D6C5C"/>
    <w:rsid w:val="001D6D3F"/>
    <w:rsid w:val="001D6E4D"/>
    <w:rsid w:val="001D7419"/>
    <w:rsid w:val="001D751F"/>
    <w:rsid w:val="001D781B"/>
    <w:rsid w:val="001D7878"/>
    <w:rsid w:val="001D794B"/>
    <w:rsid w:val="001D7981"/>
    <w:rsid w:val="001D7A7C"/>
    <w:rsid w:val="001D7B7E"/>
    <w:rsid w:val="001D7B91"/>
    <w:rsid w:val="001D7CCF"/>
    <w:rsid w:val="001D7D1D"/>
    <w:rsid w:val="001D7D2B"/>
    <w:rsid w:val="001D7D2C"/>
    <w:rsid w:val="001D7D9C"/>
    <w:rsid w:val="001D7E80"/>
    <w:rsid w:val="001D7F96"/>
    <w:rsid w:val="001D7FC2"/>
    <w:rsid w:val="001E00A2"/>
    <w:rsid w:val="001E0174"/>
    <w:rsid w:val="001E0344"/>
    <w:rsid w:val="001E035E"/>
    <w:rsid w:val="001E037A"/>
    <w:rsid w:val="001E07A9"/>
    <w:rsid w:val="001E095B"/>
    <w:rsid w:val="001E0A69"/>
    <w:rsid w:val="001E0AAA"/>
    <w:rsid w:val="001E0B09"/>
    <w:rsid w:val="001E0B68"/>
    <w:rsid w:val="001E0B81"/>
    <w:rsid w:val="001E0CF1"/>
    <w:rsid w:val="001E0D71"/>
    <w:rsid w:val="001E0E0E"/>
    <w:rsid w:val="001E0E3E"/>
    <w:rsid w:val="001E0E44"/>
    <w:rsid w:val="001E0EEF"/>
    <w:rsid w:val="001E11E1"/>
    <w:rsid w:val="001E1280"/>
    <w:rsid w:val="001E12A3"/>
    <w:rsid w:val="001E12CB"/>
    <w:rsid w:val="001E1315"/>
    <w:rsid w:val="001E13E9"/>
    <w:rsid w:val="001E1530"/>
    <w:rsid w:val="001E1540"/>
    <w:rsid w:val="001E163C"/>
    <w:rsid w:val="001E18D7"/>
    <w:rsid w:val="001E1A95"/>
    <w:rsid w:val="001E1AAC"/>
    <w:rsid w:val="001E1B06"/>
    <w:rsid w:val="001E1D1A"/>
    <w:rsid w:val="001E1DD7"/>
    <w:rsid w:val="001E1F5B"/>
    <w:rsid w:val="001E2053"/>
    <w:rsid w:val="001E2134"/>
    <w:rsid w:val="001E2310"/>
    <w:rsid w:val="001E2494"/>
    <w:rsid w:val="001E251B"/>
    <w:rsid w:val="001E2673"/>
    <w:rsid w:val="001E272D"/>
    <w:rsid w:val="001E2821"/>
    <w:rsid w:val="001E2B53"/>
    <w:rsid w:val="001E2BA4"/>
    <w:rsid w:val="001E328E"/>
    <w:rsid w:val="001E3334"/>
    <w:rsid w:val="001E362A"/>
    <w:rsid w:val="001E369C"/>
    <w:rsid w:val="001E38D9"/>
    <w:rsid w:val="001E3972"/>
    <w:rsid w:val="001E39EB"/>
    <w:rsid w:val="001E3A17"/>
    <w:rsid w:val="001E3A1C"/>
    <w:rsid w:val="001E3AEA"/>
    <w:rsid w:val="001E3BD5"/>
    <w:rsid w:val="001E3D43"/>
    <w:rsid w:val="001E412E"/>
    <w:rsid w:val="001E41D2"/>
    <w:rsid w:val="001E425D"/>
    <w:rsid w:val="001E443A"/>
    <w:rsid w:val="001E444C"/>
    <w:rsid w:val="001E44B9"/>
    <w:rsid w:val="001E45A3"/>
    <w:rsid w:val="001E4712"/>
    <w:rsid w:val="001E4736"/>
    <w:rsid w:val="001E4766"/>
    <w:rsid w:val="001E483A"/>
    <w:rsid w:val="001E495F"/>
    <w:rsid w:val="001E49BE"/>
    <w:rsid w:val="001E4A66"/>
    <w:rsid w:val="001E4ACF"/>
    <w:rsid w:val="001E4B91"/>
    <w:rsid w:val="001E4D1A"/>
    <w:rsid w:val="001E4E40"/>
    <w:rsid w:val="001E4E4F"/>
    <w:rsid w:val="001E4EF6"/>
    <w:rsid w:val="001E50DB"/>
    <w:rsid w:val="001E51D9"/>
    <w:rsid w:val="001E54AE"/>
    <w:rsid w:val="001E54EC"/>
    <w:rsid w:val="001E5626"/>
    <w:rsid w:val="001E56AD"/>
    <w:rsid w:val="001E56EF"/>
    <w:rsid w:val="001E5987"/>
    <w:rsid w:val="001E5A94"/>
    <w:rsid w:val="001E5C33"/>
    <w:rsid w:val="001E5C37"/>
    <w:rsid w:val="001E5C74"/>
    <w:rsid w:val="001E5D44"/>
    <w:rsid w:val="001E5D94"/>
    <w:rsid w:val="001E5DD8"/>
    <w:rsid w:val="001E5DF8"/>
    <w:rsid w:val="001E5EAC"/>
    <w:rsid w:val="001E6042"/>
    <w:rsid w:val="001E6163"/>
    <w:rsid w:val="001E622E"/>
    <w:rsid w:val="001E64E8"/>
    <w:rsid w:val="001E656C"/>
    <w:rsid w:val="001E65DC"/>
    <w:rsid w:val="001E65EB"/>
    <w:rsid w:val="001E65F3"/>
    <w:rsid w:val="001E6784"/>
    <w:rsid w:val="001E67A3"/>
    <w:rsid w:val="001E6838"/>
    <w:rsid w:val="001E686A"/>
    <w:rsid w:val="001E693E"/>
    <w:rsid w:val="001E6ABA"/>
    <w:rsid w:val="001E6AC7"/>
    <w:rsid w:val="001E6AF2"/>
    <w:rsid w:val="001E6B8A"/>
    <w:rsid w:val="001E6C48"/>
    <w:rsid w:val="001E6DE0"/>
    <w:rsid w:val="001E6DE4"/>
    <w:rsid w:val="001E6FBA"/>
    <w:rsid w:val="001E6FFB"/>
    <w:rsid w:val="001E70A6"/>
    <w:rsid w:val="001E7156"/>
    <w:rsid w:val="001E71B5"/>
    <w:rsid w:val="001E72AD"/>
    <w:rsid w:val="001E72B0"/>
    <w:rsid w:val="001E7456"/>
    <w:rsid w:val="001E74DA"/>
    <w:rsid w:val="001E74DF"/>
    <w:rsid w:val="001E75B2"/>
    <w:rsid w:val="001E798F"/>
    <w:rsid w:val="001E7990"/>
    <w:rsid w:val="001E79ED"/>
    <w:rsid w:val="001E79FD"/>
    <w:rsid w:val="001E7BC3"/>
    <w:rsid w:val="001E7E1A"/>
    <w:rsid w:val="001E7E30"/>
    <w:rsid w:val="001E7E81"/>
    <w:rsid w:val="001E7FC8"/>
    <w:rsid w:val="001F0118"/>
    <w:rsid w:val="001F022C"/>
    <w:rsid w:val="001F0237"/>
    <w:rsid w:val="001F0243"/>
    <w:rsid w:val="001F03B4"/>
    <w:rsid w:val="001F076D"/>
    <w:rsid w:val="001F087E"/>
    <w:rsid w:val="001F088C"/>
    <w:rsid w:val="001F0926"/>
    <w:rsid w:val="001F094F"/>
    <w:rsid w:val="001F096F"/>
    <w:rsid w:val="001F09B0"/>
    <w:rsid w:val="001F0A3B"/>
    <w:rsid w:val="001F0A92"/>
    <w:rsid w:val="001F0B92"/>
    <w:rsid w:val="001F0BF3"/>
    <w:rsid w:val="001F0F1E"/>
    <w:rsid w:val="001F0F81"/>
    <w:rsid w:val="001F0F96"/>
    <w:rsid w:val="001F11A7"/>
    <w:rsid w:val="001F128A"/>
    <w:rsid w:val="001F12C8"/>
    <w:rsid w:val="001F1464"/>
    <w:rsid w:val="001F147D"/>
    <w:rsid w:val="001F1527"/>
    <w:rsid w:val="001F15F0"/>
    <w:rsid w:val="001F1629"/>
    <w:rsid w:val="001F16D5"/>
    <w:rsid w:val="001F18E3"/>
    <w:rsid w:val="001F1914"/>
    <w:rsid w:val="001F1ACC"/>
    <w:rsid w:val="001F1AD9"/>
    <w:rsid w:val="001F1B1F"/>
    <w:rsid w:val="001F1C6C"/>
    <w:rsid w:val="001F1F0C"/>
    <w:rsid w:val="001F1FCF"/>
    <w:rsid w:val="001F1FE4"/>
    <w:rsid w:val="001F2298"/>
    <w:rsid w:val="001F2397"/>
    <w:rsid w:val="001F2438"/>
    <w:rsid w:val="001F24E2"/>
    <w:rsid w:val="001F25CB"/>
    <w:rsid w:val="001F26F2"/>
    <w:rsid w:val="001F2800"/>
    <w:rsid w:val="001F2909"/>
    <w:rsid w:val="001F290B"/>
    <w:rsid w:val="001F2A41"/>
    <w:rsid w:val="001F2A46"/>
    <w:rsid w:val="001F2B1A"/>
    <w:rsid w:val="001F2CC9"/>
    <w:rsid w:val="001F2D76"/>
    <w:rsid w:val="001F2EB1"/>
    <w:rsid w:val="001F2ECD"/>
    <w:rsid w:val="001F30F6"/>
    <w:rsid w:val="001F3285"/>
    <w:rsid w:val="001F3471"/>
    <w:rsid w:val="001F3639"/>
    <w:rsid w:val="001F364A"/>
    <w:rsid w:val="001F3654"/>
    <w:rsid w:val="001F3673"/>
    <w:rsid w:val="001F3889"/>
    <w:rsid w:val="001F3B9A"/>
    <w:rsid w:val="001F3BE5"/>
    <w:rsid w:val="001F3CF3"/>
    <w:rsid w:val="001F3DDE"/>
    <w:rsid w:val="001F4040"/>
    <w:rsid w:val="001F4080"/>
    <w:rsid w:val="001F40E6"/>
    <w:rsid w:val="001F421E"/>
    <w:rsid w:val="001F42DA"/>
    <w:rsid w:val="001F45A9"/>
    <w:rsid w:val="001F48FE"/>
    <w:rsid w:val="001F4BAA"/>
    <w:rsid w:val="001F4C55"/>
    <w:rsid w:val="001F4C89"/>
    <w:rsid w:val="001F4CE9"/>
    <w:rsid w:val="001F4E2D"/>
    <w:rsid w:val="001F4ED6"/>
    <w:rsid w:val="001F4F68"/>
    <w:rsid w:val="001F530D"/>
    <w:rsid w:val="001F5511"/>
    <w:rsid w:val="001F55F2"/>
    <w:rsid w:val="001F56EC"/>
    <w:rsid w:val="001F5843"/>
    <w:rsid w:val="001F5857"/>
    <w:rsid w:val="001F58C9"/>
    <w:rsid w:val="001F594D"/>
    <w:rsid w:val="001F5ADD"/>
    <w:rsid w:val="001F5BB4"/>
    <w:rsid w:val="001F5CB2"/>
    <w:rsid w:val="001F5D2F"/>
    <w:rsid w:val="001F5F45"/>
    <w:rsid w:val="001F610F"/>
    <w:rsid w:val="001F619B"/>
    <w:rsid w:val="001F62E1"/>
    <w:rsid w:val="001F65CA"/>
    <w:rsid w:val="001F6740"/>
    <w:rsid w:val="001F67C0"/>
    <w:rsid w:val="001F6959"/>
    <w:rsid w:val="001F69A1"/>
    <w:rsid w:val="001F6AB4"/>
    <w:rsid w:val="001F6B53"/>
    <w:rsid w:val="001F6BD8"/>
    <w:rsid w:val="001F6EE1"/>
    <w:rsid w:val="001F6F99"/>
    <w:rsid w:val="001F710D"/>
    <w:rsid w:val="001F7300"/>
    <w:rsid w:val="001F78CC"/>
    <w:rsid w:val="001F78FF"/>
    <w:rsid w:val="001F793D"/>
    <w:rsid w:val="001F79B4"/>
    <w:rsid w:val="001F7B31"/>
    <w:rsid w:val="001F7B6B"/>
    <w:rsid w:val="001F7BF0"/>
    <w:rsid w:val="001F7CFC"/>
    <w:rsid w:val="001F7D7C"/>
    <w:rsid w:val="001F7EB8"/>
    <w:rsid w:val="001F7FB5"/>
    <w:rsid w:val="002001F4"/>
    <w:rsid w:val="00200623"/>
    <w:rsid w:val="00200627"/>
    <w:rsid w:val="00200644"/>
    <w:rsid w:val="00200645"/>
    <w:rsid w:val="002006B0"/>
    <w:rsid w:val="00200865"/>
    <w:rsid w:val="00200935"/>
    <w:rsid w:val="00200AEA"/>
    <w:rsid w:val="00200BCD"/>
    <w:rsid w:val="00200D08"/>
    <w:rsid w:val="00200EE6"/>
    <w:rsid w:val="002011F0"/>
    <w:rsid w:val="002011F3"/>
    <w:rsid w:val="00201327"/>
    <w:rsid w:val="002014D4"/>
    <w:rsid w:val="00201573"/>
    <w:rsid w:val="002015C0"/>
    <w:rsid w:val="0020168F"/>
    <w:rsid w:val="00201844"/>
    <w:rsid w:val="00201C55"/>
    <w:rsid w:val="0020208A"/>
    <w:rsid w:val="00202371"/>
    <w:rsid w:val="002023B5"/>
    <w:rsid w:val="00202420"/>
    <w:rsid w:val="0020247B"/>
    <w:rsid w:val="00202590"/>
    <w:rsid w:val="00202878"/>
    <w:rsid w:val="00202BBA"/>
    <w:rsid w:val="00202C78"/>
    <w:rsid w:val="00202E93"/>
    <w:rsid w:val="00202F70"/>
    <w:rsid w:val="002033BD"/>
    <w:rsid w:val="0020343E"/>
    <w:rsid w:val="002034ED"/>
    <w:rsid w:val="0020354F"/>
    <w:rsid w:val="0020362F"/>
    <w:rsid w:val="00203634"/>
    <w:rsid w:val="00203762"/>
    <w:rsid w:val="002038CC"/>
    <w:rsid w:val="002038EB"/>
    <w:rsid w:val="00203A11"/>
    <w:rsid w:val="00203AD9"/>
    <w:rsid w:val="00203BA3"/>
    <w:rsid w:val="00204072"/>
    <w:rsid w:val="002040FC"/>
    <w:rsid w:val="00204473"/>
    <w:rsid w:val="002044C9"/>
    <w:rsid w:val="00204540"/>
    <w:rsid w:val="00204557"/>
    <w:rsid w:val="002045F1"/>
    <w:rsid w:val="00204744"/>
    <w:rsid w:val="002048AA"/>
    <w:rsid w:val="0020494F"/>
    <w:rsid w:val="0020495E"/>
    <w:rsid w:val="0020498C"/>
    <w:rsid w:val="00204C8F"/>
    <w:rsid w:val="00204DC5"/>
    <w:rsid w:val="00204E5C"/>
    <w:rsid w:val="00205055"/>
    <w:rsid w:val="002053F2"/>
    <w:rsid w:val="00205575"/>
    <w:rsid w:val="00205622"/>
    <w:rsid w:val="0020569C"/>
    <w:rsid w:val="002056BC"/>
    <w:rsid w:val="002056F5"/>
    <w:rsid w:val="002058CF"/>
    <w:rsid w:val="002059DB"/>
    <w:rsid w:val="00205AB0"/>
    <w:rsid w:val="00205AD1"/>
    <w:rsid w:val="00205AD7"/>
    <w:rsid w:val="00205BD9"/>
    <w:rsid w:val="00205C63"/>
    <w:rsid w:val="00205C93"/>
    <w:rsid w:val="00205D2B"/>
    <w:rsid w:val="00206090"/>
    <w:rsid w:val="00206116"/>
    <w:rsid w:val="0020614C"/>
    <w:rsid w:val="002061CB"/>
    <w:rsid w:val="0020629A"/>
    <w:rsid w:val="0020636C"/>
    <w:rsid w:val="00206456"/>
    <w:rsid w:val="0020660C"/>
    <w:rsid w:val="0020670D"/>
    <w:rsid w:val="00206710"/>
    <w:rsid w:val="00206B3B"/>
    <w:rsid w:val="00206D30"/>
    <w:rsid w:val="00206E34"/>
    <w:rsid w:val="00206EC5"/>
    <w:rsid w:val="00206FA9"/>
    <w:rsid w:val="00206FE6"/>
    <w:rsid w:val="00207054"/>
    <w:rsid w:val="002070E5"/>
    <w:rsid w:val="0020711D"/>
    <w:rsid w:val="00207188"/>
    <w:rsid w:val="002071AF"/>
    <w:rsid w:val="0020722D"/>
    <w:rsid w:val="002072D8"/>
    <w:rsid w:val="0020731A"/>
    <w:rsid w:val="0020745A"/>
    <w:rsid w:val="002074CB"/>
    <w:rsid w:val="00207655"/>
    <w:rsid w:val="002076D5"/>
    <w:rsid w:val="002077C5"/>
    <w:rsid w:val="0020789B"/>
    <w:rsid w:val="002078C7"/>
    <w:rsid w:val="002079C2"/>
    <w:rsid w:val="002079F6"/>
    <w:rsid w:val="00207AF4"/>
    <w:rsid w:val="00207BE8"/>
    <w:rsid w:val="00207C7B"/>
    <w:rsid w:val="00207DB1"/>
    <w:rsid w:val="00207F42"/>
    <w:rsid w:val="002100C3"/>
    <w:rsid w:val="00210160"/>
    <w:rsid w:val="00210287"/>
    <w:rsid w:val="002103B6"/>
    <w:rsid w:val="0021049A"/>
    <w:rsid w:val="0021049E"/>
    <w:rsid w:val="00210526"/>
    <w:rsid w:val="00210551"/>
    <w:rsid w:val="002105B2"/>
    <w:rsid w:val="0021066B"/>
    <w:rsid w:val="00210734"/>
    <w:rsid w:val="00210786"/>
    <w:rsid w:val="0021097D"/>
    <w:rsid w:val="00210B0D"/>
    <w:rsid w:val="00210B35"/>
    <w:rsid w:val="00210C43"/>
    <w:rsid w:val="00210C9C"/>
    <w:rsid w:val="00210FF7"/>
    <w:rsid w:val="0021125A"/>
    <w:rsid w:val="002114A9"/>
    <w:rsid w:val="002115F8"/>
    <w:rsid w:val="00211776"/>
    <w:rsid w:val="0021179C"/>
    <w:rsid w:val="002117DD"/>
    <w:rsid w:val="002117EA"/>
    <w:rsid w:val="002118D8"/>
    <w:rsid w:val="002119CD"/>
    <w:rsid w:val="00211E4A"/>
    <w:rsid w:val="0021202F"/>
    <w:rsid w:val="002120AB"/>
    <w:rsid w:val="002120C5"/>
    <w:rsid w:val="002120CD"/>
    <w:rsid w:val="002120DC"/>
    <w:rsid w:val="0021211B"/>
    <w:rsid w:val="0021221F"/>
    <w:rsid w:val="0021224E"/>
    <w:rsid w:val="0021251E"/>
    <w:rsid w:val="00212591"/>
    <w:rsid w:val="002125FD"/>
    <w:rsid w:val="00212625"/>
    <w:rsid w:val="00212637"/>
    <w:rsid w:val="00212772"/>
    <w:rsid w:val="0021294E"/>
    <w:rsid w:val="0021299F"/>
    <w:rsid w:val="002129C6"/>
    <w:rsid w:val="002129D9"/>
    <w:rsid w:val="00212D14"/>
    <w:rsid w:val="00212D40"/>
    <w:rsid w:val="00212D5C"/>
    <w:rsid w:val="00212E86"/>
    <w:rsid w:val="0021308D"/>
    <w:rsid w:val="0021311C"/>
    <w:rsid w:val="002132D0"/>
    <w:rsid w:val="002132DC"/>
    <w:rsid w:val="002132F9"/>
    <w:rsid w:val="00213333"/>
    <w:rsid w:val="00213370"/>
    <w:rsid w:val="00213475"/>
    <w:rsid w:val="002135D8"/>
    <w:rsid w:val="002139C0"/>
    <w:rsid w:val="00213BAB"/>
    <w:rsid w:val="00213D65"/>
    <w:rsid w:val="00213E14"/>
    <w:rsid w:val="002140FB"/>
    <w:rsid w:val="002141D0"/>
    <w:rsid w:val="00214284"/>
    <w:rsid w:val="002142BE"/>
    <w:rsid w:val="002143B0"/>
    <w:rsid w:val="002145DE"/>
    <w:rsid w:val="0021477E"/>
    <w:rsid w:val="0021478A"/>
    <w:rsid w:val="002147F3"/>
    <w:rsid w:val="00214805"/>
    <w:rsid w:val="00214815"/>
    <w:rsid w:val="00214DFC"/>
    <w:rsid w:val="0021502C"/>
    <w:rsid w:val="002150F8"/>
    <w:rsid w:val="00215335"/>
    <w:rsid w:val="00215378"/>
    <w:rsid w:val="002154AA"/>
    <w:rsid w:val="002154E5"/>
    <w:rsid w:val="00215600"/>
    <w:rsid w:val="00215675"/>
    <w:rsid w:val="00215710"/>
    <w:rsid w:val="00215725"/>
    <w:rsid w:val="00215819"/>
    <w:rsid w:val="00215910"/>
    <w:rsid w:val="002159FD"/>
    <w:rsid w:val="00215A15"/>
    <w:rsid w:val="00215B7F"/>
    <w:rsid w:val="00215D3F"/>
    <w:rsid w:val="00215D59"/>
    <w:rsid w:val="00215F27"/>
    <w:rsid w:val="0021614A"/>
    <w:rsid w:val="002162D3"/>
    <w:rsid w:val="00216428"/>
    <w:rsid w:val="00216487"/>
    <w:rsid w:val="00216653"/>
    <w:rsid w:val="0021682A"/>
    <w:rsid w:val="0021688E"/>
    <w:rsid w:val="00216A1A"/>
    <w:rsid w:val="00216A91"/>
    <w:rsid w:val="00216C94"/>
    <w:rsid w:val="00216E43"/>
    <w:rsid w:val="00216E59"/>
    <w:rsid w:val="00216F55"/>
    <w:rsid w:val="0021717D"/>
    <w:rsid w:val="002172A7"/>
    <w:rsid w:val="002172C4"/>
    <w:rsid w:val="00217349"/>
    <w:rsid w:val="00217360"/>
    <w:rsid w:val="00217458"/>
    <w:rsid w:val="002175CD"/>
    <w:rsid w:val="00217662"/>
    <w:rsid w:val="0021770B"/>
    <w:rsid w:val="0021775A"/>
    <w:rsid w:val="002177A2"/>
    <w:rsid w:val="002177F9"/>
    <w:rsid w:val="002178B7"/>
    <w:rsid w:val="00217A4B"/>
    <w:rsid w:val="00217AFB"/>
    <w:rsid w:val="00217B89"/>
    <w:rsid w:val="00217B9E"/>
    <w:rsid w:val="00217C9A"/>
    <w:rsid w:val="00217D6D"/>
    <w:rsid w:val="00217E0F"/>
    <w:rsid w:val="00217F15"/>
    <w:rsid w:val="00217F2E"/>
    <w:rsid w:val="00217FD1"/>
    <w:rsid w:val="00220096"/>
    <w:rsid w:val="002200E2"/>
    <w:rsid w:val="00220150"/>
    <w:rsid w:val="00220155"/>
    <w:rsid w:val="00220212"/>
    <w:rsid w:val="00220300"/>
    <w:rsid w:val="0022031D"/>
    <w:rsid w:val="00220402"/>
    <w:rsid w:val="002205EC"/>
    <w:rsid w:val="0022070C"/>
    <w:rsid w:val="0022084B"/>
    <w:rsid w:val="002208B3"/>
    <w:rsid w:val="00220945"/>
    <w:rsid w:val="00220B53"/>
    <w:rsid w:val="00220BC6"/>
    <w:rsid w:val="00220D31"/>
    <w:rsid w:val="0022101F"/>
    <w:rsid w:val="002211BB"/>
    <w:rsid w:val="002213ED"/>
    <w:rsid w:val="0022148F"/>
    <w:rsid w:val="002214E9"/>
    <w:rsid w:val="00221683"/>
    <w:rsid w:val="002216BD"/>
    <w:rsid w:val="0022179C"/>
    <w:rsid w:val="002219B5"/>
    <w:rsid w:val="00221A5F"/>
    <w:rsid w:val="00221B02"/>
    <w:rsid w:val="00221B2A"/>
    <w:rsid w:val="00221BD5"/>
    <w:rsid w:val="00221DEC"/>
    <w:rsid w:val="00221E6B"/>
    <w:rsid w:val="00221F9C"/>
    <w:rsid w:val="00222022"/>
    <w:rsid w:val="0022215D"/>
    <w:rsid w:val="002221ED"/>
    <w:rsid w:val="0022263E"/>
    <w:rsid w:val="00222849"/>
    <w:rsid w:val="00222878"/>
    <w:rsid w:val="00222984"/>
    <w:rsid w:val="00222BF0"/>
    <w:rsid w:val="00222D0E"/>
    <w:rsid w:val="00222DCF"/>
    <w:rsid w:val="00222F50"/>
    <w:rsid w:val="00222F73"/>
    <w:rsid w:val="00222F9F"/>
    <w:rsid w:val="002230FC"/>
    <w:rsid w:val="00223167"/>
    <w:rsid w:val="002232CB"/>
    <w:rsid w:val="002232EB"/>
    <w:rsid w:val="00223489"/>
    <w:rsid w:val="0022357A"/>
    <w:rsid w:val="00223627"/>
    <w:rsid w:val="002236D7"/>
    <w:rsid w:val="00223804"/>
    <w:rsid w:val="0022381D"/>
    <w:rsid w:val="002239E4"/>
    <w:rsid w:val="00223A30"/>
    <w:rsid w:val="00223D22"/>
    <w:rsid w:val="00224025"/>
    <w:rsid w:val="00224064"/>
    <w:rsid w:val="002240A1"/>
    <w:rsid w:val="00224198"/>
    <w:rsid w:val="00224327"/>
    <w:rsid w:val="002245AA"/>
    <w:rsid w:val="002246BF"/>
    <w:rsid w:val="00224789"/>
    <w:rsid w:val="002247C9"/>
    <w:rsid w:val="002247FC"/>
    <w:rsid w:val="002249E7"/>
    <w:rsid w:val="00224AEF"/>
    <w:rsid w:val="00224BA8"/>
    <w:rsid w:val="00224BE8"/>
    <w:rsid w:val="00224C4D"/>
    <w:rsid w:val="00224C4E"/>
    <w:rsid w:val="00224CA8"/>
    <w:rsid w:val="00224CDB"/>
    <w:rsid w:val="00224D55"/>
    <w:rsid w:val="00224E45"/>
    <w:rsid w:val="0022501D"/>
    <w:rsid w:val="00225049"/>
    <w:rsid w:val="0022542C"/>
    <w:rsid w:val="002256E4"/>
    <w:rsid w:val="00225785"/>
    <w:rsid w:val="002257F6"/>
    <w:rsid w:val="002258B7"/>
    <w:rsid w:val="00225A59"/>
    <w:rsid w:val="00225BF4"/>
    <w:rsid w:val="00225E12"/>
    <w:rsid w:val="00225E2E"/>
    <w:rsid w:val="00225E34"/>
    <w:rsid w:val="00225E36"/>
    <w:rsid w:val="00225F84"/>
    <w:rsid w:val="00225FAD"/>
    <w:rsid w:val="00226294"/>
    <w:rsid w:val="0022630C"/>
    <w:rsid w:val="002265BB"/>
    <w:rsid w:val="00226604"/>
    <w:rsid w:val="0022685E"/>
    <w:rsid w:val="00226885"/>
    <w:rsid w:val="002269BF"/>
    <w:rsid w:val="002269F1"/>
    <w:rsid w:val="00226A14"/>
    <w:rsid w:val="00226A3E"/>
    <w:rsid w:val="00226AE6"/>
    <w:rsid w:val="00226BBF"/>
    <w:rsid w:val="00226CED"/>
    <w:rsid w:val="00226D1B"/>
    <w:rsid w:val="00226D7B"/>
    <w:rsid w:val="00226F70"/>
    <w:rsid w:val="0022700F"/>
    <w:rsid w:val="0022712B"/>
    <w:rsid w:val="00227236"/>
    <w:rsid w:val="00227337"/>
    <w:rsid w:val="002273BD"/>
    <w:rsid w:val="00227B4E"/>
    <w:rsid w:val="00227C2C"/>
    <w:rsid w:val="00227CCC"/>
    <w:rsid w:val="00227D7E"/>
    <w:rsid w:val="00227E0A"/>
    <w:rsid w:val="00227E5A"/>
    <w:rsid w:val="00227F04"/>
    <w:rsid w:val="00230097"/>
    <w:rsid w:val="00230221"/>
    <w:rsid w:val="00230628"/>
    <w:rsid w:val="00230723"/>
    <w:rsid w:val="00230805"/>
    <w:rsid w:val="0023084F"/>
    <w:rsid w:val="00230913"/>
    <w:rsid w:val="002309CF"/>
    <w:rsid w:val="00230A62"/>
    <w:rsid w:val="00230A7B"/>
    <w:rsid w:val="00230BC4"/>
    <w:rsid w:val="00230BF7"/>
    <w:rsid w:val="00230EA9"/>
    <w:rsid w:val="00230ED1"/>
    <w:rsid w:val="00230F2F"/>
    <w:rsid w:val="0023120A"/>
    <w:rsid w:val="00231270"/>
    <w:rsid w:val="00231291"/>
    <w:rsid w:val="00231297"/>
    <w:rsid w:val="00231497"/>
    <w:rsid w:val="00231589"/>
    <w:rsid w:val="002315AB"/>
    <w:rsid w:val="002316E6"/>
    <w:rsid w:val="002318AF"/>
    <w:rsid w:val="002318C4"/>
    <w:rsid w:val="00231ACE"/>
    <w:rsid w:val="00231B92"/>
    <w:rsid w:val="00231C57"/>
    <w:rsid w:val="00231C73"/>
    <w:rsid w:val="00231DAD"/>
    <w:rsid w:val="00231FED"/>
    <w:rsid w:val="002320D8"/>
    <w:rsid w:val="00232285"/>
    <w:rsid w:val="00232364"/>
    <w:rsid w:val="0023239C"/>
    <w:rsid w:val="002323E1"/>
    <w:rsid w:val="002325B6"/>
    <w:rsid w:val="002326A2"/>
    <w:rsid w:val="002328A0"/>
    <w:rsid w:val="00232913"/>
    <w:rsid w:val="002329F6"/>
    <w:rsid w:val="00232AA6"/>
    <w:rsid w:val="00232BC7"/>
    <w:rsid w:val="00232C1B"/>
    <w:rsid w:val="00232E8A"/>
    <w:rsid w:val="00233056"/>
    <w:rsid w:val="0023322C"/>
    <w:rsid w:val="002333F6"/>
    <w:rsid w:val="0023346F"/>
    <w:rsid w:val="00233487"/>
    <w:rsid w:val="0023348F"/>
    <w:rsid w:val="002334DA"/>
    <w:rsid w:val="00233597"/>
    <w:rsid w:val="002335E1"/>
    <w:rsid w:val="00233603"/>
    <w:rsid w:val="002336B0"/>
    <w:rsid w:val="002336D1"/>
    <w:rsid w:val="002336E5"/>
    <w:rsid w:val="00233724"/>
    <w:rsid w:val="002337D5"/>
    <w:rsid w:val="002338C1"/>
    <w:rsid w:val="00233CE5"/>
    <w:rsid w:val="00233CE9"/>
    <w:rsid w:val="00233EE6"/>
    <w:rsid w:val="00233F08"/>
    <w:rsid w:val="00233F20"/>
    <w:rsid w:val="00233FD1"/>
    <w:rsid w:val="00234109"/>
    <w:rsid w:val="002341C3"/>
    <w:rsid w:val="0023459E"/>
    <w:rsid w:val="002346DF"/>
    <w:rsid w:val="00234932"/>
    <w:rsid w:val="00234991"/>
    <w:rsid w:val="00234A05"/>
    <w:rsid w:val="00234A0B"/>
    <w:rsid w:val="00234AB1"/>
    <w:rsid w:val="00234CEE"/>
    <w:rsid w:val="00234E42"/>
    <w:rsid w:val="00234EEF"/>
    <w:rsid w:val="00234F45"/>
    <w:rsid w:val="00235164"/>
    <w:rsid w:val="00235174"/>
    <w:rsid w:val="00235335"/>
    <w:rsid w:val="00235397"/>
    <w:rsid w:val="002354B4"/>
    <w:rsid w:val="00235536"/>
    <w:rsid w:val="00235569"/>
    <w:rsid w:val="00235677"/>
    <w:rsid w:val="0023577C"/>
    <w:rsid w:val="002357F2"/>
    <w:rsid w:val="002358C7"/>
    <w:rsid w:val="00235BD9"/>
    <w:rsid w:val="00235BEB"/>
    <w:rsid w:val="00235C04"/>
    <w:rsid w:val="00235D69"/>
    <w:rsid w:val="00235E7F"/>
    <w:rsid w:val="00235F60"/>
    <w:rsid w:val="00235FA8"/>
    <w:rsid w:val="002360B6"/>
    <w:rsid w:val="0023614B"/>
    <w:rsid w:val="002361F3"/>
    <w:rsid w:val="00236470"/>
    <w:rsid w:val="002365DA"/>
    <w:rsid w:val="00236710"/>
    <w:rsid w:val="0023678C"/>
    <w:rsid w:val="002368BA"/>
    <w:rsid w:val="00236B0E"/>
    <w:rsid w:val="00236C22"/>
    <w:rsid w:val="00236D08"/>
    <w:rsid w:val="00236F2D"/>
    <w:rsid w:val="00236FAD"/>
    <w:rsid w:val="00236FCE"/>
    <w:rsid w:val="00237115"/>
    <w:rsid w:val="00237124"/>
    <w:rsid w:val="0023712F"/>
    <w:rsid w:val="002371CC"/>
    <w:rsid w:val="002372C7"/>
    <w:rsid w:val="002375B8"/>
    <w:rsid w:val="00237719"/>
    <w:rsid w:val="002379A0"/>
    <w:rsid w:val="00237AE8"/>
    <w:rsid w:val="00237B59"/>
    <w:rsid w:val="0024021E"/>
    <w:rsid w:val="002402B6"/>
    <w:rsid w:val="002402DE"/>
    <w:rsid w:val="00240335"/>
    <w:rsid w:val="00240418"/>
    <w:rsid w:val="00240450"/>
    <w:rsid w:val="002404AF"/>
    <w:rsid w:val="002404DF"/>
    <w:rsid w:val="002405E3"/>
    <w:rsid w:val="00240603"/>
    <w:rsid w:val="0024061F"/>
    <w:rsid w:val="0024078C"/>
    <w:rsid w:val="00240929"/>
    <w:rsid w:val="00240982"/>
    <w:rsid w:val="002409DE"/>
    <w:rsid w:val="00240A5F"/>
    <w:rsid w:val="00240C51"/>
    <w:rsid w:val="00240D9A"/>
    <w:rsid w:val="00240EB1"/>
    <w:rsid w:val="0024102C"/>
    <w:rsid w:val="002410BB"/>
    <w:rsid w:val="002412C5"/>
    <w:rsid w:val="002412F9"/>
    <w:rsid w:val="00241342"/>
    <w:rsid w:val="0024154F"/>
    <w:rsid w:val="00241789"/>
    <w:rsid w:val="002417FC"/>
    <w:rsid w:val="00241824"/>
    <w:rsid w:val="0024182C"/>
    <w:rsid w:val="00241886"/>
    <w:rsid w:val="002418B5"/>
    <w:rsid w:val="00241A13"/>
    <w:rsid w:val="00241A3D"/>
    <w:rsid w:val="00241A98"/>
    <w:rsid w:val="00241B82"/>
    <w:rsid w:val="00241F34"/>
    <w:rsid w:val="00241FB6"/>
    <w:rsid w:val="00242030"/>
    <w:rsid w:val="0024217C"/>
    <w:rsid w:val="00242198"/>
    <w:rsid w:val="002421A2"/>
    <w:rsid w:val="002421D2"/>
    <w:rsid w:val="0024220A"/>
    <w:rsid w:val="00242211"/>
    <w:rsid w:val="00242246"/>
    <w:rsid w:val="0024231B"/>
    <w:rsid w:val="002423F1"/>
    <w:rsid w:val="0024263C"/>
    <w:rsid w:val="002426AE"/>
    <w:rsid w:val="002429F0"/>
    <w:rsid w:val="00242DE5"/>
    <w:rsid w:val="00242E33"/>
    <w:rsid w:val="00242E8C"/>
    <w:rsid w:val="00243112"/>
    <w:rsid w:val="0024313D"/>
    <w:rsid w:val="002431C9"/>
    <w:rsid w:val="002432F5"/>
    <w:rsid w:val="00243371"/>
    <w:rsid w:val="002435E7"/>
    <w:rsid w:val="00243826"/>
    <w:rsid w:val="0024384B"/>
    <w:rsid w:val="00243880"/>
    <w:rsid w:val="002438C3"/>
    <w:rsid w:val="0024392A"/>
    <w:rsid w:val="00243940"/>
    <w:rsid w:val="00243973"/>
    <w:rsid w:val="00243AC1"/>
    <w:rsid w:val="00243DE1"/>
    <w:rsid w:val="00243E1C"/>
    <w:rsid w:val="00243EE2"/>
    <w:rsid w:val="00243EFC"/>
    <w:rsid w:val="00243F94"/>
    <w:rsid w:val="0024403C"/>
    <w:rsid w:val="002440B1"/>
    <w:rsid w:val="002440EF"/>
    <w:rsid w:val="002441F4"/>
    <w:rsid w:val="00244347"/>
    <w:rsid w:val="0024466A"/>
    <w:rsid w:val="002446D9"/>
    <w:rsid w:val="0024473F"/>
    <w:rsid w:val="00244834"/>
    <w:rsid w:val="00244855"/>
    <w:rsid w:val="00244A3B"/>
    <w:rsid w:val="00244A82"/>
    <w:rsid w:val="00244B2E"/>
    <w:rsid w:val="00244C86"/>
    <w:rsid w:val="00244D2E"/>
    <w:rsid w:val="00244F27"/>
    <w:rsid w:val="00245005"/>
    <w:rsid w:val="00245063"/>
    <w:rsid w:val="0024510B"/>
    <w:rsid w:val="00245113"/>
    <w:rsid w:val="002452B9"/>
    <w:rsid w:val="002453FA"/>
    <w:rsid w:val="00245430"/>
    <w:rsid w:val="0024553E"/>
    <w:rsid w:val="0024565C"/>
    <w:rsid w:val="00245810"/>
    <w:rsid w:val="0024593B"/>
    <w:rsid w:val="00245D21"/>
    <w:rsid w:val="00245D83"/>
    <w:rsid w:val="00245F64"/>
    <w:rsid w:val="002462D9"/>
    <w:rsid w:val="00246382"/>
    <w:rsid w:val="00246390"/>
    <w:rsid w:val="00246473"/>
    <w:rsid w:val="002464D4"/>
    <w:rsid w:val="0024654A"/>
    <w:rsid w:val="002465CD"/>
    <w:rsid w:val="002467A6"/>
    <w:rsid w:val="002469F2"/>
    <w:rsid w:val="00246BCC"/>
    <w:rsid w:val="00246C16"/>
    <w:rsid w:val="00246C46"/>
    <w:rsid w:val="00246D3A"/>
    <w:rsid w:val="00246E3B"/>
    <w:rsid w:val="00246EB8"/>
    <w:rsid w:val="00246EF9"/>
    <w:rsid w:val="002470FB"/>
    <w:rsid w:val="002472B9"/>
    <w:rsid w:val="0024736C"/>
    <w:rsid w:val="002473EA"/>
    <w:rsid w:val="002475FB"/>
    <w:rsid w:val="0024762F"/>
    <w:rsid w:val="002476A8"/>
    <w:rsid w:val="00247BD5"/>
    <w:rsid w:val="00247ECA"/>
    <w:rsid w:val="00247EEE"/>
    <w:rsid w:val="00247F48"/>
    <w:rsid w:val="00250092"/>
    <w:rsid w:val="00250140"/>
    <w:rsid w:val="0025016E"/>
    <w:rsid w:val="002501E0"/>
    <w:rsid w:val="0025027B"/>
    <w:rsid w:val="00250299"/>
    <w:rsid w:val="002502EC"/>
    <w:rsid w:val="002503F3"/>
    <w:rsid w:val="00250418"/>
    <w:rsid w:val="00250567"/>
    <w:rsid w:val="00250628"/>
    <w:rsid w:val="002506DC"/>
    <w:rsid w:val="0025080A"/>
    <w:rsid w:val="002509CB"/>
    <w:rsid w:val="002509E6"/>
    <w:rsid w:val="00250A00"/>
    <w:rsid w:val="00250A20"/>
    <w:rsid w:val="00250E4C"/>
    <w:rsid w:val="00251106"/>
    <w:rsid w:val="002511DA"/>
    <w:rsid w:val="002512A7"/>
    <w:rsid w:val="0025152A"/>
    <w:rsid w:val="00251549"/>
    <w:rsid w:val="0025159B"/>
    <w:rsid w:val="00251876"/>
    <w:rsid w:val="002518DC"/>
    <w:rsid w:val="002519FA"/>
    <w:rsid w:val="00251A20"/>
    <w:rsid w:val="00251B7F"/>
    <w:rsid w:val="00251DAB"/>
    <w:rsid w:val="00251EA8"/>
    <w:rsid w:val="00252031"/>
    <w:rsid w:val="00252211"/>
    <w:rsid w:val="00252293"/>
    <w:rsid w:val="00252311"/>
    <w:rsid w:val="00252447"/>
    <w:rsid w:val="00252518"/>
    <w:rsid w:val="00252541"/>
    <w:rsid w:val="00252663"/>
    <w:rsid w:val="0025270F"/>
    <w:rsid w:val="0025284C"/>
    <w:rsid w:val="00252859"/>
    <w:rsid w:val="00252924"/>
    <w:rsid w:val="00252B0E"/>
    <w:rsid w:val="00252BD0"/>
    <w:rsid w:val="00252C10"/>
    <w:rsid w:val="00252C37"/>
    <w:rsid w:val="00252D53"/>
    <w:rsid w:val="00252DA2"/>
    <w:rsid w:val="00252E3B"/>
    <w:rsid w:val="00252E4C"/>
    <w:rsid w:val="00252FB6"/>
    <w:rsid w:val="00253036"/>
    <w:rsid w:val="002531DB"/>
    <w:rsid w:val="00253217"/>
    <w:rsid w:val="00253265"/>
    <w:rsid w:val="0025343E"/>
    <w:rsid w:val="00253457"/>
    <w:rsid w:val="002534AE"/>
    <w:rsid w:val="00253771"/>
    <w:rsid w:val="00253984"/>
    <w:rsid w:val="00253A6B"/>
    <w:rsid w:val="00253A7B"/>
    <w:rsid w:val="00253AA2"/>
    <w:rsid w:val="00253AA7"/>
    <w:rsid w:val="00253AB0"/>
    <w:rsid w:val="00253AC2"/>
    <w:rsid w:val="00253AC8"/>
    <w:rsid w:val="00253B5C"/>
    <w:rsid w:val="00253C3E"/>
    <w:rsid w:val="00253C4D"/>
    <w:rsid w:val="00253C80"/>
    <w:rsid w:val="00253D39"/>
    <w:rsid w:val="00253E76"/>
    <w:rsid w:val="0025411F"/>
    <w:rsid w:val="002542F1"/>
    <w:rsid w:val="002543A5"/>
    <w:rsid w:val="00254493"/>
    <w:rsid w:val="002544D4"/>
    <w:rsid w:val="00254794"/>
    <w:rsid w:val="00254920"/>
    <w:rsid w:val="002549AA"/>
    <w:rsid w:val="00254A2D"/>
    <w:rsid w:val="00254A35"/>
    <w:rsid w:val="00254AEB"/>
    <w:rsid w:val="00254C83"/>
    <w:rsid w:val="00254D66"/>
    <w:rsid w:val="00254F5F"/>
    <w:rsid w:val="00254FBB"/>
    <w:rsid w:val="0025500B"/>
    <w:rsid w:val="00255119"/>
    <w:rsid w:val="00255175"/>
    <w:rsid w:val="002551BD"/>
    <w:rsid w:val="002551C1"/>
    <w:rsid w:val="0025542A"/>
    <w:rsid w:val="00255458"/>
    <w:rsid w:val="00255836"/>
    <w:rsid w:val="00255899"/>
    <w:rsid w:val="002558F1"/>
    <w:rsid w:val="00255915"/>
    <w:rsid w:val="00255938"/>
    <w:rsid w:val="00255976"/>
    <w:rsid w:val="002559EB"/>
    <w:rsid w:val="00255B18"/>
    <w:rsid w:val="00255C5D"/>
    <w:rsid w:val="00255D3F"/>
    <w:rsid w:val="00255E85"/>
    <w:rsid w:val="00256079"/>
    <w:rsid w:val="002561F3"/>
    <w:rsid w:val="0025621D"/>
    <w:rsid w:val="002562C3"/>
    <w:rsid w:val="0025636D"/>
    <w:rsid w:val="002563B7"/>
    <w:rsid w:val="0025651B"/>
    <w:rsid w:val="00256849"/>
    <w:rsid w:val="0025699A"/>
    <w:rsid w:val="00256A17"/>
    <w:rsid w:val="00256B17"/>
    <w:rsid w:val="00256FC3"/>
    <w:rsid w:val="00256FDC"/>
    <w:rsid w:val="00257382"/>
    <w:rsid w:val="0025738F"/>
    <w:rsid w:val="00257539"/>
    <w:rsid w:val="002575A5"/>
    <w:rsid w:val="00257653"/>
    <w:rsid w:val="002576BF"/>
    <w:rsid w:val="00257711"/>
    <w:rsid w:val="002577D0"/>
    <w:rsid w:val="0025781F"/>
    <w:rsid w:val="0025795E"/>
    <w:rsid w:val="002579F4"/>
    <w:rsid w:val="00257B0E"/>
    <w:rsid w:val="00257D74"/>
    <w:rsid w:val="00257E43"/>
    <w:rsid w:val="00257ED5"/>
    <w:rsid w:val="002600A1"/>
    <w:rsid w:val="002600C9"/>
    <w:rsid w:val="00260168"/>
    <w:rsid w:val="00260270"/>
    <w:rsid w:val="002602FF"/>
    <w:rsid w:val="0026042C"/>
    <w:rsid w:val="00260634"/>
    <w:rsid w:val="00260683"/>
    <w:rsid w:val="00260914"/>
    <w:rsid w:val="0026093F"/>
    <w:rsid w:val="00260BB9"/>
    <w:rsid w:val="00260D65"/>
    <w:rsid w:val="00260D95"/>
    <w:rsid w:val="00260E8A"/>
    <w:rsid w:val="0026122E"/>
    <w:rsid w:val="0026143A"/>
    <w:rsid w:val="00261549"/>
    <w:rsid w:val="00261563"/>
    <w:rsid w:val="00261593"/>
    <w:rsid w:val="0026179C"/>
    <w:rsid w:val="002619AC"/>
    <w:rsid w:val="00261C1B"/>
    <w:rsid w:val="00261D0F"/>
    <w:rsid w:val="00261D2C"/>
    <w:rsid w:val="00262110"/>
    <w:rsid w:val="002622DB"/>
    <w:rsid w:val="002623CC"/>
    <w:rsid w:val="0026249A"/>
    <w:rsid w:val="002624BE"/>
    <w:rsid w:val="002625D8"/>
    <w:rsid w:val="00262614"/>
    <w:rsid w:val="00262638"/>
    <w:rsid w:val="002627E3"/>
    <w:rsid w:val="002628B1"/>
    <w:rsid w:val="00262D76"/>
    <w:rsid w:val="00262DDA"/>
    <w:rsid w:val="00262E14"/>
    <w:rsid w:val="00262F82"/>
    <w:rsid w:val="00263015"/>
    <w:rsid w:val="00263312"/>
    <w:rsid w:val="0026337B"/>
    <w:rsid w:val="00263536"/>
    <w:rsid w:val="002635F6"/>
    <w:rsid w:val="002637A5"/>
    <w:rsid w:val="00263C95"/>
    <w:rsid w:val="00263CD4"/>
    <w:rsid w:val="00263E61"/>
    <w:rsid w:val="00263EC3"/>
    <w:rsid w:val="00263ED1"/>
    <w:rsid w:val="00264051"/>
    <w:rsid w:val="002640CA"/>
    <w:rsid w:val="00264235"/>
    <w:rsid w:val="0026424F"/>
    <w:rsid w:val="002642E2"/>
    <w:rsid w:val="00264444"/>
    <w:rsid w:val="00264572"/>
    <w:rsid w:val="0026462C"/>
    <w:rsid w:val="00264755"/>
    <w:rsid w:val="00264801"/>
    <w:rsid w:val="00264817"/>
    <w:rsid w:val="00264825"/>
    <w:rsid w:val="00264A30"/>
    <w:rsid w:val="00264A69"/>
    <w:rsid w:val="00264A7C"/>
    <w:rsid w:val="00264AAD"/>
    <w:rsid w:val="00264ACF"/>
    <w:rsid w:val="00264E08"/>
    <w:rsid w:val="00264EE3"/>
    <w:rsid w:val="00264EF8"/>
    <w:rsid w:val="00264FA9"/>
    <w:rsid w:val="00264FC9"/>
    <w:rsid w:val="00265002"/>
    <w:rsid w:val="0026514A"/>
    <w:rsid w:val="00265174"/>
    <w:rsid w:val="002651C2"/>
    <w:rsid w:val="002653B0"/>
    <w:rsid w:val="00265545"/>
    <w:rsid w:val="0026555D"/>
    <w:rsid w:val="00265691"/>
    <w:rsid w:val="00265971"/>
    <w:rsid w:val="00265AF2"/>
    <w:rsid w:val="00265BD4"/>
    <w:rsid w:val="00265D54"/>
    <w:rsid w:val="00265D71"/>
    <w:rsid w:val="0026606D"/>
    <w:rsid w:val="0026613D"/>
    <w:rsid w:val="00266167"/>
    <w:rsid w:val="00266324"/>
    <w:rsid w:val="002663B3"/>
    <w:rsid w:val="002663F3"/>
    <w:rsid w:val="002664C3"/>
    <w:rsid w:val="002664F5"/>
    <w:rsid w:val="0026656B"/>
    <w:rsid w:val="002665D8"/>
    <w:rsid w:val="00266BA5"/>
    <w:rsid w:val="00266BDC"/>
    <w:rsid w:val="00266FA0"/>
    <w:rsid w:val="002670C3"/>
    <w:rsid w:val="002671AA"/>
    <w:rsid w:val="00267361"/>
    <w:rsid w:val="0026756A"/>
    <w:rsid w:val="002676AF"/>
    <w:rsid w:val="002676C0"/>
    <w:rsid w:val="0026775D"/>
    <w:rsid w:val="002677B0"/>
    <w:rsid w:val="00267821"/>
    <w:rsid w:val="002678F1"/>
    <w:rsid w:val="002678F8"/>
    <w:rsid w:val="0026792D"/>
    <w:rsid w:val="00267B41"/>
    <w:rsid w:val="00267BB7"/>
    <w:rsid w:val="00267C25"/>
    <w:rsid w:val="00267D64"/>
    <w:rsid w:val="00267F3F"/>
    <w:rsid w:val="0027014B"/>
    <w:rsid w:val="002701B6"/>
    <w:rsid w:val="00270288"/>
    <w:rsid w:val="002703BF"/>
    <w:rsid w:val="0027040F"/>
    <w:rsid w:val="0027045B"/>
    <w:rsid w:val="002704A6"/>
    <w:rsid w:val="00270665"/>
    <w:rsid w:val="002707A2"/>
    <w:rsid w:val="0027083B"/>
    <w:rsid w:val="002708B5"/>
    <w:rsid w:val="002708FB"/>
    <w:rsid w:val="002709CA"/>
    <w:rsid w:val="00270A41"/>
    <w:rsid w:val="00270B44"/>
    <w:rsid w:val="00270B97"/>
    <w:rsid w:val="00270C54"/>
    <w:rsid w:val="00270C82"/>
    <w:rsid w:val="00270C95"/>
    <w:rsid w:val="00270E77"/>
    <w:rsid w:val="00270F7D"/>
    <w:rsid w:val="00270FAA"/>
    <w:rsid w:val="00271168"/>
    <w:rsid w:val="00271265"/>
    <w:rsid w:val="002714D2"/>
    <w:rsid w:val="00271603"/>
    <w:rsid w:val="0027175B"/>
    <w:rsid w:val="002717C8"/>
    <w:rsid w:val="00271840"/>
    <w:rsid w:val="002718F1"/>
    <w:rsid w:val="002719F4"/>
    <w:rsid w:val="00271A1C"/>
    <w:rsid w:val="00271B8F"/>
    <w:rsid w:val="00271D78"/>
    <w:rsid w:val="00271E6F"/>
    <w:rsid w:val="00271E71"/>
    <w:rsid w:val="00272105"/>
    <w:rsid w:val="002721DF"/>
    <w:rsid w:val="00272439"/>
    <w:rsid w:val="00272562"/>
    <w:rsid w:val="00272655"/>
    <w:rsid w:val="00272782"/>
    <w:rsid w:val="0027292E"/>
    <w:rsid w:val="002729AD"/>
    <w:rsid w:val="00272BA7"/>
    <w:rsid w:val="00272CBA"/>
    <w:rsid w:val="00272E80"/>
    <w:rsid w:val="00272F9B"/>
    <w:rsid w:val="00273021"/>
    <w:rsid w:val="00273033"/>
    <w:rsid w:val="00273111"/>
    <w:rsid w:val="0027323B"/>
    <w:rsid w:val="00273463"/>
    <w:rsid w:val="00273637"/>
    <w:rsid w:val="00273708"/>
    <w:rsid w:val="0027375B"/>
    <w:rsid w:val="00273838"/>
    <w:rsid w:val="00273917"/>
    <w:rsid w:val="0027397A"/>
    <w:rsid w:val="002739A4"/>
    <w:rsid w:val="002739A5"/>
    <w:rsid w:val="00273A86"/>
    <w:rsid w:val="00273AF8"/>
    <w:rsid w:val="00273BA4"/>
    <w:rsid w:val="00273C23"/>
    <w:rsid w:val="00273D8B"/>
    <w:rsid w:val="00273E17"/>
    <w:rsid w:val="00273F00"/>
    <w:rsid w:val="00273F0D"/>
    <w:rsid w:val="00273F26"/>
    <w:rsid w:val="00273FFF"/>
    <w:rsid w:val="002740E4"/>
    <w:rsid w:val="00274185"/>
    <w:rsid w:val="002741FD"/>
    <w:rsid w:val="00274349"/>
    <w:rsid w:val="00274532"/>
    <w:rsid w:val="00274605"/>
    <w:rsid w:val="0027477F"/>
    <w:rsid w:val="002747D2"/>
    <w:rsid w:val="00274A03"/>
    <w:rsid w:val="00274A32"/>
    <w:rsid w:val="00274B93"/>
    <w:rsid w:val="00274BDC"/>
    <w:rsid w:val="00274CD2"/>
    <w:rsid w:val="00274CF9"/>
    <w:rsid w:val="00274D74"/>
    <w:rsid w:val="00275210"/>
    <w:rsid w:val="00275391"/>
    <w:rsid w:val="002753BF"/>
    <w:rsid w:val="002754C3"/>
    <w:rsid w:val="002754C7"/>
    <w:rsid w:val="0027552F"/>
    <w:rsid w:val="0027557D"/>
    <w:rsid w:val="0027560A"/>
    <w:rsid w:val="00275763"/>
    <w:rsid w:val="002757B5"/>
    <w:rsid w:val="002758B5"/>
    <w:rsid w:val="0027592C"/>
    <w:rsid w:val="00275A64"/>
    <w:rsid w:val="00275EC9"/>
    <w:rsid w:val="00275FA5"/>
    <w:rsid w:val="002760CD"/>
    <w:rsid w:val="0027620D"/>
    <w:rsid w:val="0027629F"/>
    <w:rsid w:val="0027635B"/>
    <w:rsid w:val="00276434"/>
    <w:rsid w:val="00276447"/>
    <w:rsid w:val="00276457"/>
    <w:rsid w:val="0027646B"/>
    <w:rsid w:val="00276595"/>
    <w:rsid w:val="002765F6"/>
    <w:rsid w:val="002767AB"/>
    <w:rsid w:val="00276992"/>
    <w:rsid w:val="00276997"/>
    <w:rsid w:val="002769D6"/>
    <w:rsid w:val="002769F1"/>
    <w:rsid w:val="00276A13"/>
    <w:rsid w:val="00276C38"/>
    <w:rsid w:val="00276E99"/>
    <w:rsid w:val="002772DC"/>
    <w:rsid w:val="00277413"/>
    <w:rsid w:val="002774D3"/>
    <w:rsid w:val="002776D1"/>
    <w:rsid w:val="00277919"/>
    <w:rsid w:val="00277A15"/>
    <w:rsid w:val="00277B49"/>
    <w:rsid w:val="00277BCE"/>
    <w:rsid w:val="00277C42"/>
    <w:rsid w:val="00280102"/>
    <w:rsid w:val="00280116"/>
    <w:rsid w:val="002801D5"/>
    <w:rsid w:val="00280249"/>
    <w:rsid w:val="00280259"/>
    <w:rsid w:val="0028028A"/>
    <w:rsid w:val="0028034D"/>
    <w:rsid w:val="002803D2"/>
    <w:rsid w:val="002804D7"/>
    <w:rsid w:val="002804DC"/>
    <w:rsid w:val="002807B5"/>
    <w:rsid w:val="002807EB"/>
    <w:rsid w:val="002807F6"/>
    <w:rsid w:val="002808BC"/>
    <w:rsid w:val="00280B47"/>
    <w:rsid w:val="00280E67"/>
    <w:rsid w:val="00280F2D"/>
    <w:rsid w:val="00280FB2"/>
    <w:rsid w:val="0028101C"/>
    <w:rsid w:val="0028123B"/>
    <w:rsid w:val="002813AC"/>
    <w:rsid w:val="0028146B"/>
    <w:rsid w:val="00281495"/>
    <w:rsid w:val="00281866"/>
    <w:rsid w:val="002819EF"/>
    <w:rsid w:val="00281A8A"/>
    <w:rsid w:val="00281A9C"/>
    <w:rsid w:val="00281B95"/>
    <w:rsid w:val="00281D10"/>
    <w:rsid w:val="00281E6B"/>
    <w:rsid w:val="00281E95"/>
    <w:rsid w:val="00281EBE"/>
    <w:rsid w:val="00282181"/>
    <w:rsid w:val="0028229E"/>
    <w:rsid w:val="002822BA"/>
    <w:rsid w:val="002824DA"/>
    <w:rsid w:val="002824DC"/>
    <w:rsid w:val="0028280D"/>
    <w:rsid w:val="00282876"/>
    <w:rsid w:val="002829B2"/>
    <w:rsid w:val="00282A41"/>
    <w:rsid w:val="00282A85"/>
    <w:rsid w:val="00282A95"/>
    <w:rsid w:val="00282B49"/>
    <w:rsid w:val="00282B70"/>
    <w:rsid w:val="00282B9C"/>
    <w:rsid w:val="00282F60"/>
    <w:rsid w:val="00282FD6"/>
    <w:rsid w:val="00282FD8"/>
    <w:rsid w:val="00283139"/>
    <w:rsid w:val="00283206"/>
    <w:rsid w:val="0028335F"/>
    <w:rsid w:val="002833E6"/>
    <w:rsid w:val="002834ED"/>
    <w:rsid w:val="00283501"/>
    <w:rsid w:val="002836C5"/>
    <w:rsid w:val="00283905"/>
    <w:rsid w:val="00283937"/>
    <w:rsid w:val="00283A1E"/>
    <w:rsid w:val="00283B66"/>
    <w:rsid w:val="00283D5A"/>
    <w:rsid w:val="00283ED0"/>
    <w:rsid w:val="00283F3A"/>
    <w:rsid w:val="0028403A"/>
    <w:rsid w:val="00284085"/>
    <w:rsid w:val="0028434E"/>
    <w:rsid w:val="00284362"/>
    <w:rsid w:val="00284579"/>
    <w:rsid w:val="0028458C"/>
    <w:rsid w:val="002847F9"/>
    <w:rsid w:val="002849DC"/>
    <w:rsid w:val="00284B7C"/>
    <w:rsid w:val="00284C5B"/>
    <w:rsid w:val="00284C6E"/>
    <w:rsid w:val="0028508E"/>
    <w:rsid w:val="00285121"/>
    <w:rsid w:val="002853AA"/>
    <w:rsid w:val="002854C4"/>
    <w:rsid w:val="0028551A"/>
    <w:rsid w:val="0028556C"/>
    <w:rsid w:val="002855AE"/>
    <w:rsid w:val="00285777"/>
    <w:rsid w:val="002857A6"/>
    <w:rsid w:val="002857BA"/>
    <w:rsid w:val="002857D2"/>
    <w:rsid w:val="00285824"/>
    <w:rsid w:val="00285BC5"/>
    <w:rsid w:val="00285C81"/>
    <w:rsid w:val="00285D0F"/>
    <w:rsid w:val="00285EB3"/>
    <w:rsid w:val="00285FEC"/>
    <w:rsid w:val="00285FF3"/>
    <w:rsid w:val="0028603C"/>
    <w:rsid w:val="00286212"/>
    <w:rsid w:val="00286231"/>
    <w:rsid w:val="00286233"/>
    <w:rsid w:val="0028623E"/>
    <w:rsid w:val="002862F1"/>
    <w:rsid w:val="00286360"/>
    <w:rsid w:val="002866AE"/>
    <w:rsid w:val="00286D4B"/>
    <w:rsid w:val="00286D8E"/>
    <w:rsid w:val="00286DF8"/>
    <w:rsid w:val="00286E04"/>
    <w:rsid w:val="00286EC5"/>
    <w:rsid w:val="00286EEB"/>
    <w:rsid w:val="00287065"/>
    <w:rsid w:val="002870BE"/>
    <w:rsid w:val="00287199"/>
    <w:rsid w:val="002871A9"/>
    <w:rsid w:val="00287314"/>
    <w:rsid w:val="002873CF"/>
    <w:rsid w:val="002877B3"/>
    <w:rsid w:val="002877FB"/>
    <w:rsid w:val="002878A3"/>
    <w:rsid w:val="002878CE"/>
    <w:rsid w:val="00287A08"/>
    <w:rsid w:val="00287AEE"/>
    <w:rsid w:val="00287E65"/>
    <w:rsid w:val="00290058"/>
    <w:rsid w:val="00290096"/>
    <w:rsid w:val="002902A3"/>
    <w:rsid w:val="002902CD"/>
    <w:rsid w:val="002903AB"/>
    <w:rsid w:val="00290465"/>
    <w:rsid w:val="002905E3"/>
    <w:rsid w:val="00290639"/>
    <w:rsid w:val="00290853"/>
    <w:rsid w:val="00290994"/>
    <w:rsid w:val="002909E1"/>
    <w:rsid w:val="00290B65"/>
    <w:rsid w:val="00290C1E"/>
    <w:rsid w:val="00290D8E"/>
    <w:rsid w:val="00290DCC"/>
    <w:rsid w:val="00290F77"/>
    <w:rsid w:val="00290FD4"/>
    <w:rsid w:val="0029116C"/>
    <w:rsid w:val="00291419"/>
    <w:rsid w:val="00291466"/>
    <w:rsid w:val="00291517"/>
    <w:rsid w:val="0029161C"/>
    <w:rsid w:val="00291639"/>
    <w:rsid w:val="0029169D"/>
    <w:rsid w:val="002916AB"/>
    <w:rsid w:val="002919DC"/>
    <w:rsid w:val="00291A65"/>
    <w:rsid w:val="00291B5F"/>
    <w:rsid w:val="00291DF6"/>
    <w:rsid w:val="00291DFB"/>
    <w:rsid w:val="00291EFD"/>
    <w:rsid w:val="002920A8"/>
    <w:rsid w:val="002920EB"/>
    <w:rsid w:val="00292388"/>
    <w:rsid w:val="0029254A"/>
    <w:rsid w:val="002927A1"/>
    <w:rsid w:val="00292859"/>
    <w:rsid w:val="002929D2"/>
    <w:rsid w:val="00292A40"/>
    <w:rsid w:val="00292C1B"/>
    <w:rsid w:val="00292D0A"/>
    <w:rsid w:val="00292D33"/>
    <w:rsid w:val="0029307E"/>
    <w:rsid w:val="00293142"/>
    <w:rsid w:val="00293272"/>
    <w:rsid w:val="0029338D"/>
    <w:rsid w:val="00293393"/>
    <w:rsid w:val="002933D5"/>
    <w:rsid w:val="00293467"/>
    <w:rsid w:val="00293499"/>
    <w:rsid w:val="00293571"/>
    <w:rsid w:val="00293873"/>
    <w:rsid w:val="002938F6"/>
    <w:rsid w:val="0029398D"/>
    <w:rsid w:val="00293ABC"/>
    <w:rsid w:val="00293AC4"/>
    <w:rsid w:val="00293C9C"/>
    <w:rsid w:val="00293E4F"/>
    <w:rsid w:val="00293F63"/>
    <w:rsid w:val="00294084"/>
    <w:rsid w:val="002940DF"/>
    <w:rsid w:val="00294155"/>
    <w:rsid w:val="00294757"/>
    <w:rsid w:val="0029475E"/>
    <w:rsid w:val="002947D0"/>
    <w:rsid w:val="002948D1"/>
    <w:rsid w:val="002949D3"/>
    <w:rsid w:val="00294AFF"/>
    <w:rsid w:val="00294BE0"/>
    <w:rsid w:val="00294C96"/>
    <w:rsid w:val="00294CE9"/>
    <w:rsid w:val="00294D43"/>
    <w:rsid w:val="00294D9A"/>
    <w:rsid w:val="00294DE4"/>
    <w:rsid w:val="002950FF"/>
    <w:rsid w:val="002951F0"/>
    <w:rsid w:val="002952A2"/>
    <w:rsid w:val="002953BE"/>
    <w:rsid w:val="00295725"/>
    <w:rsid w:val="00295783"/>
    <w:rsid w:val="002957E2"/>
    <w:rsid w:val="0029595E"/>
    <w:rsid w:val="00295A41"/>
    <w:rsid w:val="00295A61"/>
    <w:rsid w:val="00295A84"/>
    <w:rsid w:val="00295B0D"/>
    <w:rsid w:val="00295C8A"/>
    <w:rsid w:val="00295CF7"/>
    <w:rsid w:val="00295DAE"/>
    <w:rsid w:val="00295DEB"/>
    <w:rsid w:val="0029601D"/>
    <w:rsid w:val="00296044"/>
    <w:rsid w:val="002963D0"/>
    <w:rsid w:val="00296499"/>
    <w:rsid w:val="002965D8"/>
    <w:rsid w:val="00296644"/>
    <w:rsid w:val="002968DC"/>
    <w:rsid w:val="0029690A"/>
    <w:rsid w:val="00296C11"/>
    <w:rsid w:val="00296D7B"/>
    <w:rsid w:val="00296E44"/>
    <w:rsid w:val="002972B6"/>
    <w:rsid w:val="00297325"/>
    <w:rsid w:val="0029735B"/>
    <w:rsid w:val="00297370"/>
    <w:rsid w:val="002974DE"/>
    <w:rsid w:val="002975C9"/>
    <w:rsid w:val="002977F7"/>
    <w:rsid w:val="00297859"/>
    <w:rsid w:val="002978D5"/>
    <w:rsid w:val="0029793B"/>
    <w:rsid w:val="00297A12"/>
    <w:rsid w:val="00297A75"/>
    <w:rsid w:val="00297B60"/>
    <w:rsid w:val="00297BF3"/>
    <w:rsid w:val="00297E64"/>
    <w:rsid w:val="00297F32"/>
    <w:rsid w:val="002A0094"/>
    <w:rsid w:val="002A00E5"/>
    <w:rsid w:val="002A012D"/>
    <w:rsid w:val="002A0215"/>
    <w:rsid w:val="002A0377"/>
    <w:rsid w:val="002A06DF"/>
    <w:rsid w:val="002A07B1"/>
    <w:rsid w:val="002A07F6"/>
    <w:rsid w:val="002A0833"/>
    <w:rsid w:val="002A0A20"/>
    <w:rsid w:val="002A0B13"/>
    <w:rsid w:val="002A0C3F"/>
    <w:rsid w:val="002A0CE4"/>
    <w:rsid w:val="002A0DAA"/>
    <w:rsid w:val="002A117F"/>
    <w:rsid w:val="002A122E"/>
    <w:rsid w:val="002A1231"/>
    <w:rsid w:val="002A15B7"/>
    <w:rsid w:val="002A1712"/>
    <w:rsid w:val="002A193D"/>
    <w:rsid w:val="002A1C02"/>
    <w:rsid w:val="002A1DC3"/>
    <w:rsid w:val="002A1E43"/>
    <w:rsid w:val="002A1F67"/>
    <w:rsid w:val="002A1FB2"/>
    <w:rsid w:val="002A208C"/>
    <w:rsid w:val="002A27C7"/>
    <w:rsid w:val="002A2875"/>
    <w:rsid w:val="002A28CB"/>
    <w:rsid w:val="002A2B30"/>
    <w:rsid w:val="002A2B7E"/>
    <w:rsid w:val="002A2BD7"/>
    <w:rsid w:val="002A2BF3"/>
    <w:rsid w:val="002A3119"/>
    <w:rsid w:val="002A3254"/>
    <w:rsid w:val="002A329D"/>
    <w:rsid w:val="002A32B6"/>
    <w:rsid w:val="002A3310"/>
    <w:rsid w:val="002A377A"/>
    <w:rsid w:val="002A3987"/>
    <w:rsid w:val="002A39BC"/>
    <w:rsid w:val="002A3C39"/>
    <w:rsid w:val="002A3CED"/>
    <w:rsid w:val="002A4365"/>
    <w:rsid w:val="002A449A"/>
    <w:rsid w:val="002A4527"/>
    <w:rsid w:val="002A4836"/>
    <w:rsid w:val="002A4965"/>
    <w:rsid w:val="002A4A8E"/>
    <w:rsid w:val="002A4C51"/>
    <w:rsid w:val="002A4C82"/>
    <w:rsid w:val="002A4E88"/>
    <w:rsid w:val="002A4F90"/>
    <w:rsid w:val="002A5154"/>
    <w:rsid w:val="002A52EA"/>
    <w:rsid w:val="002A5527"/>
    <w:rsid w:val="002A558D"/>
    <w:rsid w:val="002A55CF"/>
    <w:rsid w:val="002A577F"/>
    <w:rsid w:val="002A5B2F"/>
    <w:rsid w:val="002A5C21"/>
    <w:rsid w:val="002A5C4C"/>
    <w:rsid w:val="002A5C4F"/>
    <w:rsid w:val="002A5CD2"/>
    <w:rsid w:val="002A5DA6"/>
    <w:rsid w:val="002A5DD7"/>
    <w:rsid w:val="002A5F2F"/>
    <w:rsid w:val="002A5FB7"/>
    <w:rsid w:val="002A638F"/>
    <w:rsid w:val="002A6407"/>
    <w:rsid w:val="002A642C"/>
    <w:rsid w:val="002A6467"/>
    <w:rsid w:val="002A6577"/>
    <w:rsid w:val="002A6956"/>
    <w:rsid w:val="002A696C"/>
    <w:rsid w:val="002A69B0"/>
    <w:rsid w:val="002A6BD5"/>
    <w:rsid w:val="002A6D80"/>
    <w:rsid w:val="002A6DD2"/>
    <w:rsid w:val="002A6DE0"/>
    <w:rsid w:val="002A6E23"/>
    <w:rsid w:val="002A72F0"/>
    <w:rsid w:val="002A7389"/>
    <w:rsid w:val="002A7A8B"/>
    <w:rsid w:val="002A7C34"/>
    <w:rsid w:val="002A7C8B"/>
    <w:rsid w:val="002A7EE1"/>
    <w:rsid w:val="002A7EE8"/>
    <w:rsid w:val="002B01A7"/>
    <w:rsid w:val="002B0212"/>
    <w:rsid w:val="002B0267"/>
    <w:rsid w:val="002B02A3"/>
    <w:rsid w:val="002B0414"/>
    <w:rsid w:val="002B0571"/>
    <w:rsid w:val="002B05A4"/>
    <w:rsid w:val="002B05F6"/>
    <w:rsid w:val="002B07F9"/>
    <w:rsid w:val="002B09BC"/>
    <w:rsid w:val="002B09FD"/>
    <w:rsid w:val="002B0C1D"/>
    <w:rsid w:val="002B0C9E"/>
    <w:rsid w:val="002B10CB"/>
    <w:rsid w:val="002B1177"/>
    <w:rsid w:val="002B1294"/>
    <w:rsid w:val="002B12C1"/>
    <w:rsid w:val="002B138F"/>
    <w:rsid w:val="002B13C2"/>
    <w:rsid w:val="002B1525"/>
    <w:rsid w:val="002B18D1"/>
    <w:rsid w:val="002B1945"/>
    <w:rsid w:val="002B19E7"/>
    <w:rsid w:val="002B1B26"/>
    <w:rsid w:val="002B1D3F"/>
    <w:rsid w:val="002B1F44"/>
    <w:rsid w:val="002B1F9D"/>
    <w:rsid w:val="002B1FB1"/>
    <w:rsid w:val="002B205D"/>
    <w:rsid w:val="002B2427"/>
    <w:rsid w:val="002B249E"/>
    <w:rsid w:val="002B256F"/>
    <w:rsid w:val="002B25A9"/>
    <w:rsid w:val="002B268B"/>
    <w:rsid w:val="002B2745"/>
    <w:rsid w:val="002B28C6"/>
    <w:rsid w:val="002B2962"/>
    <w:rsid w:val="002B2C88"/>
    <w:rsid w:val="002B2CC5"/>
    <w:rsid w:val="002B2D9A"/>
    <w:rsid w:val="002B31B2"/>
    <w:rsid w:val="002B322C"/>
    <w:rsid w:val="002B3270"/>
    <w:rsid w:val="002B3275"/>
    <w:rsid w:val="002B33A6"/>
    <w:rsid w:val="002B369C"/>
    <w:rsid w:val="002B388D"/>
    <w:rsid w:val="002B3ABA"/>
    <w:rsid w:val="002B3BAE"/>
    <w:rsid w:val="002B3BBE"/>
    <w:rsid w:val="002B3CD2"/>
    <w:rsid w:val="002B3D6A"/>
    <w:rsid w:val="002B3D76"/>
    <w:rsid w:val="002B402B"/>
    <w:rsid w:val="002B41E2"/>
    <w:rsid w:val="002B428F"/>
    <w:rsid w:val="002B4296"/>
    <w:rsid w:val="002B43FA"/>
    <w:rsid w:val="002B4612"/>
    <w:rsid w:val="002B480F"/>
    <w:rsid w:val="002B49B5"/>
    <w:rsid w:val="002B4A08"/>
    <w:rsid w:val="002B4AAB"/>
    <w:rsid w:val="002B4C6B"/>
    <w:rsid w:val="002B4DA8"/>
    <w:rsid w:val="002B4F77"/>
    <w:rsid w:val="002B4F7B"/>
    <w:rsid w:val="002B5149"/>
    <w:rsid w:val="002B5231"/>
    <w:rsid w:val="002B5291"/>
    <w:rsid w:val="002B52A8"/>
    <w:rsid w:val="002B54B2"/>
    <w:rsid w:val="002B5696"/>
    <w:rsid w:val="002B56AA"/>
    <w:rsid w:val="002B5708"/>
    <w:rsid w:val="002B57EA"/>
    <w:rsid w:val="002B5B8E"/>
    <w:rsid w:val="002B5F74"/>
    <w:rsid w:val="002B6137"/>
    <w:rsid w:val="002B6320"/>
    <w:rsid w:val="002B63E8"/>
    <w:rsid w:val="002B6553"/>
    <w:rsid w:val="002B6713"/>
    <w:rsid w:val="002B69B1"/>
    <w:rsid w:val="002B6F2D"/>
    <w:rsid w:val="002B70B8"/>
    <w:rsid w:val="002B70E0"/>
    <w:rsid w:val="002B716B"/>
    <w:rsid w:val="002B7324"/>
    <w:rsid w:val="002B73B5"/>
    <w:rsid w:val="002B7433"/>
    <w:rsid w:val="002B7581"/>
    <w:rsid w:val="002B76F1"/>
    <w:rsid w:val="002B7971"/>
    <w:rsid w:val="002B7A22"/>
    <w:rsid w:val="002B7B49"/>
    <w:rsid w:val="002B7DF4"/>
    <w:rsid w:val="002B7E35"/>
    <w:rsid w:val="002C0045"/>
    <w:rsid w:val="002C00E3"/>
    <w:rsid w:val="002C025D"/>
    <w:rsid w:val="002C040A"/>
    <w:rsid w:val="002C04DB"/>
    <w:rsid w:val="002C05C7"/>
    <w:rsid w:val="002C062F"/>
    <w:rsid w:val="002C06AB"/>
    <w:rsid w:val="002C08AB"/>
    <w:rsid w:val="002C0BAE"/>
    <w:rsid w:val="002C0C20"/>
    <w:rsid w:val="002C0C3F"/>
    <w:rsid w:val="002C0C9B"/>
    <w:rsid w:val="002C0D8B"/>
    <w:rsid w:val="002C0E2A"/>
    <w:rsid w:val="002C0E4B"/>
    <w:rsid w:val="002C0E61"/>
    <w:rsid w:val="002C0EEA"/>
    <w:rsid w:val="002C0F03"/>
    <w:rsid w:val="002C1024"/>
    <w:rsid w:val="002C10FD"/>
    <w:rsid w:val="002C125B"/>
    <w:rsid w:val="002C12A3"/>
    <w:rsid w:val="002C158F"/>
    <w:rsid w:val="002C179C"/>
    <w:rsid w:val="002C1808"/>
    <w:rsid w:val="002C182D"/>
    <w:rsid w:val="002C183A"/>
    <w:rsid w:val="002C19FE"/>
    <w:rsid w:val="002C1A26"/>
    <w:rsid w:val="002C1AAE"/>
    <w:rsid w:val="002C1B47"/>
    <w:rsid w:val="002C1C57"/>
    <w:rsid w:val="002C1D29"/>
    <w:rsid w:val="002C1E87"/>
    <w:rsid w:val="002C1ED1"/>
    <w:rsid w:val="002C1ED4"/>
    <w:rsid w:val="002C1F95"/>
    <w:rsid w:val="002C21C7"/>
    <w:rsid w:val="002C21D7"/>
    <w:rsid w:val="002C21F0"/>
    <w:rsid w:val="002C23C7"/>
    <w:rsid w:val="002C243B"/>
    <w:rsid w:val="002C24B2"/>
    <w:rsid w:val="002C25B5"/>
    <w:rsid w:val="002C25C6"/>
    <w:rsid w:val="002C277F"/>
    <w:rsid w:val="002C28E1"/>
    <w:rsid w:val="002C2958"/>
    <w:rsid w:val="002C29FA"/>
    <w:rsid w:val="002C2AF6"/>
    <w:rsid w:val="002C2B05"/>
    <w:rsid w:val="002C2B08"/>
    <w:rsid w:val="002C2C3E"/>
    <w:rsid w:val="002C2C78"/>
    <w:rsid w:val="002C2DBB"/>
    <w:rsid w:val="002C2DD7"/>
    <w:rsid w:val="002C323E"/>
    <w:rsid w:val="002C357A"/>
    <w:rsid w:val="002C3679"/>
    <w:rsid w:val="002C38C3"/>
    <w:rsid w:val="002C3983"/>
    <w:rsid w:val="002C39EE"/>
    <w:rsid w:val="002C3BBA"/>
    <w:rsid w:val="002C3D0B"/>
    <w:rsid w:val="002C3D38"/>
    <w:rsid w:val="002C3D76"/>
    <w:rsid w:val="002C4128"/>
    <w:rsid w:val="002C418D"/>
    <w:rsid w:val="002C41AD"/>
    <w:rsid w:val="002C41B3"/>
    <w:rsid w:val="002C422F"/>
    <w:rsid w:val="002C4252"/>
    <w:rsid w:val="002C438E"/>
    <w:rsid w:val="002C44F5"/>
    <w:rsid w:val="002C4527"/>
    <w:rsid w:val="002C4641"/>
    <w:rsid w:val="002C4965"/>
    <w:rsid w:val="002C4C6A"/>
    <w:rsid w:val="002C4DF0"/>
    <w:rsid w:val="002C4F02"/>
    <w:rsid w:val="002C502C"/>
    <w:rsid w:val="002C50BA"/>
    <w:rsid w:val="002C5277"/>
    <w:rsid w:val="002C530C"/>
    <w:rsid w:val="002C540A"/>
    <w:rsid w:val="002C5600"/>
    <w:rsid w:val="002C578B"/>
    <w:rsid w:val="002C57B7"/>
    <w:rsid w:val="002C58F2"/>
    <w:rsid w:val="002C5974"/>
    <w:rsid w:val="002C5DA7"/>
    <w:rsid w:val="002C60A7"/>
    <w:rsid w:val="002C60A8"/>
    <w:rsid w:val="002C61CC"/>
    <w:rsid w:val="002C62CD"/>
    <w:rsid w:val="002C641F"/>
    <w:rsid w:val="002C6422"/>
    <w:rsid w:val="002C6510"/>
    <w:rsid w:val="002C6572"/>
    <w:rsid w:val="002C668A"/>
    <w:rsid w:val="002C66F1"/>
    <w:rsid w:val="002C67EC"/>
    <w:rsid w:val="002C68E0"/>
    <w:rsid w:val="002C6961"/>
    <w:rsid w:val="002C6A09"/>
    <w:rsid w:val="002C6A50"/>
    <w:rsid w:val="002C6D36"/>
    <w:rsid w:val="002C6E7F"/>
    <w:rsid w:val="002C6EE8"/>
    <w:rsid w:val="002C6F21"/>
    <w:rsid w:val="002C7021"/>
    <w:rsid w:val="002C7180"/>
    <w:rsid w:val="002C7239"/>
    <w:rsid w:val="002C724B"/>
    <w:rsid w:val="002C7285"/>
    <w:rsid w:val="002C73D8"/>
    <w:rsid w:val="002C73F9"/>
    <w:rsid w:val="002C7634"/>
    <w:rsid w:val="002C7924"/>
    <w:rsid w:val="002C79EF"/>
    <w:rsid w:val="002C7A4C"/>
    <w:rsid w:val="002C7A7E"/>
    <w:rsid w:val="002C7A91"/>
    <w:rsid w:val="002C7AB0"/>
    <w:rsid w:val="002C7BE8"/>
    <w:rsid w:val="002C7C9A"/>
    <w:rsid w:val="002C7D42"/>
    <w:rsid w:val="002C7FC8"/>
    <w:rsid w:val="002D001A"/>
    <w:rsid w:val="002D0064"/>
    <w:rsid w:val="002D00DA"/>
    <w:rsid w:val="002D01D4"/>
    <w:rsid w:val="002D028C"/>
    <w:rsid w:val="002D07BB"/>
    <w:rsid w:val="002D0882"/>
    <w:rsid w:val="002D093C"/>
    <w:rsid w:val="002D0B75"/>
    <w:rsid w:val="002D0B85"/>
    <w:rsid w:val="002D0BF8"/>
    <w:rsid w:val="002D0C04"/>
    <w:rsid w:val="002D0CA0"/>
    <w:rsid w:val="002D0D1E"/>
    <w:rsid w:val="002D0D2D"/>
    <w:rsid w:val="002D0EE2"/>
    <w:rsid w:val="002D114C"/>
    <w:rsid w:val="002D11F6"/>
    <w:rsid w:val="002D12A9"/>
    <w:rsid w:val="002D1399"/>
    <w:rsid w:val="002D1586"/>
    <w:rsid w:val="002D1679"/>
    <w:rsid w:val="002D18A0"/>
    <w:rsid w:val="002D1D01"/>
    <w:rsid w:val="002D1DB4"/>
    <w:rsid w:val="002D1FD9"/>
    <w:rsid w:val="002D21F9"/>
    <w:rsid w:val="002D22C9"/>
    <w:rsid w:val="002D2480"/>
    <w:rsid w:val="002D24D7"/>
    <w:rsid w:val="002D2548"/>
    <w:rsid w:val="002D25E0"/>
    <w:rsid w:val="002D25FD"/>
    <w:rsid w:val="002D283C"/>
    <w:rsid w:val="002D2971"/>
    <w:rsid w:val="002D2B35"/>
    <w:rsid w:val="002D2DE3"/>
    <w:rsid w:val="002D2F28"/>
    <w:rsid w:val="002D3271"/>
    <w:rsid w:val="002D3305"/>
    <w:rsid w:val="002D33B8"/>
    <w:rsid w:val="002D3447"/>
    <w:rsid w:val="002D34E3"/>
    <w:rsid w:val="002D371D"/>
    <w:rsid w:val="002D3739"/>
    <w:rsid w:val="002D374A"/>
    <w:rsid w:val="002D3818"/>
    <w:rsid w:val="002D3A48"/>
    <w:rsid w:val="002D3B1C"/>
    <w:rsid w:val="002D3C13"/>
    <w:rsid w:val="002D3C7D"/>
    <w:rsid w:val="002D3C8C"/>
    <w:rsid w:val="002D3CA8"/>
    <w:rsid w:val="002D3D3B"/>
    <w:rsid w:val="002D3E09"/>
    <w:rsid w:val="002D3F3B"/>
    <w:rsid w:val="002D3F4A"/>
    <w:rsid w:val="002D43B8"/>
    <w:rsid w:val="002D4449"/>
    <w:rsid w:val="002D45B3"/>
    <w:rsid w:val="002D4888"/>
    <w:rsid w:val="002D49A8"/>
    <w:rsid w:val="002D49D4"/>
    <w:rsid w:val="002D4A62"/>
    <w:rsid w:val="002D4ABF"/>
    <w:rsid w:val="002D4BDC"/>
    <w:rsid w:val="002D4E64"/>
    <w:rsid w:val="002D4E7F"/>
    <w:rsid w:val="002D4FF3"/>
    <w:rsid w:val="002D5089"/>
    <w:rsid w:val="002D50D5"/>
    <w:rsid w:val="002D520A"/>
    <w:rsid w:val="002D530F"/>
    <w:rsid w:val="002D54C1"/>
    <w:rsid w:val="002D5749"/>
    <w:rsid w:val="002D5840"/>
    <w:rsid w:val="002D587B"/>
    <w:rsid w:val="002D5B8B"/>
    <w:rsid w:val="002D5BD1"/>
    <w:rsid w:val="002D5BED"/>
    <w:rsid w:val="002D5DD0"/>
    <w:rsid w:val="002D5F0D"/>
    <w:rsid w:val="002D5F8F"/>
    <w:rsid w:val="002D6108"/>
    <w:rsid w:val="002D628C"/>
    <w:rsid w:val="002D62FB"/>
    <w:rsid w:val="002D6486"/>
    <w:rsid w:val="002D64CB"/>
    <w:rsid w:val="002D6602"/>
    <w:rsid w:val="002D679A"/>
    <w:rsid w:val="002D68AC"/>
    <w:rsid w:val="002D6973"/>
    <w:rsid w:val="002D69B1"/>
    <w:rsid w:val="002D6B89"/>
    <w:rsid w:val="002D6C76"/>
    <w:rsid w:val="002D6DC0"/>
    <w:rsid w:val="002D6F15"/>
    <w:rsid w:val="002D6F1C"/>
    <w:rsid w:val="002D7234"/>
    <w:rsid w:val="002D7281"/>
    <w:rsid w:val="002D7476"/>
    <w:rsid w:val="002D75FC"/>
    <w:rsid w:val="002D763F"/>
    <w:rsid w:val="002D781B"/>
    <w:rsid w:val="002D7850"/>
    <w:rsid w:val="002D78C4"/>
    <w:rsid w:val="002D7BDF"/>
    <w:rsid w:val="002D7CBF"/>
    <w:rsid w:val="002D7DF7"/>
    <w:rsid w:val="002D7E49"/>
    <w:rsid w:val="002D7E4E"/>
    <w:rsid w:val="002D7F2E"/>
    <w:rsid w:val="002E0014"/>
    <w:rsid w:val="002E0021"/>
    <w:rsid w:val="002E02D5"/>
    <w:rsid w:val="002E0503"/>
    <w:rsid w:val="002E0579"/>
    <w:rsid w:val="002E058B"/>
    <w:rsid w:val="002E0686"/>
    <w:rsid w:val="002E06F5"/>
    <w:rsid w:val="002E07AA"/>
    <w:rsid w:val="002E08D9"/>
    <w:rsid w:val="002E0911"/>
    <w:rsid w:val="002E0BA9"/>
    <w:rsid w:val="002E0C0B"/>
    <w:rsid w:val="002E0E3F"/>
    <w:rsid w:val="002E0EEF"/>
    <w:rsid w:val="002E0F53"/>
    <w:rsid w:val="002E0FA0"/>
    <w:rsid w:val="002E0FC9"/>
    <w:rsid w:val="002E1095"/>
    <w:rsid w:val="002E10A8"/>
    <w:rsid w:val="002E1120"/>
    <w:rsid w:val="002E11B1"/>
    <w:rsid w:val="002E1351"/>
    <w:rsid w:val="002E13DF"/>
    <w:rsid w:val="002E1534"/>
    <w:rsid w:val="002E157C"/>
    <w:rsid w:val="002E17C6"/>
    <w:rsid w:val="002E19FD"/>
    <w:rsid w:val="002E1C4C"/>
    <w:rsid w:val="002E1CB4"/>
    <w:rsid w:val="002E1E04"/>
    <w:rsid w:val="002E1F05"/>
    <w:rsid w:val="002E20F6"/>
    <w:rsid w:val="002E21A5"/>
    <w:rsid w:val="002E2206"/>
    <w:rsid w:val="002E2456"/>
    <w:rsid w:val="002E2660"/>
    <w:rsid w:val="002E2772"/>
    <w:rsid w:val="002E2838"/>
    <w:rsid w:val="002E29EE"/>
    <w:rsid w:val="002E2B8B"/>
    <w:rsid w:val="002E2C3A"/>
    <w:rsid w:val="002E2D23"/>
    <w:rsid w:val="002E2D53"/>
    <w:rsid w:val="002E2EE7"/>
    <w:rsid w:val="002E2FCA"/>
    <w:rsid w:val="002E2FE8"/>
    <w:rsid w:val="002E3005"/>
    <w:rsid w:val="002E3162"/>
    <w:rsid w:val="002E34D6"/>
    <w:rsid w:val="002E3715"/>
    <w:rsid w:val="002E3B47"/>
    <w:rsid w:val="002E3D0B"/>
    <w:rsid w:val="002E3E46"/>
    <w:rsid w:val="002E4040"/>
    <w:rsid w:val="002E41C9"/>
    <w:rsid w:val="002E4247"/>
    <w:rsid w:val="002E42FD"/>
    <w:rsid w:val="002E441E"/>
    <w:rsid w:val="002E4572"/>
    <w:rsid w:val="002E4595"/>
    <w:rsid w:val="002E4869"/>
    <w:rsid w:val="002E4A9D"/>
    <w:rsid w:val="002E4B7B"/>
    <w:rsid w:val="002E4CC2"/>
    <w:rsid w:val="002E4F08"/>
    <w:rsid w:val="002E4F14"/>
    <w:rsid w:val="002E4F56"/>
    <w:rsid w:val="002E5295"/>
    <w:rsid w:val="002E5562"/>
    <w:rsid w:val="002E56ED"/>
    <w:rsid w:val="002E5717"/>
    <w:rsid w:val="002E5909"/>
    <w:rsid w:val="002E5ABE"/>
    <w:rsid w:val="002E5ACB"/>
    <w:rsid w:val="002E5F56"/>
    <w:rsid w:val="002E5F87"/>
    <w:rsid w:val="002E5FB8"/>
    <w:rsid w:val="002E6034"/>
    <w:rsid w:val="002E609F"/>
    <w:rsid w:val="002E6320"/>
    <w:rsid w:val="002E63AD"/>
    <w:rsid w:val="002E6579"/>
    <w:rsid w:val="002E65EE"/>
    <w:rsid w:val="002E6932"/>
    <w:rsid w:val="002E6967"/>
    <w:rsid w:val="002E6B5A"/>
    <w:rsid w:val="002E6C28"/>
    <w:rsid w:val="002E6C8F"/>
    <w:rsid w:val="002E6D40"/>
    <w:rsid w:val="002E6E36"/>
    <w:rsid w:val="002E700A"/>
    <w:rsid w:val="002E7426"/>
    <w:rsid w:val="002E782B"/>
    <w:rsid w:val="002E7B12"/>
    <w:rsid w:val="002E7CF4"/>
    <w:rsid w:val="002E7FC0"/>
    <w:rsid w:val="002F00CE"/>
    <w:rsid w:val="002F0338"/>
    <w:rsid w:val="002F0509"/>
    <w:rsid w:val="002F071A"/>
    <w:rsid w:val="002F0839"/>
    <w:rsid w:val="002F0914"/>
    <w:rsid w:val="002F0A81"/>
    <w:rsid w:val="002F0AE2"/>
    <w:rsid w:val="002F0DDF"/>
    <w:rsid w:val="002F0E76"/>
    <w:rsid w:val="002F126F"/>
    <w:rsid w:val="002F1361"/>
    <w:rsid w:val="002F136A"/>
    <w:rsid w:val="002F13B5"/>
    <w:rsid w:val="002F13E1"/>
    <w:rsid w:val="002F18C8"/>
    <w:rsid w:val="002F1A07"/>
    <w:rsid w:val="002F1B98"/>
    <w:rsid w:val="002F1CDB"/>
    <w:rsid w:val="002F1DA0"/>
    <w:rsid w:val="002F1DC4"/>
    <w:rsid w:val="002F1EDC"/>
    <w:rsid w:val="002F1EE3"/>
    <w:rsid w:val="002F1F2B"/>
    <w:rsid w:val="002F20E8"/>
    <w:rsid w:val="002F2282"/>
    <w:rsid w:val="002F237F"/>
    <w:rsid w:val="002F23D8"/>
    <w:rsid w:val="002F23ED"/>
    <w:rsid w:val="002F24AE"/>
    <w:rsid w:val="002F2657"/>
    <w:rsid w:val="002F2700"/>
    <w:rsid w:val="002F282C"/>
    <w:rsid w:val="002F2833"/>
    <w:rsid w:val="002F2839"/>
    <w:rsid w:val="002F28C5"/>
    <w:rsid w:val="002F294F"/>
    <w:rsid w:val="002F2951"/>
    <w:rsid w:val="002F2AB9"/>
    <w:rsid w:val="002F2ADF"/>
    <w:rsid w:val="002F2CCE"/>
    <w:rsid w:val="002F2E7F"/>
    <w:rsid w:val="002F2EAF"/>
    <w:rsid w:val="002F3026"/>
    <w:rsid w:val="002F30A0"/>
    <w:rsid w:val="002F3170"/>
    <w:rsid w:val="002F36A2"/>
    <w:rsid w:val="002F37E6"/>
    <w:rsid w:val="002F38DF"/>
    <w:rsid w:val="002F399E"/>
    <w:rsid w:val="002F39BD"/>
    <w:rsid w:val="002F3A28"/>
    <w:rsid w:val="002F3E08"/>
    <w:rsid w:val="002F3F37"/>
    <w:rsid w:val="002F3F71"/>
    <w:rsid w:val="002F4059"/>
    <w:rsid w:val="002F410B"/>
    <w:rsid w:val="002F4119"/>
    <w:rsid w:val="002F427E"/>
    <w:rsid w:val="002F42AF"/>
    <w:rsid w:val="002F449C"/>
    <w:rsid w:val="002F44B1"/>
    <w:rsid w:val="002F45ED"/>
    <w:rsid w:val="002F4625"/>
    <w:rsid w:val="002F470E"/>
    <w:rsid w:val="002F48B1"/>
    <w:rsid w:val="002F4995"/>
    <w:rsid w:val="002F49EF"/>
    <w:rsid w:val="002F4AA0"/>
    <w:rsid w:val="002F4B4F"/>
    <w:rsid w:val="002F4B8C"/>
    <w:rsid w:val="002F4D2C"/>
    <w:rsid w:val="002F4F26"/>
    <w:rsid w:val="002F4FC7"/>
    <w:rsid w:val="002F4FE9"/>
    <w:rsid w:val="002F50DF"/>
    <w:rsid w:val="002F51F2"/>
    <w:rsid w:val="002F532E"/>
    <w:rsid w:val="002F5440"/>
    <w:rsid w:val="002F54E0"/>
    <w:rsid w:val="002F552F"/>
    <w:rsid w:val="002F5748"/>
    <w:rsid w:val="002F57DF"/>
    <w:rsid w:val="002F5917"/>
    <w:rsid w:val="002F5A3F"/>
    <w:rsid w:val="002F5C0A"/>
    <w:rsid w:val="002F5C25"/>
    <w:rsid w:val="002F5D41"/>
    <w:rsid w:val="002F5D62"/>
    <w:rsid w:val="002F603D"/>
    <w:rsid w:val="002F605B"/>
    <w:rsid w:val="002F6064"/>
    <w:rsid w:val="002F6080"/>
    <w:rsid w:val="002F608D"/>
    <w:rsid w:val="002F60A2"/>
    <w:rsid w:val="002F60F2"/>
    <w:rsid w:val="002F614E"/>
    <w:rsid w:val="002F61BE"/>
    <w:rsid w:val="002F625B"/>
    <w:rsid w:val="002F62E4"/>
    <w:rsid w:val="002F64E6"/>
    <w:rsid w:val="002F6552"/>
    <w:rsid w:val="002F6564"/>
    <w:rsid w:val="002F66C7"/>
    <w:rsid w:val="002F6783"/>
    <w:rsid w:val="002F68C4"/>
    <w:rsid w:val="002F6969"/>
    <w:rsid w:val="002F6A72"/>
    <w:rsid w:val="002F6A80"/>
    <w:rsid w:val="002F6ADE"/>
    <w:rsid w:val="002F6E96"/>
    <w:rsid w:val="002F6F04"/>
    <w:rsid w:val="002F70B1"/>
    <w:rsid w:val="002F70D3"/>
    <w:rsid w:val="002F7206"/>
    <w:rsid w:val="002F7252"/>
    <w:rsid w:val="002F7303"/>
    <w:rsid w:val="002F7392"/>
    <w:rsid w:val="002F7407"/>
    <w:rsid w:val="002F754E"/>
    <w:rsid w:val="002F7609"/>
    <w:rsid w:val="002F7876"/>
    <w:rsid w:val="002F7923"/>
    <w:rsid w:val="002F79E9"/>
    <w:rsid w:val="002F7B29"/>
    <w:rsid w:val="002F7C26"/>
    <w:rsid w:val="002F7D4D"/>
    <w:rsid w:val="002F7E95"/>
    <w:rsid w:val="003003C4"/>
    <w:rsid w:val="0030043B"/>
    <w:rsid w:val="0030044F"/>
    <w:rsid w:val="003006AE"/>
    <w:rsid w:val="0030073B"/>
    <w:rsid w:val="0030085C"/>
    <w:rsid w:val="003008C9"/>
    <w:rsid w:val="003008FC"/>
    <w:rsid w:val="00300A3D"/>
    <w:rsid w:val="00300C2E"/>
    <w:rsid w:val="00300D88"/>
    <w:rsid w:val="00300E07"/>
    <w:rsid w:val="00300E0D"/>
    <w:rsid w:val="00300E63"/>
    <w:rsid w:val="00301406"/>
    <w:rsid w:val="003014F3"/>
    <w:rsid w:val="00301638"/>
    <w:rsid w:val="00301672"/>
    <w:rsid w:val="00301867"/>
    <w:rsid w:val="003018F9"/>
    <w:rsid w:val="00301A58"/>
    <w:rsid w:val="00301A8E"/>
    <w:rsid w:val="00301B5F"/>
    <w:rsid w:val="00301DDC"/>
    <w:rsid w:val="00301E1A"/>
    <w:rsid w:val="00301E27"/>
    <w:rsid w:val="00301E65"/>
    <w:rsid w:val="00301E74"/>
    <w:rsid w:val="00301FBF"/>
    <w:rsid w:val="003021CC"/>
    <w:rsid w:val="00302255"/>
    <w:rsid w:val="003024A4"/>
    <w:rsid w:val="003024BD"/>
    <w:rsid w:val="00302546"/>
    <w:rsid w:val="003025F3"/>
    <w:rsid w:val="00302703"/>
    <w:rsid w:val="00302842"/>
    <w:rsid w:val="0030284B"/>
    <w:rsid w:val="003028EB"/>
    <w:rsid w:val="00302997"/>
    <w:rsid w:val="00302A7D"/>
    <w:rsid w:val="00302AAE"/>
    <w:rsid w:val="00302BB4"/>
    <w:rsid w:val="00302CB5"/>
    <w:rsid w:val="00302D2D"/>
    <w:rsid w:val="00302DBF"/>
    <w:rsid w:val="00302EC7"/>
    <w:rsid w:val="003031DD"/>
    <w:rsid w:val="0030331C"/>
    <w:rsid w:val="00303355"/>
    <w:rsid w:val="0030341D"/>
    <w:rsid w:val="00303421"/>
    <w:rsid w:val="003034EB"/>
    <w:rsid w:val="00303604"/>
    <w:rsid w:val="003038D2"/>
    <w:rsid w:val="00303994"/>
    <w:rsid w:val="00303A34"/>
    <w:rsid w:val="00303A6E"/>
    <w:rsid w:val="00303C19"/>
    <w:rsid w:val="00303DDC"/>
    <w:rsid w:val="00303E41"/>
    <w:rsid w:val="00303F64"/>
    <w:rsid w:val="0030404C"/>
    <w:rsid w:val="00304122"/>
    <w:rsid w:val="00304262"/>
    <w:rsid w:val="003042C2"/>
    <w:rsid w:val="00304307"/>
    <w:rsid w:val="00304606"/>
    <w:rsid w:val="003048D3"/>
    <w:rsid w:val="003049DE"/>
    <w:rsid w:val="00304A18"/>
    <w:rsid w:val="00304A24"/>
    <w:rsid w:val="00304A9A"/>
    <w:rsid w:val="00304AE2"/>
    <w:rsid w:val="00304B49"/>
    <w:rsid w:val="00304D06"/>
    <w:rsid w:val="00304DDC"/>
    <w:rsid w:val="00304EDD"/>
    <w:rsid w:val="00304F4B"/>
    <w:rsid w:val="003050A2"/>
    <w:rsid w:val="003050B3"/>
    <w:rsid w:val="003050E8"/>
    <w:rsid w:val="00305360"/>
    <w:rsid w:val="00305417"/>
    <w:rsid w:val="0030541A"/>
    <w:rsid w:val="00305545"/>
    <w:rsid w:val="00305552"/>
    <w:rsid w:val="003055A5"/>
    <w:rsid w:val="003055ED"/>
    <w:rsid w:val="00305628"/>
    <w:rsid w:val="00305634"/>
    <w:rsid w:val="0030586F"/>
    <w:rsid w:val="00305A3C"/>
    <w:rsid w:val="00305C32"/>
    <w:rsid w:val="00305D56"/>
    <w:rsid w:val="00305D7E"/>
    <w:rsid w:val="00305E07"/>
    <w:rsid w:val="00305E41"/>
    <w:rsid w:val="003060F2"/>
    <w:rsid w:val="003061AC"/>
    <w:rsid w:val="003061F2"/>
    <w:rsid w:val="0030622B"/>
    <w:rsid w:val="00306255"/>
    <w:rsid w:val="003063DA"/>
    <w:rsid w:val="0030643D"/>
    <w:rsid w:val="00306587"/>
    <w:rsid w:val="0030671A"/>
    <w:rsid w:val="0030672D"/>
    <w:rsid w:val="0030680E"/>
    <w:rsid w:val="003069F0"/>
    <w:rsid w:val="00306A09"/>
    <w:rsid w:val="00306C1D"/>
    <w:rsid w:val="00306D60"/>
    <w:rsid w:val="00306EA6"/>
    <w:rsid w:val="00306ED4"/>
    <w:rsid w:val="00306F99"/>
    <w:rsid w:val="00306FDA"/>
    <w:rsid w:val="003070DF"/>
    <w:rsid w:val="00307206"/>
    <w:rsid w:val="0030727E"/>
    <w:rsid w:val="00307462"/>
    <w:rsid w:val="00307532"/>
    <w:rsid w:val="00307823"/>
    <w:rsid w:val="00307A82"/>
    <w:rsid w:val="00307C7B"/>
    <w:rsid w:val="00307C9B"/>
    <w:rsid w:val="00307EDA"/>
    <w:rsid w:val="00307FB3"/>
    <w:rsid w:val="0031012A"/>
    <w:rsid w:val="00310237"/>
    <w:rsid w:val="00310277"/>
    <w:rsid w:val="003105D8"/>
    <w:rsid w:val="00310705"/>
    <w:rsid w:val="00310744"/>
    <w:rsid w:val="003108B9"/>
    <w:rsid w:val="00310B75"/>
    <w:rsid w:val="00310F25"/>
    <w:rsid w:val="00310F53"/>
    <w:rsid w:val="00311000"/>
    <w:rsid w:val="003110B5"/>
    <w:rsid w:val="00311156"/>
    <w:rsid w:val="003114C9"/>
    <w:rsid w:val="003114CD"/>
    <w:rsid w:val="003114F5"/>
    <w:rsid w:val="00311585"/>
    <w:rsid w:val="00311702"/>
    <w:rsid w:val="00311740"/>
    <w:rsid w:val="003117B0"/>
    <w:rsid w:val="00311862"/>
    <w:rsid w:val="00311871"/>
    <w:rsid w:val="003118A2"/>
    <w:rsid w:val="003118F9"/>
    <w:rsid w:val="00311901"/>
    <w:rsid w:val="00311AD0"/>
    <w:rsid w:val="00311C04"/>
    <w:rsid w:val="00311E2D"/>
    <w:rsid w:val="00311E49"/>
    <w:rsid w:val="00312122"/>
    <w:rsid w:val="0031219D"/>
    <w:rsid w:val="00312331"/>
    <w:rsid w:val="00312440"/>
    <w:rsid w:val="003124E0"/>
    <w:rsid w:val="00312576"/>
    <w:rsid w:val="00312612"/>
    <w:rsid w:val="00312654"/>
    <w:rsid w:val="003126EB"/>
    <w:rsid w:val="003127CD"/>
    <w:rsid w:val="00312875"/>
    <w:rsid w:val="003129FA"/>
    <w:rsid w:val="00312B04"/>
    <w:rsid w:val="00312F04"/>
    <w:rsid w:val="00313152"/>
    <w:rsid w:val="0031329B"/>
    <w:rsid w:val="00313659"/>
    <w:rsid w:val="00313775"/>
    <w:rsid w:val="0031381A"/>
    <w:rsid w:val="00313908"/>
    <w:rsid w:val="00313A6C"/>
    <w:rsid w:val="00313A73"/>
    <w:rsid w:val="00313AA8"/>
    <w:rsid w:val="00313AD7"/>
    <w:rsid w:val="00313BC7"/>
    <w:rsid w:val="00313C7E"/>
    <w:rsid w:val="00313D3F"/>
    <w:rsid w:val="00313D63"/>
    <w:rsid w:val="00313D81"/>
    <w:rsid w:val="00313E95"/>
    <w:rsid w:val="00313F65"/>
    <w:rsid w:val="0031424A"/>
    <w:rsid w:val="0031434D"/>
    <w:rsid w:val="0031449F"/>
    <w:rsid w:val="003147D5"/>
    <w:rsid w:val="003149B8"/>
    <w:rsid w:val="00314A66"/>
    <w:rsid w:val="00314B94"/>
    <w:rsid w:val="00314C92"/>
    <w:rsid w:val="00314DB0"/>
    <w:rsid w:val="00314EBE"/>
    <w:rsid w:val="00314FB8"/>
    <w:rsid w:val="00315003"/>
    <w:rsid w:val="0031508F"/>
    <w:rsid w:val="003150F4"/>
    <w:rsid w:val="003151F3"/>
    <w:rsid w:val="00315280"/>
    <w:rsid w:val="0031543F"/>
    <w:rsid w:val="0031548D"/>
    <w:rsid w:val="003154A8"/>
    <w:rsid w:val="003157C4"/>
    <w:rsid w:val="00315873"/>
    <w:rsid w:val="00315884"/>
    <w:rsid w:val="00315AEC"/>
    <w:rsid w:val="00315B81"/>
    <w:rsid w:val="00315CC7"/>
    <w:rsid w:val="0031605C"/>
    <w:rsid w:val="0031605D"/>
    <w:rsid w:val="00316114"/>
    <w:rsid w:val="00316273"/>
    <w:rsid w:val="0031629F"/>
    <w:rsid w:val="003162E0"/>
    <w:rsid w:val="003165A4"/>
    <w:rsid w:val="00316736"/>
    <w:rsid w:val="00316891"/>
    <w:rsid w:val="00316B97"/>
    <w:rsid w:val="00316C88"/>
    <w:rsid w:val="003170BC"/>
    <w:rsid w:val="003171B6"/>
    <w:rsid w:val="00317383"/>
    <w:rsid w:val="003173A3"/>
    <w:rsid w:val="003173B4"/>
    <w:rsid w:val="003175DC"/>
    <w:rsid w:val="0031773B"/>
    <w:rsid w:val="00317927"/>
    <w:rsid w:val="00317BA4"/>
    <w:rsid w:val="00317C7A"/>
    <w:rsid w:val="00317D88"/>
    <w:rsid w:val="00317F1C"/>
    <w:rsid w:val="00317F50"/>
    <w:rsid w:val="00317F6D"/>
    <w:rsid w:val="0032008C"/>
    <w:rsid w:val="003200F4"/>
    <w:rsid w:val="0032026E"/>
    <w:rsid w:val="00320544"/>
    <w:rsid w:val="00320598"/>
    <w:rsid w:val="003205F2"/>
    <w:rsid w:val="00320614"/>
    <w:rsid w:val="0032064B"/>
    <w:rsid w:val="00320683"/>
    <w:rsid w:val="003208FF"/>
    <w:rsid w:val="00320902"/>
    <w:rsid w:val="00320934"/>
    <w:rsid w:val="003209C6"/>
    <w:rsid w:val="00320A68"/>
    <w:rsid w:val="00320AB8"/>
    <w:rsid w:val="00320B6C"/>
    <w:rsid w:val="00320D78"/>
    <w:rsid w:val="00320DA2"/>
    <w:rsid w:val="00320DB3"/>
    <w:rsid w:val="00320F9B"/>
    <w:rsid w:val="00321076"/>
    <w:rsid w:val="00321330"/>
    <w:rsid w:val="003213A5"/>
    <w:rsid w:val="003213E7"/>
    <w:rsid w:val="003215B1"/>
    <w:rsid w:val="003216EB"/>
    <w:rsid w:val="00321743"/>
    <w:rsid w:val="00321815"/>
    <w:rsid w:val="00321877"/>
    <w:rsid w:val="003219CD"/>
    <w:rsid w:val="00321A61"/>
    <w:rsid w:val="00321D5F"/>
    <w:rsid w:val="00321DD8"/>
    <w:rsid w:val="00321EC2"/>
    <w:rsid w:val="00321F44"/>
    <w:rsid w:val="00321F81"/>
    <w:rsid w:val="00322034"/>
    <w:rsid w:val="00322085"/>
    <w:rsid w:val="003221E6"/>
    <w:rsid w:val="00322385"/>
    <w:rsid w:val="0032244F"/>
    <w:rsid w:val="0032249E"/>
    <w:rsid w:val="003224F4"/>
    <w:rsid w:val="00322616"/>
    <w:rsid w:val="0032276A"/>
    <w:rsid w:val="00322B00"/>
    <w:rsid w:val="00322C2E"/>
    <w:rsid w:val="00322C49"/>
    <w:rsid w:val="00322D77"/>
    <w:rsid w:val="00322E83"/>
    <w:rsid w:val="00322EE5"/>
    <w:rsid w:val="00323045"/>
    <w:rsid w:val="00323140"/>
    <w:rsid w:val="003231E2"/>
    <w:rsid w:val="00323206"/>
    <w:rsid w:val="003233CC"/>
    <w:rsid w:val="003234C7"/>
    <w:rsid w:val="003235EC"/>
    <w:rsid w:val="003236D8"/>
    <w:rsid w:val="0032372A"/>
    <w:rsid w:val="003237C0"/>
    <w:rsid w:val="003238E6"/>
    <w:rsid w:val="00323B00"/>
    <w:rsid w:val="00323BBE"/>
    <w:rsid w:val="00323DEF"/>
    <w:rsid w:val="00323FD1"/>
    <w:rsid w:val="0032410D"/>
    <w:rsid w:val="0032453E"/>
    <w:rsid w:val="0032460B"/>
    <w:rsid w:val="00324668"/>
    <w:rsid w:val="003246CF"/>
    <w:rsid w:val="00324731"/>
    <w:rsid w:val="00324807"/>
    <w:rsid w:val="0032480D"/>
    <w:rsid w:val="003248D7"/>
    <w:rsid w:val="00324969"/>
    <w:rsid w:val="00324A4F"/>
    <w:rsid w:val="00324AE4"/>
    <w:rsid w:val="00324C89"/>
    <w:rsid w:val="00324DF9"/>
    <w:rsid w:val="00324EBA"/>
    <w:rsid w:val="00324F60"/>
    <w:rsid w:val="003250C3"/>
    <w:rsid w:val="003251CF"/>
    <w:rsid w:val="00325212"/>
    <w:rsid w:val="0032521F"/>
    <w:rsid w:val="0032527E"/>
    <w:rsid w:val="003252B1"/>
    <w:rsid w:val="003252D2"/>
    <w:rsid w:val="0032532D"/>
    <w:rsid w:val="003254AD"/>
    <w:rsid w:val="00325570"/>
    <w:rsid w:val="00325700"/>
    <w:rsid w:val="003258D7"/>
    <w:rsid w:val="003259C9"/>
    <w:rsid w:val="00325AAF"/>
    <w:rsid w:val="00325CB8"/>
    <w:rsid w:val="00325D08"/>
    <w:rsid w:val="00325E7D"/>
    <w:rsid w:val="00325EC2"/>
    <w:rsid w:val="00325F5B"/>
    <w:rsid w:val="0032602F"/>
    <w:rsid w:val="003264E5"/>
    <w:rsid w:val="003265A3"/>
    <w:rsid w:val="00326670"/>
    <w:rsid w:val="0032675E"/>
    <w:rsid w:val="0032699B"/>
    <w:rsid w:val="003269E2"/>
    <w:rsid w:val="00326B88"/>
    <w:rsid w:val="00326CD6"/>
    <w:rsid w:val="00326EAD"/>
    <w:rsid w:val="00326FCD"/>
    <w:rsid w:val="00326FF5"/>
    <w:rsid w:val="00327121"/>
    <w:rsid w:val="0032714B"/>
    <w:rsid w:val="003272AF"/>
    <w:rsid w:val="0032734C"/>
    <w:rsid w:val="0032746A"/>
    <w:rsid w:val="00327733"/>
    <w:rsid w:val="0032773B"/>
    <w:rsid w:val="00327747"/>
    <w:rsid w:val="003277FC"/>
    <w:rsid w:val="003279D8"/>
    <w:rsid w:val="00327A60"/>
    <w:rsid w:val="00327B04"/>
    <w:rsid w:val="00327DE4"/>
    <w:rsid w:val="00327DE9"/>
    <w:rsid w:val="00327F5B"/>
    <w:rsid w:val="00330056"/>
    <w:rsid w:val="003300B9"/>
    <w:rsid w:val="003301AB"/>
    <w:rsid w:val="00330201"/>
    <w:rsid w:val="00330229"/>
    <w:rsid w:val="00330321"/>
    <w:rsid w:val="00330329"/>
    <w:rsid w:val="0033032C"/>
    <w:rsid w:val="0033044B"/>
    <w:rsid w:val="00330511"/>
    <w:rsid w:val="00330593"/>
    <w:rsid w:val="00330605"/>
    <w:rsid w:val="00330B61"/>
    <w:rsid w:val="00330C5C"/>
    <w:rsid w:val="00330D10"/>
    <w:rsid w:val="00330D6D"/>
    <w:rsid w:val="00330D90"/>
    <w:rsid w:val="00330DEC"/>
    <w:rsid w:val="00330EA6"/>
    <w:rsid w:val="00331185"/>
    <w:rsid w:val="00331276"/>
    <w:rsid w:val="003312CC"/>
    <w:rsid w:val="0033167D"/>
    <w:rsid w:val="003317E8"/>
    <w:rsid w:val="00331A3B"/>
    <w:rsid w:val="00331CFD"/>
    <w:rsid w:val="00331D3F"/>
    <w:rsid w:val="00331E6C"/>
    <w:rsid w:val="00331EBA"/>
    <w:rsid w:val="00332093"/>
    <w:rsid w:val="003325E2"/>
    <w:rsid w:val="00332613"/>
    <w:rsid w:val="0033264A"/>
    <w:rsid w:val="0033276E"/>
    <w:rsid w:val="003328D6"/>
    <w:rsid w:val="00332A00"/>
    <w:rsid w:val="00332A10"/>
    <w:rsid w:val="00332A4C"/>
    <w:rsid w:val="00332AAC"/>
    <w:rsid w:val="00333106"/>
    <w:rsid w:val="003331FF"/>
    <w:rsid w:val="00333203"/>
    <w:rsid w:val="00333377"/>
    <w:rsid w:val="00333396"/>
    <w:rsid w:val="003333B3"/>
    <w:rsid w:val="0033364C"/>
    <w:rsid w:val="003336D4"/>
    <w:rsid w:val="003337A6"/>
    <w:rsid w:val="003338BA"/>
    <w:rsid w:val="00333A06"/>
    <w:rsid w:val="00333B44"/>
    <w:rsid w:val="00333B53"/>
    <w:rsid w:val="00333C14"/>
    <w:rsid w:val="00333C4F"/>
    <w:rsid w:val="00333C5B"/>
    <w:rsid w:val="00334337"/>
    <w:rsid w:val="0033446C"/>
    <w:rsid w:val="0033465B"/>
    <w:rsid w:val="003346BB"/>
    <w:rsid w:val="0033482F"/>
    <w:rsid w:val="00334861"/>
    <w:rsid w:val="00334872"/>
    <w:rsid w:val="00334990"/>
    <w:rsid w:val="0033499C"/>
    <w:rsid w:val="00334BBD"/>
    <w:rsid w:val="00334D9A"/>
    <w:rsid w:val="00334DD8"/>
    <w:rsid w:val="00334DED"/>
    <w:rsid w:val="003350B5"/>
    <w:rsid w:val="00335247"/>
    <w:rsid w:val="0033524D"/>
    <w:rsid w:val="003353FD"/>
    <w:rsid w:val="0033559D"/>
    <w:rsid w:val="003358F7"/>
    <w:rsid w:val="00335AB3"/>
    <w:rsid w:val="00335C54"/>
    <w:rsid w:val="00335E5B"/>
    <w:rsid w:val="00335E9B"/>
    <w:rsid w:val="00335F35"/>
    <w:rsid w:val="00335FDE"/>
    <w:rsid w:val="0033618F"/>
    <w:rsid w:val="0033627C"/>
    <w:rsid w:val="00336441"/>
    <w:rsid w:val="003364E2"/>
    <w:rsid w:val="003366D2"/>
    <w:rsid w:val="003366F1"/>
    <w:rsid w:val="00336A2E"/>
    <w:rsid w:val="00336B39"/>
    <w:rsid w:val="00336B5A"/>
    <w:rsid w:val="00336D19"/>
    <w:rsid w:val="00336D8B"/>
    <w:rsid w:val="00336DFE"/>
    <w:rsid w:val="00336F22"/>
    <w:rsid w:val="003370A3"/>
    <w:rsid w:val="003370D0"/>
    <w:rsid w:val="0033721D"/>
    <w:rsid w:val="0033736E"/>
    <w:rsid w:val="003375F7"/>
    <w:rsid w:val="003376ED"/>
    <w:rsid w:val="0033775E"/>
    <w:rsid w:val="00337775"/>
    <w:rsid w:val="00337796"/>
    <w:rsid w:val="00337A0B"/>
    <w:rsid w:val="00337A57"/>
    <w:rsid w:val="00337AB2"/>
    <w:rsid w:val="00337B57"/>
    <w:rsid w:val="00337C24"/>
    <w:rsid w:val="00337DF2"/>
    <w:rsid w:val="00337E10"/>
    <w:rsid w:val="00337EE5"/>
    <w:rsid w:val="00337FAD"/>
    <w:rsid w:val="00337FE3"/>
    <w:rsid w:val="003400F9"/>
    <w:rsid w:val="0034010B"/>
    <w:rsid w:val="00340201"/>
    <w:rsid w:val="003402B7"/>
    <w:rsid w:val="00340324"/>
    <w:rsid w:val="0034047B"/>
    <w:rsid w:val="003405CB"/>
    <w:rsid w:val="003405E6"/>
    <w:rsid w:val="00340684"/>
    <w:rsid w:val="00340759"/>
    <w:rsid w:val="003407DF"/>
    <w:rsid w:val="0034095A"/>
    <w:rsid w:val="00340961"/>
    <w:rsid w:val="00340A4B"/>
    <w:rsid w:val="00340ADE"/>
    <w:rsid w:val="00340BBE"/>
    <w:rsid w:val="00340C83"/>
    <w:rsid w:val="00340C8C"/>
    <w:rsid w:val="00340D9C"/>
    <w:rsid w:val="00340FB9"/>
    <w:rsid w:val="00340FC1"/>
    <w:rsid w:val="00341081"/>
    <w:rsid w:val="00341188"/>
    <w:rsid w:val="003412C6"/>
    <w:rsid w:val="003414A5"/>
    <w:rsid w:val="0034166A"/>
    <w:rsid w:val="00341852"/>
    <w:rsid w:val="003418D4"/>
    <w:rsid w:val="003419A3"/>
    <w:rsid w:val="00341B1D"/>
    <w:rsid w:val="00341C19"/>
    <w:rsid w:val="00341C83"/>
    <w:rsid w:val="00341D13"/>
    <w:rsid w:val="00341F02"/>
    <w:rsid w:val="00341F75"/>
    <w:rsid w:val="00342054"/>
    <w:rsid w:val="003420A0"/>
    <w:rsid w:val="003420FC"/>
    <w:rsid w:val="0034215C"/>
    <w:rsid w:val="00342456"/>
    <w:rsid w:val="0034245A"/>
    <w:rsid w:val="00342488"/>
    <w:rsid w:val="0034267C"/>
    <w:rsid w:val="00342790"/>
    <w:rsid w:val="0034287D"/>
    <w:rsid w:val="003429C1"/>
    <w:rsid w:val="00342C47"/>
    <w:rsid w:val="00342DD7"/>
    <w:rsid w:val="00342DFE"/>
    <w:rsid w:val="003430FF"/>
    <w:rsid w:val="0034328B"/>
    <w:rsid w:val="00343706"/>
    <w:rsid w:val="003437C3"/>
    <w:rsid w:val="003438C5"/>
    <w:rsid w:val="00343924"/>
    <w:rsid w:val="00343984"/>
    <w:rsid w:val="003439FC"/>
    <w:rsid w:val="00343A7F"/>
    <w:rsid w:val="00343B70"/>
    <w:rsid w:val="00344045"/>
    <w:rsid w:val="00344096"/>
    <w:rsid w:val="003441D4"/>
    <w:rsid w:val="00344345"/>
    <w:rsid w:val="0034434B"/>
    <w:rsid w:val="0034439E"/>
    <w:rsid w:val="00344445"/>
    <w:rsid w:val="00344450"/>
    <w:rsid w:val="003445BE"/>
    <w:rsid w:val="0034467C"/>
    <w:rsid w:val="0034473E"/>
    <w:rsid w:val="00344A10"/>
    <w:rsid w:val="00344AE2"/>
    <w:rsid w:val="00344CBA"/>
    <w:rsid w:val="00344D53"/>
    <w:rsid w:val="00344DB4"/>
    <w:rsid w:val="00345253"/>
    <w:rsid w:val="00345257"/>
    <w:rsid w:val="003452AA"/>
    <w:rsid w:val="00345385"/>
    <w:rsid w:val="00345633"/>
    <w:rsid w:val="003456C7"/>
    <w:rsid w:val="003457A6"/>
    <w:rsid w:val="00345856"/>
    <w:rsid w:val="003458BA"/>
    <w:rsid w:val="003458FA"/>
    <w:rsid w:val="0034594C"/>
    <w:rsid w:val="00345A01"/>
    <w:rsid w:val="00345EF9"/>
    <w:rsid w:val="003461B6"/>
    <w:rsid w:val="00346280"/>
    <w:rsid w:val="00346336"/>
    <w:rsid w:val="003463B2"/>
    <w:rsid w:val="003464C1"/>
    <w:rsid w:val="00346502"/>
    <w:rsid w:val="00346593"/>
    <w:rsid w:val="003465B3"/>
    <w:rsid w:val="00346A38"/>
    <w:rsid w:val="00346B26"/>
    <w:rsid w:val="00346BE0"/>
    <w:rsid w:val="00346CE5"/>
    <w:rsid w:val="00346DF1"/>
    <w:rsid w:val="00346E0A"/>
    <w:rsid w:val="00346FA6"/>
    <w:rsid w:val="00346FEA"/>
    <w:rsid w:val="003470FE"/>
    <w:rsid w:val="003473CA"/>
    <w:rsid w:val="00347471"/>
    <w:rsid w:val="00347582"/>
    <w:rsid w:val="00347756"/>
    <w:rsid w:val="00347760"/>
    <w:rsid w:val="0034785C"/>
    <w:rsid w:val="003479D9"/>
    <w:rsid w:val="00347ACD"/>
    <w:rsid w:val="00347B60"/>
    <w:rsid w:val="00347CAB"/>
    <w:rsid w:val="00347D52"/>
    <w:rsid w:val="00347E74"/>
    <w:rsid w:val="00347EEF"/>
    <w:rsid w:val="00350074"/>
    <w:rsid w:val="00350151"/>
    <w:rsid w:val="0035030D"/>
    <w:rsid w:val="00350359"/>
    <w:rsid w:val="00350388"/>
    <w:rsid w:val="003503DC"/>
    <w:rsid w:val="00350434"/>
    <w:rsid w:val="0035046C"/>
    <w:rsid w:val="003505BF"/>
    <w:rsid w:val="00350798"/>
    <w:rsid w:val="0035083F"/>
    <w:rsid w:val="0035085C"/>
    <w:rsid w:val="003508CD"/>
    <w:rsid w:val="00350909"/>
    <w:rsid w:val="00350A36"/>
    <w:rsid w:val="00350CAC"/>
    <w:rsid w:val="00350CB4"/>
    <w:rsid w:val="00350D05"/>
    <w:rsid w:val="00350E04"/>
    <w:rsid w:val="00350E9D"/>
    <w:rsid w:val="00350F3B"/>
    <w:rsid w:val="00351003"/>
    <w:rsid w:val="00351059"/>
    <w:rsid w:val="003510EB"/>
    <w:rsid w:val="00351164"/>
    <w:rsid w:val="003511A6"/>
    <w:rsid w:val="00351336"/>
    <w:rsid w:val="003514A0"/>
    <w:rsid w:val="0035162F"/>
    <w:rsid w:val="00351690"/>
    <w:rsid w:val="00351742"/>
    <w:rsid w:val="00351907"/>
    <w:rsid w:val="00351BC2"/>
    <w:rsid w:val="00351D82"/>
    <w:rsid w:val="00351D9A"/>
    <w:rsid w:val="00351F4D"/>
    <w:rsid w:val="00351FC5"/>
    <w:rsid w:val="00352105"/>
    <w:rsid w:val="003521B2"/>
    <w:rsid w:val="00352255"/>
    <w:rsid w:val="00352431"/>
    <w:rsid w:val="00352472"/>
    <w:rsid w:val="00352502"/>
    <w:rsid w:val="003525FC"/>
    <w:rsid w:val="00352630"/>
    <w:rsid w:val="00352687"/>
    <w:rsid w:val="00352704"/>
    <w:rsid w:val="0035287F"/>
    <w:rsid w:val="0035298B"/>
    <w:rsid w:val="003529BE"/>
    <w:rsid w:val="00352A8C"/>
    <w:rsid w:val="00352BB9"/>
    <w:rsid w:val="00352BC8"/>
    <w:rsid w:val="00352D0B"/>
    <w:rsid w:val="0035301E"/>
    <w:rsid w:val="00353221"/>
    <w:rsid w:val="0035332B"/>
    <w:rsid w:val="0035335F"/>
    <w:rsid w:val="003534ED"/>
    <w:rsid w:val="0035362D"/>
    <w:rsid w:val="003537A4"/>
    <w:rsid w:val="00353884"/>
    <w:rsid w:val="00353A14"/>
    <w:rsid w:val="00353AEE"/>
    <w:rsid w:val="00353C5C"/>
    <w:rsid w:val="00353EBF"/>
    <w:rsid w:val="00353F4E"/>
    <w:rsid w:val="0035406C"/>
    <w:rsid w:val="00354100"/>
    <w:rsid w:val="00354177"/>
    <w:rsid w:val="00354359"/>
    <w:rsid w:val="003545C8"/>
    <w:rsid w:val="00354673"/>
    <w:rsid w:val="00354882"/>
    <w:rsid w:val="00354B8C"/>
    <w:rsid w:val="00354C4D"/>
    <w:rsid w:val="00354E57"/>
    <w:rsid w:val="00354ECA"/>
    <w:rsid w:val="003550B5"/>
    <w:rsid w:val="00355116"/>
    <w:rsid w:val="0035530D"/>
    <w:rsid w:val="00355396"/>
    <w:rsid w:val="003554D3"/>
    <w:rsid w:val="003556E3"/>
    <w:rsid w:val="003556F4"/>
    <w:rsid w:val="003559CB"/>
    <w:rsid w:val="00355C47"/>
    <w:rsid w:val="00355C88"/>
    <w:rsid w:val="00355C92"/>
    <w:rsid w:val="00355C9D"/>
    <w:rsid w:val="00355D03"/>
    <w:rsid w:val="00355D82"/>
    <w:rsid w:val="00355F76"/>
    <w:rsid w:val="00355FA0"/>
    <w:rsid w:val="00356267"/>
    <w:rsid w:val="003562D8"/>
    <w:rsid w:val="003564A8"/>
    <w:rsid w:val="0035651D"/>
    <w:rsid w:val="0035660F"/>
    <w:rsid w:val="00356648"/>
    <w:rsid w:val="0035669E"/>
    <w:rsid w:val="0035674F"/>
    <w:rsid w:val="00356770"/>
    <w:rsid w:val="0035678C"/>
    <w:rsid w:val="00356828"/>
    <w:rsid w:val="00356B1B"/>
    <w:rsid w:val="00356BAE"/>
    <w:rsid w:val="00356BC4"/>
    <w:rsid w:val="00356C4E"/>
    <w:rsid w:val="00356D85"/>
    <w:rsid w:val="00357076"/>
    <w:rsid w:val="0035715C"/>
    <w:rsid w:val="0035739C"/>
    <w:rsid w:val="003573AE"/>
    <w:rsid w:val="003573BA"/>
    <w:rsid w:val="0035766A"/>
    <w:rsid w:val="003577DD"/>
    <w:rsid w:val="00357944"/>
    <w:rsid w:val="00357B09"/>
    <w:rsid w:val="00357D3E"/>
    <w:rsid w:val="00357D46"/>
    <w:rsid w:val="00357D65"/>
    <w:rsid w:val="00357D97"/>
    <w:rsid w:val="003601D1"/>
    <w:rsid w:val="00360297"/>
    <w:rsid w:val="003604E4"/>
    <w:rsid w:val="00360599"/>
    <w:rsid w:val="003605D0"/>
    <w:rsid w:val="003606E2"/>
    <w:rsid w:val="00360767"/>
    <w:rsid w:val="00360841"/>
    <w:rsid w:val="003608C5"/>
    <w:rsid w:val="00360B03"/>
    <w:rsid w:val="00360B48"/>
    <w:rsid w:val="00360BBE"/>
    <w:rsid w:val="00360CE5"/>
    <w:rsid w:val="00360D6E"/>
    <w:rsid w:val="00360DD5"/>
    <w:rsid w:val="00360EC8"/>
    <w:rsid w:val="00360F0F"/>
    <w:rsid w:val="0036108F"/>
    <w:rsid w:val="003611E7"/>
    <w:rsid w:val="0036149E"/>
    <w:rsid w:val="003614A0"/>
    <w:rsid w:val="00361593"/>
    <w:rsid w:val="003616B2"/>
    <w:rsid w:val="00361721"/>
    <w:rsid w:val="00361810"/>
    <w:rsid w:val="003619A7"/>
    <w:rsid w:val="003619EE"/>
    <w:rsid w:val="00361A1A"/>
    <w:rsid w:val="00361A7C"/>
    <w:rsid w:val="00361ABE"/>
    <w:rsid w:val="00361B1E"/>
    <w:rsid w:val="00361C9A"/>
    <w:rsid w:val="00361E55"/>
    <w:rsid w:val="00361E5B"/>
    <w:rsid w:val="00361EED"/>
    <w:rsid w:val="00362156"/>
    <w:rsid w:val="00362162"/>
    <w:rsid w:val="00362358"/>
    <w:rsid w:val="0036253A"/>
    <w:rsid w:val="0036258F"/>
    <w:rsid w:val="003626AC"/>
    <w:rsid w:val="003626CD"/>
    <w:rsid w:val="00362993"/>
    <w:rsid w:val="00362B5A"/>
    <w:rsid w:val="00362BB2"/>
    <w:rsid w:val="00362BEE"/>
    <w:rsid w:val="00362D2C"/>
    <w:rsid w:val="00362ED3"/>
    <w:rsid w:val="00362F67"/>
    <w:rsid w:val="00362F6B"/>
    <w:rsid w:val="00362FDA"/>
    <w:rsid w:val="00362FDD"/>
    <w:rsid w:val="00362FEA"/>
    <w:rsid w:val="00363405"/>
    <w:rsid w:val="003634BD"/>
    <w:rsid w:val="003635D7"/>
    <w:rsid w:val="0036375B"/>
    <w:rsid w:val="00363767"/>
    <w:rsid w:val="003637F6"/>
    <w:rsid w:val="0036381F"/>
    <w:rsid w:val="00363850"/>
    <w:rsid w:val="00363917"/>
    <w:rsid w:val="00363BAA"/>
    <w:rsid w:val="00363C99"/>
    <w:rsid w:val="00363E4E"/>
    <w:rsid w:val="00364052"/>
    <w:rsid w:val="0036416B"/>
    <w:rsid w:val="00364268"/>
    <w:rsid w:val="00364354"/>
    <w:rsid w:val="0036440B"/>
    <w:rsid w:val="0036477C"/>
    <w:rsid w:val="00364796"/>
    <w:rsid w:val="00364896"/>
    <w:rsid w:val="00364968"/>
    <w:rsid w:val="003649FF"/>
    <w:rsid w:val="00364B19"/>
    <w:rsid w:val="00364B7C"/>
    <w:rsid w:val="00364ECE"/>
    <w:rsid w:val="00364FB0"/>
    <w:rsid w:val="003650D0"/>
    <w:rsid w:val="003651B3"/>
    <w:rsid w:val="003651EA"/>
    <w:rsid w:val="00365218"/>
    <w:rsid w:val="003654C8"/>
    <w:rsid w:val="003656DA"/>
    <w:rsid w:val="00365958"/>
    <w:rsid w:val="0036595C"/>
    <w:rsid w:val="00365AD5"/>
    <w:rsid w:val="00365C60"/>
    <w:rsid w:val="00365CD5"/>
    <w:rsid w:val="00365DF9"/>
    <w:rsid w:val="00365FD0"/>
    <w:rsid w:val="00365FDF"/>
    <w:rsid w:val="00365FF4"/>
    <w:rsid w:val="00366178"/>
    <w:rsid w:val="003663D6"/>
    <w:rsid w:val="0036642F"/>
    <w:rsid w:val="00366746"/>
    <w:rsid w:val="003668B8"/>
    <w:rsid w:val="003669D5"/>
    <w:rsid w:val="00366C1D"/>
    <w:rsid w:val="00366F65"/>
    <w:rsid w:val="00367139"/>
    <w:rsid w:val="00367178"/>
    <w:rsid w:val="00367305"/>
    <w:rsid w:val="00367341"/>
    <w:rsid w:val="003673FB"/>
    <w:rsid w:val="003677CB"/>
    <w:rsid w:val="003678EB"/>
    <w:rsid w:val="00367964"/>
    <w:rsid w:val="00367AFD"/>
    <w:rsid w:val="00367B03"/>
    <w:rsid w:val="00367CE0"/>
    <w:rsid w:val="00367CF2"/>
    <w:rsid w:val="00367D2F"/>
    <w:rsid w:val="00367D42"/>
    <w:rsid w:val="00367EB9"/>
    <w:rsid w:val="003700E5"/>
    <w:rsid w:val="003700F7"/>
    <w:rsid w:val="003701BB"/>
    <w:rsid w:val="00370244"/>
    <w:rsid w:val="0037025A"/>
    <w:rsid w:val="003702CB"/>
    <w:rsid w:val="00370385"/>
    <w:rsid w:val="003705DE"/>
    <w:rsid w:val="00370623"/>
    <w:rsid w:val="00370715"/>
    <w:rsid w:val="0037073A"/>
    <w:rsid w:val="003707FA"/>
    <w:rsid w:val="00370822"/>
    <w:rsid w:val="00370828"/>
    <w:rsid w:val="00370898"/>
    <w:rsid w:val="003709BB"/>
    <w:rsid w:val="00370A21"/>
    <w:rsid w:val="00370AD4"/>
    <w:rsid w:val="00370BF2"/>
    <w:rsid w:val="00370D88"/>
    <w:rsid w:val="00370EC3"/>
    <w:rsid w:val="00370EF7"/>
    <w:rsid w:val="00371082"/>
    <w:rsid w:val="0037119A"/>
    <w:rsid w:val="003713D1"/>
    <w:rsid w:val="00371511"/>
    <w:rsid w:val="003715BB"/>
    <w:rsid w:val="0037168A"/>
    <w:rsid w:val="00371810"/>
    <w:rsid w:val="00371887"/>
    <w:rsid w:val="00371ABF"/>
    <w:rsid w:val="00371C2B"/>
    <w:rsid w:val="00371C68"/>
    <w:rsid w:val="00371CBB"/>
    <w:rsid w:val="00371E9E"/>
    <w:rsid w:val="003720C5"/>
    <w:rsid w:val="00372144"/>
    <w:rsid w:val="0037241E"/>
    <w:rsid w:val="0037243B"/>
    <w:rsid w:val="00372538"/>
    <w:rsid w:val="0037257F"/>
    <w:rsid w:val="00372A43"/>
    <w:rsid w:val="00372BE2"/>
    <w:rsid w:val="00372C9B"/>
    <w:rsid w:val="00372D97"/>
    <w:rsid w:val="00372E25"/>
    <w:rsid w:val="00372E76"/>
    <w:rsid w:val="00372F9D"/>
    <w:rsid w:val="00373135"/>
    <w:rsid w:val="003731E6"/>
    <w:rsid w:val="00373274"/>
    <w:rsid w:val="003735B3"/>
    <w:rsid w:val="0037366D"/>
    <w:rsid w:val="0037371C"/>
    <w:rsid w:val="003737C0"/>
    <w:rsid w:val="0037382F"/>
    <w:rsid w:val="00373A0C"/>
    <w:rsid w:val="00373A8F"/>
    <w:rsid w:val="00373ACD"/>
    <w:rsid w:val="00373B5C"/>
    <w:rsid w:val="00373BD8"/>
    <w:rsid w:val="00373BE1"/>
    <w:rsid w:val="00373C1F"/>
    <w:rsid w:val="0037409D"/>
    <w:rsid w:val="003742E6"/>
    <w:rsid w:val="00374457"/>
    <w:rsid w:val="00374695"/>
    <w:rsid w:val="003746CE"/>
    <w:rsid w:val="003746FB"/>
    <w:rsid w:val="00374701"/>
    <w:rsid w:val="00374737"/>
    <w:rsid w:val="003747A7"/>
    <w:rsid w:val="003748F7"/>
    <w:rsid w:val="00374993"/>
    <w:rsid w:val="003749D6"/>
    <w:rsid w:val="00374A07"/>
    <w:rsid w:val="00374A2F"/>
    <w:rsid w:val="00374AB6"/>
    <w:rsid w:val="00374B52"/>
    <w:rsid w:val="00374C8F"/>
    <w:rsid w:val="00374CB1"/>
    <w:rsid w:val="00374D5E"/>
    <w:rsid w:val="00374EC8"/>
    <w:rsid w:val="0037510C"/>
    <w:rsid w:val="003751CC"/>
    <w:rsid w:val="00375281"/>
    <w:rsid w:val="00375360"/>
    <w:rsid w:val="0037585B"/>
    <w:rsid w:val="00375A52"/>
    <w:rsid w:val="00375B59"/>
    <w:rsid w:val="00375B67"/>
    <w:rsid w:val="00375C9A"/>
    <w:rsid w:val="00375DA4"/>
    <w:rsid w:val="00375E14"/>
    <w:rsid w:val="003761A7"/>
    <w:rsid w:val="003761DF"/>
    <w:rsid w:val="0037620F"/>
    <w:rsid w:val="00376224"/>
    <w:rsid w:val="0037623D"/>
    <w:rsid w:val="003763FC"/>
    <w:rsid w:val="00376853"/>
    <w:rsid w:val="00376BC1"/>
    <w:rsid w:val="00376C43"/>
    <w:rsid w:val="00376D86"/>
    <w:rsid w:val="00376F45"/>
    <w:rsid w:val="00377096"/>
    <w:rsid w:val="003770A9"/>
    <w:rsid w:val="00377165"/>
    <w:rsid w:val="00377171"/>
    <w:rsid w:val="00377290"/>
    <w:rsid w:val="00377342"/>
    <w:rsid w:val="00377381"/>
    <w:rsid w:val="00377396"/>
    <w:rsid w:val="0037752B"/>
    <w:rsid w:val="00377539"/>
    <w:rsid w:val="00377686"/>
    <w:rsid w:val="003779EC"/>
    <w:rsid w:val="00377B5E"/>
    <w:rsid w:val="00377BCA"/>
    <w:rsid w:val="00377C4F"/>
    <w:rsid w:val="00377D91"/>
    <w:rsid w:val="003801F7"/>
    <w:rsid w:val="003805C8"/>
    <w:rsid w:val="003805D2"/>
    <w:rsid w:val="00380707"/>
    <w:rsid w:val="00380794"/>
    <w:rsid w:val="00380CD0"/>
    <w:rsid w:val="00380E58"/>
    <w:rsid w:val="0038111A"/>
    <w:rsid w:val="0038119D"/>
    <w:rsid w:val="003812A8"/>
    <w:rsid w:val="003813E0"/>
    <w:rsid w:val="00381476"/>
    <w:rsid w:val="003814A9"/>
    <w:rsid w:val="0038155E"/>
    <w:rsid w:val="0038161C"/>
    <w:rsid w:val="0038166A"/>
    <w:rsid w:val="00381907"/>
    <w:rsid w:val="00381C14"/>
    <w:rsid w:val="00381CC5"/>
    <w:rsid w:val="00381D78"/>
    <w:rsid w:val="00381D9B"/>
    <w:rsid w:val="00381F38"/>
    <w:rsid w:val="003820D1"/>
    <w:rsid w:val="0038212E"/>
    <w:rsid w:val="0038224D"/>
    <w:rsid w:val="003822A4"/>
    <w:rsid w:val="003824CE"/>
    <w:rsid w:val="0038255E"/>
    <w:rsid w:val="0038263B"/>
    <w:rsid w:val="0038279B"/>
    <w:rsid w:val="00382869"/>
    <w:rsid w:val="00382A4A"/>
    <w:rsid w:val="00382A96"/>
    <w:rsid w:val="00382AB8"/>
    <w:rsid w:val="00382CB8"/>
    <w:rsid w:val="00382CF3"/>
    <w:rsid w:val="00382CF9"/>
    <w:rsid w:val="00382E82"/>
    <w:rsid w:val="00383355"/>
    <w:rsid w:val="003833D2"/>
    <w:rsid w:val="003834E9"/>
    <w:rsid w:val="00383583"/>
    <w:rsid w:val="003836E4"/>
    <w:rsid w:val="003837D4"/>
    <w:rsid w:val="0038380B"/>
    <w:rsid w:val="00383884"/>
    <w:rsid w:val="00383AAA"/>
    <w:rsid w:val="00383B3B"/>
    <w:rsid w:val="00383C11"/>
    <w:rsid w:val="00383E56"/>
    <w:rsid w:val="00383ED9"/>
    <w:rsid w:val="00384125"/>
    <w:rsid w:val="00384381"/>
    <w:rsid w:val="003844AF"/>
    <w:rsid w:val="0038459B"/>
    <w:rsid w:val="003845A3"/>
    <w:rsid w:val="00384639"/>
    <w:rsid w:val="0038463E"/>
    <w:rsid w:val="00384840"/>
    <w:rsid w:val="00384859"/>
    <w:rsid w:val="00384954"/>
    <w:rsid w:val="0038495D"/>
    <w:rsid w:val="00384A65"/>
    <w:rsid w:val="00384B6F"/>
    <w:rsid w:val="00384C34"/>
    <w:rsid w:val="00384D29"/>
    <w:rsid w:val="00385002"/>
    <w:rsid w:val="0038508B"/>
    <w:rsid w:val="003851E0"/>
    <w:rsid w:val="0038529A"/>
    <w:rsid w:val="003853B6"/>
    <w:rsid w:val="00385526"/>
    <w:rsid w:val="00385544"/>
    <w:rsid w:val="003855FE"/>
    <w:rsid w:val="003857EC"/>
    <w:rsid w:val="0038596C"/>
    <w:rsid w:val="00385CF6"/>
    <w:rsid w:val="00385D75"/>
    <w:rsid w:val="00385EC6"/>
    <w:rsid w:val="00386029"/>
    <w:rsid w:val="00386055"/>
    <w:rsid w:val="003860F9"/>
    <w:rsid w:val="00386208"/>
    <w:rsid w:val="0038629B"/>
    <w:rsid w:val="00386483"/>
    <w:rsid w:val="003864EC"/>
    <w:rsid w:val="00386568"/>
    <w:rsid w:val="00386590"/>
    <w:rsid w:val="003866AE"/>
    <w:rsid w:val="00386758"/>
    <w:rsid w:val="00386780"/>
    <w:rsid w:val="00386846"/>
    <w:rsid w:val="0038688C"/>
    <w:rsid w:val="00386949"/>
    <w:rsid w:val="003869F9"/>
    <w:rsid w:val="00386AC3"/>
    <w:rsid w:val="00386AF8"/>
    <w:rsid w:val="00386BA1"/>
    <w:rsid w:val="00386BD5"/>
    <w:rsid w:val="00386D91"/>
    <w:rsid w:val="00386EDF"/>
    <w:rsid w:val="00386F85"/>
    <w:rsid w:val="0038709F"/>
    <w:rsid w:val="0038725E"/>
    <w:rsid w:val="0038736B"/>
    <w:rsid w:val="00387430"/>
    <w:rsid w:val="00387431"/>
    <w:rsid w:val="00387636"/>
    <w:rsid w:val="00387661"/>
    <w:rsid w:val="003876A8"/>
    <w:rsid w:val="0038779A"/>
    <w:rsid w:val="00387815"/>
    <w:rsid w:val="003878DD"/>
    <w:rsid w:val="003878EB"/>
    <w:rsid w:val="0038790D"/>
    <w:rsid w:val="00387F5A"/>
    <w:rsid w:val="00390036"/>
    <w:rsid w:val="00390132"/>
    <w:rsid w:val="003902A3"/>
    <w:rsid w:val="003903A5"/>
    <w:rsid w:val="003903C9"/>
    <w:rsid w:val="00390406"/>
    <w:rsid w:val="003904D3"/>
    <w:rsid w:val="003905EB"/>
    <w:rsid w:val="0039087E"/>
    <w:rsid w:val="003908EC"/>
    <w:rsid w:val="00390E43"/>
    <w:rsid w:val="00390E60"/>
    <w:rsid w:val="00390EBF"/>
    <w:rsid w:val="00390F20"/>
    <w:rsid w:val="0039106F"/>
    <w:rsid w:val="0039107F"/>
    <w:rsid w:val="00391148"/>
    <w:rsid w:val="0039128A"/>
    <w:rsid w:val="00391338"/>
    <w:rsid w:val="00391485"/>
    <w:rsid w:val="00391794"/>
    <w:rsid w:val="00391967"/>
    <w:rsid w:val="00391E22"/>
    <w:rsid w:val="0039210F"/>
    <w:rsid w:val="0039221F"/>
    <w:rsid w:val="00392500"/>
    <w:rsid w:val="003925D4"/>
    <w:rsid w:val="0039263B"/>
    <w:rsid w:val="003927D5"/>
    <w:rsid w:val="00392849"/>
    <w:rsid w:val="00392F74"/>
    <w:rsid w:val="00392F9D"/>
    <w:rsid w:val="00393137"/>
    <w:rsid w:val="003931AC"/>
    <w:rsid w:val="0039341B"/>
    <w:rsid w:val="003934C9"/>
    <w:rsid w:val="0039353C"/>
    <w:rsid w:val="0039366F"/>
    <w:rsid w:val="003936DA"/>
    <w:rsid w:val="00393718"/>
    <w:rsid w:val="0039379C"/>
    <w:rsid w:val="003937D8"/>
    <w:rsid w:val="003938B9"/>
    <w:rsid w:val="003938C7"/>
    <w:rsid w:val="00393910"/>
    <w:rsid w:val="0039391D"/>
    <w:rsid w:val="00393A82"/>
    <w:rsid w:val="00393C8D"/>
    <w:rsid w:val="00393D21"/>
    <w:rsid w:val="00393DDA"/>
    <w:rsid w:val="00393FF0"/>
    <w:rsid w:val="003940BB"/>
    <w:rsid w:val="003940D8"/>
    <w:rsid w:val="00394142"/>
    <w:rsid w:val="0039424A"/>
    <w:rsid w:val="00394439"/>
    <w:rsid w:val="003944E2"/>
    <w:rsid w:val="003944FC"/>
    <w:rsid w:val="0039468F"/>
    <w:rsid w:val="003946D8"/>
    <w:rsid w:val="003946FB"/>
    <w:rsid w:val="003947B9"/>
    <w:rsid w:val="003948AB"/>
    <w:rsid w:val="00394980"/>
    <w:rsid w:val="00394A63"/>
    <w:rsid w:val="00394A6A"/>
    <w:rsid w:val="00394B09"/>
    <w:rsid w:val="00394B21"/>
    <w:rsid w:val="00394BB0"/>
    <w:rsid w:val="00394C8E"/>
    <w:rsid w:val="00394C9D"/>
    <w:rsid w:val="00394D6B"/>
    <w:rsid w:val="00394DA2"/>
    <w:rsid w:val="00394DF0"/>
    <w:rsid w:val="00394E65"/>
    <w:rsid w:val="00395029"/>
    <w:rsid w:val="0039507E"/>
    <w:rsid w:val="00395085"/>
    <w:rsid w:val="003952AD"/>
    <w:rsid w:val="003953AE"/>
    <w:rsid w:val="003953C8"/>
    <w:rsid w:val="0039544B"/>
    <w:rsid w:val="0039548C"/>
    <w:rsid w:val="0039584D"/>
    <w:rsid w:val="00395878"/>
    <w:rsid w:val="00395933"/>
    <w:rsid w:val="00395AC2"/>
    <w:rsid w:val="00395B0D"/>
    <w:rsid w:val="00395BAB"/>
    <w:rsid w:val="00395D91"/>
    <w:rsid w:val="00395FAC"/>
    <w:rsid w:val="003961DA"/>
    <w:rsid w:val="0039633C"/>
    <w:rsid w:val="00396400"/>
    <w:rsid w:val="003965E0"/>
    <w:rsid w:val="00396606"/>
    <w:rsid w:val="00396680"/>
    <w:rsid w:val="00396963"/>
    <w:rsid w:val="003969A4"/>
    <w:rsid w:val="00396A25"/>
    <w:rsid w:val="00396A28"/>
    <w:rsid w:val="00396A43"/>
    <w:rsid w:val="00396BDD"/>
    <w:rsid w:val="00396C9F"/>
    <w:rsid w:val="00397083"/>
    <w:rsid w:val="00397156"/>
    <w:rsid w:val="00397357"/>
    <w:rsid w:val="003973EF"/>
    <w:rsid w:val="003974A6"/>
    <w:rsid w:val="003974B7"/>
    <w:rsid w:val="00397516"/>
    <w:rsid w:val="0039756E"/>
    <w:rsid w:val="00397594"/>
    <w:rsid w:val="00397595"/>
    <w:rsid w:val="00397769"/>
    <w:rsid w:val="00397783"/>
    <w:rsid w:val="003979D7"/>
    <w:rsid w:val="00397B13"/>
    <w:rsid w:val="00397C3E"/>
    <w:rsid w:val="00397E42"/>
    <w:rsid w:val="00397F32"/>
    <w:rsid w:val="003A0165"/>
    <w:rsid w:val="003A017E"/>
    <w:rsid w:val="003A0426"/>
    <w:rsid w:val="003A0440"/>
    <w:rsid w:val="003A0450"/>
    <w:rsid w:val="003A04FC"/>
    <w:rsid w:val="003A0512"/>
    <w:rsid w:val="003A0731"/>
    <w:rsid w:val="003A07CA"/>
    <w:rsid w:val="003A0920"/>
    <w:rsid w:val="003A095B"/>
    <w:rsid w:val="003A09BD"/>
    <w:rsid w:val="003A0BDE"/>
    <w:rsid w:val="003A0D7E"/>
    <w:rsid w:val="003A0F94"/>
    <w:rsid w:val="003A0F96"/>
    <w:rsid w:val="003A1029"/>
    <w:rsid w:val="003A1073"/>
    <w:rsid w:val="003A10AF"/>
    <w:rsid w:val="003A126A"/>
    <w:rsid w:val="003A13B7"/>
    <w:rsid w:val="003A15CD"/>
    <w:rsid w:val="003A15E5"/>
    <w:rsid w:val="003A16D9"/>
    <w:rsid w:val="003A180B"/>
    <w:rsid w:val="003A1B92"/>
    <w:rsid w:val="003A1D70"/>
    <w:rsid w:val="003A1DD0"/>
    <w:rsid w:val="003A1DD6"/>
    <w:rsid w:val="003A1E0B"/>
    <w:rsid w:val="003A1E4A"/>
    <w:rsid w:val="003A20BE"/>
    <w:rsid w:val="003A21A6"/>
    <w:rsid w:val="003A2396"/>
    <w:rsid w:val="003A23FA"/>
    <w:rsid w:val="003A2697"/>
    <w:rsid w:val="003A27A7"/>
    <w:rsid w:val="003A27D2"/>
    <w:rsid w:val="003A2917"/>
    <w:rsid w:val="003A2AAE"/>
    <w:rsid w:val="003A2B95"/>
    <w:rsid w:val="003A2CB2"/>
    <w:rsid w:val="003A2D85"/>
    <w:rsid w:val="003A2DDF"/>
    <w:rsid w:val="003A2FD0"/>
    <w:rsid w:val="003A301A"/>
    <w:rsid w:val="003A30E8"/>
    <w:rsid w:val="003A310B"/>
    <w:rsid w:val="003A32D9"/>
    <w:rsid w:val="003A330E"/>
    <w:rsid w:val="003A342C"/>
    <w:rsid w:val="003A35BC"/>
    <w:rsid w:val="003A3718"/>
    <w:rsid w:val="003A3733"/>
    <w:rsid w:val="003A385F"/>
    <w:rsid w:val="003A3B06"/>
    <w:rsid w:val="003A3C40"/>
    <w:rsid w:val="003A3C89"/>
    <w:rsid w:val="003A3F1A"/>
    <w:rsid w:val="003A4130"/>
    <w:rsid w:val="003A427D"/>
    <w:rsid w:val="003A44F9"/>
    <w:rsid w:val="003A450B"/>
    <w:rsid w:val="003A45B2"/>
    <w:rsid w:val="003A4795"/>
    <w:rsid w:val="003A48D5"/>
    <w:rsid w:val="003A4A33"/>
    <w:rsid w:val="003A4C68"/>
    <w:rsid w:val="003A4C85"/>
    <w:rsid w:val="003A4DAA"/>
    <w:rsid w:val="003A4E8D"/>
    <w:rsid w:val="003A4EEF"/>
    <w:rsid w:val="003A4F1E"/>
    <w:rsid w:val="003A4F4F"/>
    <w:rsid w:val="003A5099"/>
    <w:rsid w:val="003A50EF"/>
    <w:rsid w:val="003A521A"/>
    <w:rsid w:val="003A52C0"/>
    <w:rsid w:val="003A536D"/>
    <w:rsid w:val="003A538F"/>
    <w:rsid w:val="003A54D6"/>
    <w:rsid w:val="003A5672"/>
    <w:rsid w:val="003A56F3"/>
    <w:rsid w:val="003A58E2"/>
    <w:rsid w:val="003A5909"/>
    <w:rsid w:val="003A5927"/>
    <w:rsid w:val="003A5930"/>
    <w:rsid w:val="003A5979"/>
    <w:rsid w:val="003A59BC"/>
    <w:rsid w:val="003A5A6A"/>
    <w:rsid w:val="003A5AF9"/>
    <w:rsid w:val="003A5AFC"/>
    <w:rsid w:val="003A5C0B"/>
    <w:rsid w:val="003A5CE5"/>
    <w:rsid w:val="003A600D"/>
    <w:rsid w:val="003A6373"/>
    <w:rsid w:val="003A641C"/>
    <w:rsid w:val="003A6547"/>
    <w:rsid w:val="003A6587"/>
    <w:rsid w:val="003A659F"/>
    <w:rsid w:val="003A662A"/>
    <w:rsid w:val="003A669E"/>
    <w:rsid w:val="003A689E"/>
    <w:rsid w:val="003A68A8"/>
    <w:rsid w:val="003A68B7"/>
    <w:rsid w:val="003A695A"/>
    <w:rsid w:val="003A6A7F"/>
    <w:rsid w:val="003A6BDF"/>
    <w:rsid w:val="003A6E67"/>
    <w:rsid w:val="003A6F3F"/>
    <w:rsid w:val="003A6FD0"/>
    <w:rsid w:val="003A6FF0"/>
    <w:rsid w:val="003A70EE"/>
    <w:rsid w:val="003A7237"/>
    <w:rsid w:val="003A728B"/>
    <w:rsid w:val="003A72F4"/>
    <w:rsid w:val="003A73BB"/>
    <w:rsid w:val="003A74AF"/>
    <w:rsid w:val="003A75FB"/>
    <w:rsid w:val="003A7DF1"/>
    <w:rsid w:val="003A7E07"/>
    <w:rsid w:val="003A7E1B"/>
    <w:rsid w:val="003A7EA5"/>
    <w:rsid w:val="003A7EAD"/>
    <w:rsid w:val="003B0097"/>
    <w:rsid w:val="003B011D"/>
    <w:rsid w:val="003B013E"/>
    <w:rsid w:val="003B0190"/>
    <w:rsid w:val="003B01F2"/>
    <w:rsid w:val="003B0241"/>
    <w:rsid w:val="003B0365"/>
    <w:rsid w:val="003B04D1"/>
    <w:rsid w:val="003B0600"/>
    <w:rsid w:val="003B0615"/>
    <w:rsid w:val="003B06EC"/>
    <w:rsid w:val="003B0816"/>
    <w:rsid w:val="003B088A"/>
    <w:rsid w:val="003B089E"/>
    <w:rsid w:val="003B09BC"/>
    <w:rsid w:val="003B0D09"/>
    <w:rsid w:val="003B0D37"/>
    <w:rsid w:val="003B0E00"/>
    <w:rsid w:val="003B0E0C"/>
    <w:rsid w:val="003B0E70"/>
    <w:rsid w:val="003B1223"/>
    <w:rsid w:val="003B1597"/>
    <w:rsid w:val="003B159F"/>
    <w:rsid w:val="003B18A1"/>
    <w:rsid w:val="003B1C9C"/>
    <w:rsid w:val="003B1CAE"/>
    <w:rsid w:val="003B2011"/>
    <w:rsid w:val="003B2307"/>
    <w:rsid w:val="003B2369"/>
    <w:rsid w:val="003B24EB"/>
    <w:rsid w:val="003B2539"/>
    <w:rsid w:val="003B2555"/>
    <w:rsid w:val="003B2657"/>
    <w:rsid w:val="003B2829"/>
    <w:rsid w:val="003B2877"/>
    <w:rsid w:val="003B28AF"/>
    <w:rsid w:val="003B2928"/>
    <w:rsid w:val="003B2B70"/>
    <w:rsid w:val="003B2C0C"/>
    <w:rsid w:val="003B2C5D"/>
    <w:rsid w:val="003B2C87"/>
    <w:rsid w:val="003B2DE1"/>
    <w:rsid w:val="003B305B"/>
    <w:rsid w:val="003B3135"/>
    <w:rsid w:val="003B3146"/>
    <w:rsid w:val="003B34E8"/>
    <w:rsid w:val="003B35B9"/>
    <w:rsid w:val="003B3750"/>
    <w:rsid w:val="003B37E5"/>
    <w:rsid w:val="003B3811"/>
    <w:rsid w:val="003B3872"/>
    <w:rsid w:val="003B38C0"/>
    <w:rsid w:val="003B3995"/>
    <w:rsid w:val="003B3AEF"/>
    <w:rsid w:val="003B3B32"/>
    <w:rsid w:val="003B3CB9"/>
    <w:rsid w:val="003B3DDB"/>
    <w:rsid w:val="003B3F3E"/>
    <w:rsid w:val="003B3FFD"/>
    <w:rsid w:val="003B409E"/>
    <w:rsid w:val="003B41DB"/>
    <w:rsid w:val="003B420F"/>
    <w:rsid w:val="003B4374"/>
    <w:rsid w:val="003B4681"/>
    <w:rsid w:val="003B4746"/>
    <w:rsid w:val="003B47A2"/>
    <w:rsid w:val="003B47C1"/>
    <w:rsid w:val="003B4813"/>
    <w:rsid w:val="003B4865"/>
    <w:rsid w:val="003B486B"/>
    <w:rsid w:val="003B4897"/>
    <w:rsid w:val="003B494A"/>
    <w:rsid w:val="003B4B45"/>
    <w:rsid w:val="003B4D3C"/>
    <w:rsid w:val="003B4D63"/>
    <w:rsid w:val="003B4DB3"/>
    <w:rsid w:val="003B4F7B"/>
    <w:rsid w:val="003B501B"/>
    <w:rsid w:val="003B51A2"/>
    <w:rsid w:val="003B51C6"/>
    <w:rsid w:val="003B533A"/>
    <w:rsid w:val="003B5434"/>
    <w:rsid w:val="003B5525"/>
    <w:rsid w:val="003B57BA"/>
    <w:rsid w:val="003B5850"/>
    <w:rsid w:val="003B589E"/>
    <w:rsid w:val="003B592E"/>
    <w:rsid w:val="003B5A1F"/>
    <w:rsid w:val="003B5A82"/>
    <w:rsid w:val="003B5B1F"/>
    <w:rsid w:val="003B5B60"/>
    <w:rsid w:val="003B5C45"/>
    <w:rsid w:val="003B5D08"/>
    <w:rsid w:val="003B5F58"/>
    <w:rsid w:val="003B5FB8"/>
    <w:rsid w:val="003B6165"/>
    <w:rsid w:val="003B6310"/>
    <w:rsid w:val="003B634A"/>
    <w:rsid w:val="003B6445"/>
    <w:rsid w:val="003B6483"/>
    <w:rsid w:val="003B65AF"/>
    <w:rsid w:val="003B6772"/>
    <w:rsid w:val="003B6A43"/>
    <w:rsid w:val="003B6D31"/>
    <w:rsid w:val="003B6E12"/>
    <w:rsid w:val="003B6E89"/>
    <w:rsid w:val="003B6EC7"/>
    <w:rsid w:val="003B6EEF"/>
    <w:rsid w:val="003B7264"/>
    <w:rsid w:val="003B7280"/>
    <w:rsid w:val="003B731C"/>
    <w:rsid w:val="003B74CF"/>
    <w:rsid w:val="003B752D"/>
    <w:rsid w:val="003B7538"/>
    <w:rsid w:val="003B7829"/>
    <w:rsid w:val="003B7830"/>
    <w:rsid w:val="003B78C6"/>
    <w:rsid w:val="003B78EB"/>
    <w:rsid w:val="003B793D"/>
    <w:rsid w:val="003B7AD7"/>
    <w:rsid w:val="003B7B3F"/>
    <w:rsid w:val="003B7BD9"/>
    <w:rsid w:val="003B7D57"/>
    <w:rsid w:val="003B7D9B"/>
    <w:rsid w:val="003C010E"/>
    <w:rsid w:val="003C0296"/>
    <w:rsid w:val="003C03C5"/>
    <w:rsid w:val="003C03EF"/>
    <w:rsid w:val="003C0449"/>
    <w:rsid w:val="003C0502"/>
    <w:rsid w:val="003C0631"/>
    <w:rsid w:val="003C0651"/>
    <w:rsid w:val="003C0845"/>
    <w:rsid w:val="003C0849"/>
    <w:rsid w:val="003C08E6"/>
    <w:rsid w:val="003C0916"/>
    <w:rsid w:val="003C091B"/>
    <w:rsid w:val="003C0B01"/>
    <w:rsid w:val="003C0B0B"/>
    <w:rsid w:val="003C0C94"/>
    <w:rsid w:val="003C0F0C"/>
    <w:rsid w:val="003C10F6"/>
    <w:rsid w:val="003C1105"/>
    <w:rsid w:val="003C11CF"/>
    <w:rsid w:val="003C12EF"/>
    <w:rsid w:val="003C13B4"/>
    <w:rsid w:val="003C145B"/>
    <w:rsid w:val="003C1532"/>
    <w:rsid w:val="003C156F"/>
    <w:rsid w:val="003C16A5"/>
    <w:rsid w:val="003C1859"/>
    <w:rsid w:val="003C1B1E"/>
    <w:rsid w:val="003C1BE6"/>
    <w:rsid w:val="003C1BED"/>
    <w:rsid w:val="003C1C57"/>
    <w:rsid w:val="003C1CC1"/>
    <w:rsid w:val="003C1D49"/>
    <w:rsid w:val="003C1E7E"/>
    <w:rsid w:val="003C1ED9"/>
    <w:rsid w:val="003C1F23"/>
    <w:rsid w:val="003C1F39"/>
    <w:rsid w:val="003C1F3D"/>
    <w:rsid w:val="003C1FC2"/>
    <w:rsid w:val="003C2031"/>
    <w:rsid w:val="003C223B"/>
    <w:rsid w:val="003C2336"/>
    <w:rsid w:val="003C2419"/>
    <w:rsid w:val="003C2680"/>
    <w:rsid w:val="003C28B7"/>
    <w:rsid w:val="003C2CF7"/>
    <w:rsid w:val="003C2DB5"/>
    <w:rsid w:val="003C2EF6"/>
    <w:rsid w:val="003C30DF"/>
    <w:rsid w:val="003C310D"/>
    <w:rsid w:val="003C31B4"/>
    <w:rsid w:val="003C323F"/>
    <w:rsid w:val="003C3395"/>
    <w:rsid w:val="003C3410"/>
    <w:rsid w:val="003C3552"/>
    <w:rsid w:val="003C37AC"/>
    <w:rsid w:val="003C3876"/>
    <w:rsid w:val="003C3B1B"/>
    <w:rsid w:val="003C3C6B"/>
    <w:rsid w:val="003C3C6D"/>
    <w:rsid w:val="003C3D12"/>
    <w:rsid w:val="003C3D1E"/>
    <w:rsid w:val="003C3D36"/>
    <w:rsid w:val="003C4590"/>
    <w:rsid w:val="003C4647"/>
    <w:rsid w:val="003C4711"/>
    <w:rsid w:val="003C4763"/>
    <w:rsid w:val="003C4993"/>
    <w:rsid w:val="003C4ABC"/>
    <w:rsid w:val="003C4AF7"/>
    <w:rsid w:val="003C4B26"/>
    <w:rsid w:val="003C5028"/>
    <w:rsid w:val="003C50C9"/>
    <w:rsid w:val="003C52E3"/>
    <w:rsid w:val="003C52F1"/>
    <w:rsid w:val="003C53AC"/>
    <w:rsid w:val="003C548B"/>
    <w:rsid w:val="003C559F"/>
    <w:rsid w:val="003C5648"/>
    <w:rsid w:val="003C577E"/>
    <w:rsid w:val="003C578F"/>
    <w:rsid w:val="003C57C7"/>
    <w:rsid w:val="003C57E0"/>
    <w:rsid w:val="003C588C"/>
    <w:rsid w:val="003C5ABB"/>
    <w:rsid w:val="003C5B84"/>
    <w:rsid w:val="003C5CD2"/>
    <w:rsid w:val="003C5D50"/>
    <w:rsid w:val="003C5D79"/>
    <w:rsid w:val="003C5E26"/>
    <w:rsid w:val="003C5E5A"/>
    <w:rsid w:val="003C5E62"/>
    <w:rsid w:val="003C5F02"/>
    <w:rsid w:val="003C60F0"/>
    <w:rsid w:val="003C632D"/>
    <w:rsid w:val="003C63F8"/>
    <w:rsid w:val="003C64B4"/>
    <w:rsid w:val="003C6547"/>
    <w:rsid w:val="003C6897"/>
    <w:rsid w:val="003C6A76"/>
    <w:rsid w:val="003C6CC5"/>
    <w:rsid w:val="003C6EC8"/>
    <w:rsid w:val="003C6FD7"/>
    <w:rsid w:val="003C70FC"/>
    <w:rsid w:val="003C7319"/>
    <w:rsid w:val="003C73CB"/>
    <w:rsid w:val="003C77F3"/>
    <w:rsid w:val="003C7BEF"/>
    <w:rsid w:val="003C7D2B"/>
    <w:rsid w:val="003C7D55"/>
    <w:rsid w:val="003C7DB2"/>
    <w:rsid w:val="003C7E14"/>
    <w:rsid w:val="003C7E98"/>
    <w:rsid w:val="003C7EDF"/>
    <w:rsid w:val="003D00B0"/>
    <w:rsid w:val="003D00DE"/>
    <w:rsid w:val="003D0537"/>
    <w:rsid w:val="003D078E"/>
    <w:rsid w:val="003D0841"/>
    <w:rsid w:val="003D0A81"/>
    <w:rsid w:val="003D0B5B"/>
    <w:rsid w:val="003D0C63"/>
    <w:rsid w:val="003D0CFF"/>
    <w:rsid w:val="003D0D07"/>
    <w:rsid w:val="003D0DE8"/>
    <w:rsid w:val="003D0F26"/>
    <w:rsid w:val="003D0F55"/>
    <w:rsid w:val="003D0FDD"/>
    <w:rsid w:val="003D11E6"/>
    <w:rsid w:val="003D14BB"/>
    <w:rsid w:val="003D14FD"/>
    <w:rsid w:val="003D1512"/>
    <w:rsid w:val="003D162C"/>
    <w:rsid w:val="003D19FE"/>
    <w:rsid w:val="003D1BFC"/>
    <w:rsid w:val="003D1E35"/>
    <w:rsid w:val="003D1EC4"/>
    <w:rsid w:val="003D2030"/>
    <w:rsid w:val="003D2204"/>
    <w:rsid w:val="003D2425"/>
    <w:rsid w:val="003D2463"/>
    <w:rsid w:val="003D260F"/>
    <w:rsid w:val="003D2641"/>
    <w:rsid w:val="003D274F"/>
    <w:rsid w:val="003D2AA5"/>
    <w:rsid w:val="003D2CDB"/>
    <w:rsid w:val="003D2D37"/>
    <w:rsid w:val="003D2DFC"/>
    <w:rsid w:val="003D2E2E"/>
    <w:rsid w:val="003D32E5"/>
    <w:rsid w:val="003D32E8"/>
    <w:rsid w:val="003D330A"/>
    <w:rsid w:val="003D330F"/>
    <w:rsid w:val="003D342E"/>
    <w:rsid w:val="003D34BC"/>
    <w:rsid w:val="003D36AC"/>
    <w:rsid w:val="003D382C"/>
    <w:rsid w:val="003D3B89"/>
    <w:rsid w:val="003D3BA7"/>
    <w:rsid w:val="003D3BB9"/>
    <w:rsid w:val="003D3BFC"/>
    <w:rsid w:val="003D3D64"/>
    <w:rsid w:val="003D40AF"/>
    <w:rsid w:val="003D4177"/>
    <w:rsid w:val="003D4250"/>
    <w:rsid w:val="003D4430"/>
    <w:rsid w:val="003D4453"/>
    <w:rsid w:val="003D445F"/>
    <w:rsid w:val="003D464A"/>
    <w:rsid w:val="003D4784"/>
    <w:rsid w:val="003D4CA2"/>
    <w:rsid w:val="003D4E22"/>
    <w:rsid w:val="003D4E45"/>
    <w:rsid w:val="003D4F9D"/>
    <w:rsid w:val="003D4FC0"/>
    <w:rsid w:val="003D5180"/>
    <w:rsid w:val="003D5208"/>
    <w:rsid w:val="003D5222"/>
    <w:rsid w:val="003D53B3"/>
    <w:rsid w:val="003D553F"/>
    <w:rsid w:val="003D56B8"/>
    <w:rsid w:val="003D5724"/>
    <w:rsid w:val="003D5796"/>
    <w:rsid w:val="003D57AB"/>
    <w:rsid w:val="003D58BD"/>
    <w:rsid w:val="003D5AD8"/>
    <w:rsid w:val="003D5B83"/>
    <w:rsid w:val="003D5D1E"/>
    <w:rsid w:val="003D5FC6"/>
    <w:rsid w:val="003D64B2"/>
    <w:rsid w:val="003D64F9"/>
    <w:rsid w:val="003D6586"/>
    <w:rsid w:val="003D66D8"/>
    <w:rsid w:val="003D6A5E"/>
    <w:rsid w:val="003D6A84"/>
    <w:rsid w:val="003D6AA2"/>
    <w:rsid w:val="003D6B96"/>
    <w:rsid w:val="003D6C68"/>
    <w:rsid w:val="003D6E87"/>
    <w:rsid w:val="003D6EAC"/>
    <w:rsid w:val="003D6F00"/>
    <w:rsid w:val="003D6F2A"/>
    <w:rsid w:val="003D6F70"/>
    <w:rsid w:val="003D72F8"/>
    <w:rsid w:val="003D7358"/>
    <w:rsid w:val="003D7420"/>
    <w:rsid w:val="003D764D"/>
    <w:rsid w:val="003D77BD"/>
    <w:rsid w:val="003D7A2B"/>
    <w:rsid w:val="003D7B4F"/>
    <w:rsid w:val="003D7C9B"/>
    <w:rsid w:val="003D7D36"/>
    <w:rsid w:val="003E0209"/>
    <w:rsid w:val="003E0295"/>
    <w:rsid w:val="003E061B"/>
    <w:rsid w:val="003E0756"/>
    <w:rsid w:val="003E0822"/>
    <w:rsid w:val="003E0936"/>
    <w:rsid w:val="003E095A"/>
    <w:rsid w:val="003E098E"/>
    <w:rsid w:val="003E09C5"/>
    <w:rsid w:val="003E09EA"/>
    <w:rsid w:val="003E0A79"/>
    <w:rsid w:val="003E0AE8"/>
    <w:rsid w:val="003E0BC8"/>
    <w:rsid w:val="003E0BF3"/>
    <w:rsid w:val="003E0C1B"/>
    <w:rsid w:val="003E0D76"/>
    <w:rsid w:val="003E0DBC"/>
    <w:rsid w:val="003E0EAB"/>
    <w:rsid w:val="003E0EE9"/>
    <w:rsid w:val="003E1470"/>
    <w:rsid w:val="003E1832"/>
    <w:rsid w:val="003E185A"/>
    <w:rsid w:val="003E1A5F"/>
    <w:rsid w:val="003E1B1D"/>
    <w:rsid w:val="003E1B26"/>
    <w:rsid w:val="003E1B37"/>
    <w:rsid w:val="003E1BB7"/>
    <w:rsid w:val="003E1C47"/>
    <w:rsid w:val="003E1E93"/>
    <w:rsid w:val="003E1EE4"/>
    <w:rsid w:val="003E2000"/>
    <w:rsid w:val="003E2227"/>
    <w:rsid w:val="003E2235"/>
    <w:rsid w:val="003E226D"/>
    <w:rsid w:val="003E227D"/>
    <w:rsid w:val="003E238C"/>
    <w:rsid w:val="003E23CC"/>
    <w:rsid w:val="003E2624"/>
    <w:rsid w:val="003E267A"/>
    <w:rsid w:val="003E267C"/>
    <w:rsid w:val="003E2710"/>
    <w:rsid w:val="003E2786"/>
    <w:rsid w:val="003E2BB7"/>
    <w:rsid w:val="003E2E28"/>
    <w:rsid w:val="003E3034"/>
    <w:rsid w:val="003E30AE"/>
    <w:rsid w:val="003E31E7"/>
    <w:rsid w:val="003E3376"/>
    <w:rsid w:val="003E3471"/>
    <w:rsid w:val="003E353D"/>
    <w:rsid w:val="003E35CE"/>
    <w:rsid w:val="003E36E5"/>
    <w:rsid w:val="003E3765"/>
    <w:rsid w:val="003E3900"/>
    <w:rsid w:val="003E39DE"/>
    <w:rsid w:val="003E3AEF"/>
    <w:rsid w:val="003E3B27"/>
    <w:rsid w:val="003E3C3E"/>
    <w:rsid w:val="003E3E8B"/>
    <w:rsid w:val="003E3EB2"/>
    <w:rsid w:val="003E4118"/>
    <w:rsid w:val="003E4492"/>
    <w:rsid w:val="003E4575"/>
    <w:rsid w:val="003E489F"/>
    <w:rsid w:val="003E4A16"/>
    <w:rsid w:val="003E4B4D"/>
    <w:rsid w:val="003E4C12"/>
    <w:rsid w:val="003E4C64"/>
    <w:rsid w:val="003E4F63"/>
    <w:rsid w:val="003E4FBF"/>
    <w:rsid w:val="003E5232"/>
    <w:rsid w:val="003E525E"/>
    <w:rsid w:val="003E5284"/>
    <w:rsid w:val="003E55CB"/>
    <w:rsid w:val="003E563B"/>
    <w:rsid w:val="003E57FB"/>
    <w:rsid w:val="003E5817"/>
    <w:rsid w:val="003E58B3"/>
    <w:rsid w:val="003E594F"/>
    <w:rsid w:val="003E5CF4"/>
    <w:rsid w:val="003E5DDF"/>
    <w:rsid w:val="003E5E2B"/>
    <w:rsid w:val="003E5F90"/>
    <w:rsid w:val="003E5FE7"/>
    <w:rsid w:val="003E6213"/>
    <w:rsid w:val="003E625F"/>
    <w:rsid w:val="003E62CA"/>
    <w:rsid w:val="003E63B0"/>
    <w:rsid w:val="003E63D1"/>
    <w:rsid w:val="003E63E8"/>
    <w:rsid w:val="003E63F7"/>
    <w:rsid w:val="003E6678"/>
    <w:rsid w:val="003E66F2"/>
    <w:rsid w:val="003E675A"/>
    <w:rsid w:val="003E6764"/>
    <w:rsid w:val="003E6777"/>
    <w:rsid w:val="003E67E3"/>
    <w:rsid w:val="003E6819"/>
    <w:rsid w:val="003E6983"/>
    <w:rsid w:val="003E6E1F"/>
    <w:rsid w:val="003E6E8C"/>
    <w:rsid w:val="003E6F95"/>
    <w:rsid w:val="003E7020"/>
    <w:rsid w:val="003E7493"/>
    <w:rsid w:val="003E779F"/>
    <w:rsid w:val="003E7909"/>
    <w:rsid w:val="003E7A65"/>
    <w:rsid w:val="003E7B4A"/>
    <w:rsid w:val="003E7D1D"/>
    <w:rsid w:val="003E7F1F"/>
    <w:rsid w:val="003F0052"/>
    <w:rsid w:val="003F0150"/>
    <w:rsid w:val="003F0453"/>
    <w:rsid w:val="003F04E2"/>
    <w:rsid w:val="003F0606"/>
    <w:rsid w:val="003F07BC"/>
    <w:rsid w:val="003F086C"/>
    <w:rsid w:val="003F087F"/>
    <w:rsid w:val="003F0C5C"/>
    <w:rsid w:val="003F0DC3"/>
    <w:rsid w:val="003F0E51"/>
    <w:rsid w:val="003F0F7C"/>
    <w:rsid w:val="003F0F7F"/>
    <w:rsid w:val="003F0FCD"/>
    <w:rsid w:val="003F0FEA"/>
    <w:rsid w:val="003F100B"/>
    <w:rsid w:val="003F10EB"/>
    <w:rsid w:val="003F1114"/>
    <w:rsid w:val="003F1460"/>
    <w:rsid w:val="003F15C5"/>
    <w:rsid w:val="003F1624"/>
    <w:rsid w:val="003F1707"/>
    <w:rsid w:val="003F170D"/>
    <w:rsid w:val="003F17B1"/>
    <w:rsid w:val="003F1871"/>
    <w:rsid w:val="003F194A"/>
    <w:rsid w:val="003F19D8"/>
    <w:rsid w:val="003F1AE1"/>
    <w:rsid w:val="003F1B11"/>
    <w:rsid w:val="003F1B41"/>
    <w:rsid w:val="003F1C05"/>
    <w:rsid w:val="003F1CD3"/>
    <w:rsid w:val="003F1D3E"/>
    <w:rsid w:val="003F20D1"/>
    <w:rsid w:val="003F20EC"/>
    <w:rsid w:val="003F210F"/>
    <w:rsid w:val="003F26DA"/>
    <w:rsid w:val="003F2840"/>
    <w:rsid w:val="003F2880"/>
    <w:rsid w:val="003F2882"/>
    <w:rsid w:val="003F28EE"/>
    <w:rsid w:val="003F29FF"/>
    <w:rsid w:val="003F2BD6"/>
    <w:rsid w:val="003F2D75"/>
    <w:rsid w:val="003F2DB1"/>
    <w:rsid w:val="003F2EB8"/>
    <w:rsid w:val="003F2EEC"/>
    <w:rsid w:val="003F3049"/>
    <w:rsid w:val="003F3121"/>
    <w:rsid w:val="003F312D"/>
    <w:rsid w:val="003F3157"/>
    <w:rsid w:val="003F31A7"/>
    <w:rsid w:val="003F32E1"/>
    <w:rsid w:val="003F3501"/>
    <w:rsid w:val="003F360A"/>
    <w:rsid w:val="003F3783"/>
    <w:rsid w:val="003F3836"/>
    <w:rsid w:val="003F3870"/>
    <w:rsid w:val="003F3A11"/>
    <w:rsid w:val="003F411A"/>
    <w:rsid w:val="003F4236"/>
    <w:rsid w:val="003F428D"/>
    <w:rsid w:val="003F4498"/>
    <w:rsid w:val="003F474F"/>
    <w:rsid w:val="003F47A3"/>
    <w:rsid w:val="003F4ADC"/>
    <w:rsid w:val="003F4AE2"/>
    <w:rsid w:val="003F4B8F"/>
    <w:rsid w:val="003F4C07"/>
    <w:rsid w:val="003F4E1C"/>
    <w:rsid w:val="003F4E5D"/>
    <w:rsid w:val="003F4EDB"/>
    <w:rsid w:val="003F5070"/>
    <w:rsid w:val="003F50D3"/>
    <w:rsid w:val="003F510C"/>
    <w:rsid w:val="003F51A9"/>
    <w:rsid w:val="003F54EA"/>
    <w:rsid w:val="003F55C5"/>
    <w:rsid w:val="003F5765"/>
    <w:rsid w:val="003F57AA"/>
    <w:rsid w:val="003F58D0"/>
    <w:rsid w:val="003F597B"/>
    <w:rsid w:val="003F59FF"/>
    <w:rsid w:val="003F5B3C"/>
    <w:rsid w:val="003F5DD4"/>
    <w:rsid w:val="003F5E82"/>
    <w:rsid w:val="003F60B5"/>
    <w:rsid w:val="003F615C"/>
    <w:rsid w:val="003F61C1"/>
    <w:rsid w:val="003F635A"/>
    <w:rsid w:val="003F656C"/>
    <w:rsid w:val="003F661F"/>
    <w:rsid w:val="003F6721"/>
    <w:rsid w:val="003F677E"/>
    <w:rsid w:val="003F691A"/>
    <w:rsid w:val="003F6A90"/>
    <w:rsid w:val="003F6B48"/>
    <w:rsid w:val="003F6C0A"/>
    <w:rsid w:val="003F6DA1"/>
    <w:rsid w:val="003F6E99"/>
    <w:rsid w:val="003F7227"/>
    <w:rsid w:val="003F72E2"/>
    <w:rsid w:val="003F731F"/>
    <w:rsid w:val="003F73BE"/>
    <w:rsid w:val="003F7446"/>
    <w:rsid w:val="003F74B5"/>
    <w:rsid w:val="003F76E2"/>
    <w:rsid w:val="003F781B"/>
    <w:rsid w:val="003F796C"/>
    <w:rsid w:val="003F7A7C"/>
    <w:rsid w:val="003F7B2F"/>
    <w:rsid w:val="003F7C04"/>
    <w:rsid w:val="003F7E84"/>
    <w:rsid w:val="003F7E8F"/>
    <w:rsid w:val="003F7ECA"/>
    <w:rsid w:val="004001B9"/>
    <w:rsid w:val="004001DE"/>
    <w:rsid w:val="0040051C"/>
    <w:rsid w:val="004005CF"/>
    <w:rsid w:val="0040064F"/>
    <w:rsid w:val="004006F0"/>
    <w:rsid w:val="004007D1"/>
    <w:rsid w:val="00400BF1"/>
    <w:rsid w:val="00400DF9"/>
    <w:rsid w:val="00400EB2"/>
    <w:rsid w:val="00400ED2"/>
    <w:rsid w:val="00400F1F"/>
    <w:rsid w:val="0040102C"/>
    <w:rsid w:val="004010A7"/>
    <w:rsid w:val="00401113"/>
    <w:rsid w:val="00401151"/>
    <w:rsid w:val="0040130D"/>
    <w:rsid w:val="00401441"/>
    <w:rsid w:val="00401522"/>
    <w:rsid w:val="004015BB"/>
    <w:rsid w:val="00401611"/>
    <w:rsid w:val="004016BE"/>
    <w:rsid w:val="004018E5"/>
    <w:rsid w:val="00401931"/>
    <w:rsid w:val="00401A50"/>
    <w:rsid w:val="00401A5D"/>
    <w:rsid w:val="00401AFF"/>
    <w:rsid w:val="00401BD7"/>
    <w:rsid w:val="00401E07"/>
    <w:rsid w:val="00401EB4"/>
    <w:rsid w:val="00401EC2"/>
    <w:rsid w:val="00401F00"/>
    <w:rsid w:val="00401F56"/>
    <w:rsid w:val="004020C9"/>
    <w:rsid w:val="00402168"/>
    <w:rsid w:val="00402447"/>
    <w:rsid w:val="004024D9"/>
    <w:rsid w:val="004026C3"/>
    <w:rsid w:val="004027E5"/>
    <w:rsid w:val="004028D2"/>
    <w:rsid w:val="0040299E"/>
    <w:rsid w:val="00402B31"/>
    <w:rsid w:val="00402B7D"/>
    <w:rsid w:val="00402BA7"/>
    <w:rsid w:val="00402C19"/>
    <w:rsid w:val="00402C45"/>
    <w:rsid w:val="00402CAC"/>
    <w:rsid w:val="00402F36"/>
    <w:rsid w:val="004030D5"/>
    <w:rsid w:val="00403206"/>
    <w:rsid w:val="0040333E"/>
    <w:rsid w:val="00403353"/>
    <w:rsid w:val="004033C8"/>
    <w:rsid w:val="00403442"/>
    <w:rsid w:val="004035A3"/>
    <w:rsid w:val="004035D8"/>
    <w:rsid w:val="004036F1"/>
    <w:rsid w:val="004038B4"/>
    <w:rsid w:val="0040399E"/>
    <w:rsid w:val="00403A09"/>
    <w:rsid w:val="00403A17"/>
    <w:rsid w:val="00403AC0"/>
    <w:rsid w:val="00403D41"/>
    <w:rsid w:val="00403EBE"/>
    <w:rsid w:val="00403EE3"/>
    <w:rsid w:val="00403F20"/>
    <w:rsid w:val="00404081"/>
    <w:rsid w:val="004040ED"/>
    <w:rsid w:val="00404169"/>
    <w:rsid w:val="0040453B"/>
    <w:rsid w:val="00404680"/>
    <w:rsid w:val="00404A5A"/>
    <w:rsid w:val="00404BF8"/>
    <w:rsid w:val="00404C1E"/>
    <w:rsid w:val="00404C91"/>
    <w:rsid w:val="00404D08"/>
    <w:rsid w:val="00404DEF"/>
    <w:rsid w:val="00404E6B"/>
    <w:rsid w:val="00404F39"/>
    <w:rsid w:val="00405406"/>
    <w:rsid w:val="00405410"/>
    <w:rsid w:val="0040550B"/>
    <w:rsid w:val="00405693"/>
    <w:rsid w:val="004056AD"/>
    <w:rsid w:val="004056B5"/>
    <w:rsid w:val="004056C6"/>
    <w:rsid w:val="00405837"/>
    <w:rsid w:val="004059C9"/>
    <w:rsid w:val="00405A50"/>
    <w:rsid w:val="00405A73"/>
    <w:rsid w:val="00405B03"/>
    <w:rsid w:val="00405B2F"/>
    <w:rsid w:val="00405E1F"/>
    <w:rsid w:val="00405EEA"/>
    <w:rsid w:val="004060CC"/>
    <w:rsid w:val="00406202"/>
    <w:rsid w:val="0040633A"/>
    <w:rsid w:val="00406681"/>
    <w:rsid w:val="00406769"/>
    <w:rsid w:val="004067DB"/>
    <w:rsid w:val="00406872"/>
    <w:rsid w:val="0040691E"/>
    <w:rsid w:val="00406920"/>
    <w:rsid w:val="00406A48"/>
    <w:rsid w:val="00406C8E"/>
    <w:rsid w:val="00406CAF"/>
    <w:rsid w:val="00406FA9"/>
    <w:rsid w:val="00407145"/>
    <w:rsid w:val="00407215"/>
    <w:rsid w:val="00407266"/>
    <w:rsid w:val="0040728C"/>
    <w:rsid w:val="004072F5"/>
    <w:rsid w:val="00407335"/>
    <w:rsid w:val="0040762E"/>
    <w:rsid w:val="004078B8"/>
    <w:rsid w:val="0040795C"/>
    <w:rsid w:val="00407C14"/>
    <w:rsid w:val="00407CFC"/>
    <w:rsid w:val="00407D49"/>
    <w:rsid w:val="00407DF3"/>
    <w:rsid w:val="00407E34"/>
    <w:rsid w:val="0041049B"/>
    <w:rsid w:val="00410509"/>
    <w:rsid w:val="00410814"/>
    <w:rsid w:val="0041090D"/>
    <w:rsid w:val="00410BEF"/>
    <w:rsid w:val="00411051"/>
    <w:rsid w:val="00411119"/>
    <w:rsid w:val="004111FA"/>
    <w:rsid w:val="004113A9"/>
    <w:rsid w:val="00411477"/>
    <w:rsid w:val="0041149F"/>
    <w:rsid w:val="00411582"/>
    <w:rsid w:val="00411697"/>
    <w:rsid w:val="004116DC"/>
    <w:rsid w:val="00411709"/>
    <w:rsid w:val="00411973"/>
    <w:rsid w:val="0041197B"/>
    <w:rsid w:val="004119DC"/>
    <w:rsid w:val="004119FB"/>
    <w:rsid w:val="00411B45"/>
    <w:rsid w:val="00411FEB"/>
    <w:rsid w:val="00412009"/>
    <w:rsid w:val="0041206A"/>
    <w:rsid w:val="00412220"/>
    <w:rsid w:val="004122B9"/>
    <w:rsid w:val="004122CB"/>
    <w:rsid w:val="00412325"/>
    <w:rsid w:val="00412355"/>
    <w:rsid w:val="004124A1"/>
    <w:rsid w:val="00412521"/>
    <w:rsid w:val="00412565"/>
    <w:rsid w:val="004125A6"/>
    <w:rsid w:val="004125F6"/>
    <w:rsid w:val="00412627"/>
    <w:rsid w:val="0041288E"/>
    <w:rsid w:val="004129BA"/>
    <w:rsid w:val="004129ED"/>
    <w:rsid w:val="00412A83"/>
    <w:rsid w:val="00412DCF"/>
    <w:rsid w:val="00412DF7"/>
    <w:rsid w:val="00412E40"/>
    <w:rsid w:val="00412E79"/>
    <w:rsid w:val="00412EA7"/>
    <w:rsid w:val="00413090"/>
    <w:rsid w:val="00413230"/>
    <w:rsid w:val="004132B5"/>
    <w:rsid w:val="004135DA"/>
    <w:rsid w:val="00413870"/>
    <w:rsid w:val="004138E2"/>
    <w:rsid w:val="004139C1"/>
    <w:rsid w:val="00413A81"/>
    <w:rsid w:val="00413AF8"/>
    <w:rsid w:val="00413C5B"/>
    <w:rsid w:val="00413D32"/>
    <w:rsid w:val="00413E07"/>
    <w:rsid w:val="00413FF9"/>
    <w:rsid w:val="00414006"/>
    <w:rsid w:val="00414160"/>
    <w:rsid w:val="00414297"/>
    <w:rsid w:val="00414411"/>
    <w:rsid w:val="004144EE"/>
    <w:rsid w:val="004145B9"/>
    <w:rsid w:val="00414699"/>
    <w:rsid w:val="004146BF"/>
    <w:rsid w:val="004147C2"/>
    <w:rsid w:val="00414871"/>
    <w:rsid w:val="004148AF"/>
    <w:rsid w:val="0041492B"/>
    <w:rsid w:val="00414995"/>
    <w:rsid w:val="00414AD2"/>
    <w:rsid w:val="00414D3F"/>
    <w:rsid w:val="00414D91"/>
    <w:rsid w:val="00414DB8"/>
    <w:rsid w:val="00414DD4"/>
    <w:rsid w:val="00414F83"/>
    <w:rsid w:val="004150A1"/>
    <w:rsid w:val="004150FE"/>
    <w:rsid w:val="0041517C"/>
    <w:rsid w:val="004151B0"/>
    <w:rsid w:val="004152F6"/>
    <w:rsid w:val="0041540C"/>
    <w:rsid w:val="004154DC"/>
    <w:rsid w:val="00415510"/>
    <w:rsid w:val="0041555C"/>
    <w:rsid w:val="004155B2"/>
    <w:rsid w:val="0041568E"/>
    <w:rsid w:val="0041573A"/>
    <w:rsid w:val="00415821"/>
    <w:rsid w:val="004158EB"/>
    <w:rsid w:val="004159F4"/>
    <w:rsid w:val="004159FE"/>
    <w:rsid w:val="00415D01"/>
    <w:rsid w:val="00415DFE"/>
    <w:rsid w:val="00416055"/>
    <w:rsid w:val="004160D1"/>
    <w:rsid w:val="00416136"/>
    <w:rsid w:val="004161D8"/>
    <w:rsid w:val="004162E0"/>
    <w:rsid w:val="00416516"/>
    <w:rsid w:val="004166AF"/>
    <w:rsid w:val="00416705"/>
    <w:rsid w:val="004167C6"/>
    <w:rsid w:val="004167E1"/>
    <w:rsid w:val="00416876"/>
    <w:rsid w:val="004168DC"/>
    <w:rsid w:val="0041699F"/>
    <w:rsid w:val="00416A74"/>
    <w:rsid w:val="00416ABC"/>
    <w:rsid w:val="00416B4B"/>
    <w:rsid w:val="00416B88"/>
    <w:rsid w:val="00416CF7"/>
    <w:rsid w:val="00416D4E"/>
    <w:rsid w:val="00416E57"/>
    <w:rsid w:val="00416FEF"/>
    <w:rsid w:val="004171A9"/>
    <w:rsid w:val="004171BD"/>
    <w:rsid w:val="00417520"/>
    <w:rsid w:val="00417535"/>
    <w:rsid w:val="00417683"/>
    <w:rsid w:val="00417717"/>
    <w:rsid w:val="00417777"/>
    <w:rsid w:val="004177E2"/>
    <w:rsid w:val="0041794F"/>
    <w:rsid w:val="00417A99"/>
    <w:rsid w:val="00417B80"/>
    <w:rsid w:val="00417BB7"/>
    <w:rsid w:val="00417CF3"/>
    <w:rsid w:val="00417D2D"/>
    <w:rsid w:val="00417D51"/>
    <w:rsid w:val="00417D5D"/>
    <w:rsid w:val="00417D61"/>
    <w:rsid w:val="0042018F"/>
    <w:rsid w:val="00420196"/>
    <w:rsid w:val="004201AD"/>
    <w:rsid w:val="004203D4"/>
    <w:rsid w:val="004204C6"/>
    <w:rsid w:val="0042061E"/>
    <w:rsid w:val="00420717"/>
    <w:rsid w:val="00420775"/>
    <w:rsid w:val="004207C6"/>
    <w:rsid w:val="00420862"/>
    <w:rsid w:val="00420901"/>
    <w:rsid w:val="00420980"/>
    <w:rsid w:val="004209F4"/>
    <w:rsid w:val="00420A23"/>
    <w:rsid w:val="00420A96"/>
    <w:rsid w:val="00420CAD"/>
    <w:rsid w:val="00420CBA"/>
    <w:rsid w:val="00420E53"/>
    <w:rsid w:val="00420F03"/>
    <w:rsid w:val="004210D0"/>
    <w:rsid w:val="004214B4"/>
    <w:rsid w:val="004214E0"/>
    <w:rsid w:val="004216B7"/>
    <w:rsid w:val="004217D8"/>
    <w:rsid w:val="004219F8"/>
    <w:rsid w:val="00421BF0"/>
    <w:rsid w:val="00421C58"/>
    <w:rsid w:val="00421CCD"/>
    <w:rsid w:val="00421D16"/>
    <w:rsid w:val="00421D49"/>
    <w:rsid w:val="00421D9F"/>
    <w:rsid w:val="00421F31"/>
    <w:rsid w:val="00421FF9"/>
    <w:rsid w:val="004222AE"/>
    <w:rsid w:val="004222C7"/>
    <w:rsid w:val="004222DB"/>
    <w:rsid w:val="00422492"/>
    <w:rsid w:val="00422570"/>
    <w:rsid w:val="004226B0"/>
    <w:rsid w:val="004226DE"/>
    <w:rsid w:val="00422750"/>
    <w:rsid w:val="0042276C"/>
    <w:rsid w:val="00422784"/>
    <w:rsid w:val="00422819"/>
    <w:rsid w:val="00422AD6"/>
    <w:rsid w:val="00422B87"/>
    <w:rsid w:val="00422BF7"/>
    <w:rsid w:val="00422DA6"/>
    <w:rsid w:val="00422E4B"/>
    <w:rsid w:val="00422E98"/>
    <w:rsid w:val="00423292"/>
    <w:rsid w:val="0042341E"/>
    <w:rsid w:val="004235A7"/>
    <w:rsid w:val="004236B7"/>
    <w:rsid w:val="004236FF"/>
    <w:rsid w:val="004239BF"/>
    <w:rsid w:val="00423AEB"/>
    <w:rsid w:val="00423B5A"/>
    <w:rsid w:val="00423D88"/>
    <w:rsid w:val="00423EA4"/>
    <w:rsid w:val="004240C0"/>
    <w:rsid w:val="0042410D"/>
    <w:rsid w:val="004241F8"/>
    <w:rsid w:val="00424202"/>
    <w:rsid w:val="0042430C"/>
    <w:rsid w:val="004243A4"/>
    <w:rsid w:val="00424555"/>
    <w:rsid w:val="0042466D"/>
    <w:rsid w:val="004247F1"/>
    <w:rsid w:val="00424929"/>
    <w:rsid w:val="004249B1"/>
    <w:rsid w:val="00424AE9"/>
    <w:rsid w:val="00424CF0"/>
    <w:rsid w:val="00424D74"/>
    <w:rsid w:val="00424FB4"/>
    <w:rsid w:val="00425098"/>
    <w:rsid w:val="00425108"/>
    <w:rsid w:val="004251BD"/>
    <w:rsid w:val="004254F5"/>
    <w:rsid w:val="00425574"/>
    <w:rsid w:val="00425847"/>
    <w:rsid w:val="004258C4"/>
    <w:rsid w:val="0042601F"/>
    <w:rsid w:val="004261D8"/>
    <w:rsid w:val="004261EA"/>
    <w:rsid w:val="004262BE"/>
    <w:rsid w:val="004263BA"/>
    <w:rsid w:val="0042640D"/>
    <w:rsid w:val="0042659C"/>
    <w:rsid w:val="004265D1"/>
    <w:rsid w:val="00426672"/>
    <w:rsid w:val="0042667A"/>
    <w:rsid w:val="00426712"/>
    <w:rsid w:val="00426737"/>
    <w:rsid w:val="0042692D"/>
    <w:rsid w:val="00426A42"/>
    <w:rsid w:val="00426B54"/>
    <w:rsid w:val="00426C24"/>
    <w:rsid w:val="00426D3D"/>
    <w:rsid w:val="00426E22"/>
    <w:rsid w:val="00426EBF"/>
    <w:rsid w:val="00426F3F"/>
    <w:rsid w:val="00426F56"/>
    <w:rsid w:val="00426FBB"/>
    <w:rsid w:val="004270A2"/>
    <w:rsid w:val="00427176"/>
    <w:rsid w:val="0042734E"/>
    <w:rsid w:val="004273DC"/>
    <w:rsid w:val="004277E8"/>
    <w:rsid w:val="00427ABF"/>
    <w:rsid w:val="00427B7F"/>
    <w:rsid w:val="00427DC1"/>
    <w:rsid w:val="00427DE4"/>
    <w:rsid w:val="00427DF7"/>
    <w:rsid w:val="00427E94"/>
    <w:rsid w:val="00430148"/>
    <w:rsid w:val="004301AD"/>
    <w:rsid w:val="004302D5"/>
    <w:rsid w:val="00430371"/>
    <w:rsid w:val="00430505"/>
    <w:rsid w:val="0043050A"/>
    <w:rsid w:val="00430633"/>
    <w:rsid w:val="004306BE"/>
    <w:rsid w:val="0043086D"/>
    <w:rsid w:val="004308F1"/>
    <w:rsid w:val="00430B0A"/>
    <w:rsid w:val="00431094"/>
    <w:rsid w:val="0043116E"/>
    <w:rsid w:val="00431208"/>
    <w:rsid w:val="00431281"/>
    <w:rsid w:val="00431289"/>
    <w:rsid w:val="0043164B"/>
    <w:rsid w:val="004316A0"/>
    <w:rsid w:val="004316B8"/>
    <w:rsid w:val="0043177A"/>
    <w:rsid w:val="004317A9"/>
    <w:rsid w:val="004317FC"/>
    <w:rsid w:val="00431B22"/>
    <w:rsid w:val="00431B82"/>
    <w:rsid w:val="00431BEC"/>
    <w:rsid w:val="00431EEB"/>
    <w:rsid w:val="004320E0"/>
    <w:rsid w:val="0043212C"/>
    <w:rsid w:val="004323FE"/>
    <w:rsid w:val="00432B60"/>
    <w:rsid w:val="00432C52"/>
    <w:rsid w:val="00432CA8"/>
    <w:rsid w:val="00432D3C"/>
    <w:rsid w:val="00432EC8"/>
    <w:rsid w:val="00432FAF"/>
    <w:rsid w:val="004331A6"/>
    <w:rsid w:val="004332E7"/>
    <w:rsid w:val="0043336A"/>
    <w:rsid w:val="004333E8"/>
    <w:rsid w:val="00433418"/>
    <w:rsid w:val="004334B6"/>
    <w:rsid w:val="00433665"/>
    <w:rsid w:val="004336B0"/>
    <w:rsid w:val="0043370F"/>
    <w:rsid w:val="00433A82"/>
    <w:rsid w:val="00433BB6"/>
    <w:rsid w:val="00433D1B"/>
    <w:rsid w:val="00433DBB"/>
    <w:rsid w:val="00433DE2"/>
    <w:rsid w:val="00433DF5"/>
    <w:rsid w:val="00433E79"/>
    <w:rsid w:val="00433EDB"/>
    <w:rsid w:val="00433EF8"/>
    <w:rsid w:val="004341B1"/>
    <w:rsid w:val="00434242"/>
    <w:rsid w:val="00434498"/>
    <w:rsid w:val="0043460F"/>
    <w:rsid w:val="00434784"/>
    <w:rsid w:val="004347A0"/>
    <w:rsid w:val="004349F6"/>
    <w:rsid w:val="00434B5F"/>
    <w:rsid w:val="00434BF3"/>
    <w:rsid w:val="00434E1D"/>
    <w:rsid w:val="00434E73"/>
    <w:rsid w:val="00434F3F"/>
    <w:rsid w:val="00434FAA"/>
    <w:rsid w:val="0043506F"/>
    <w:rsid w:val="00435126"/>
    <w:rsid w:val="00435135"/>
    <w:rsid w:val="004351DD"/>
    <w:rsid w:val="00435212"/>
    <w:rsid w:val="00435302"/>
    <w:rsid w:val="00435310"/>
    <w:rsid w:val="004353B1"/>
    <w:rsid w:val="0043544E"/>
    <w:rsid w:val="004354F0"/>
    <w:rsid w:val="00435623"/>
    <w:rsid w:val="0043575D"/>
    <w:rsid w:val="0043594C"/>
    <w:rsid w:val="00435B6E"/>
    <w:rsid w:val="004361C5"/>
    <w:rsid w:val="00436344"/>
    <w:rsid w:val="00436401"/>
    <w:rsid w:val="004366D9"/>
    <w:rsid w:val="004368C1"/>
    <w:rsid w:val="00436A5F"/>
    <w:rsid w:val="00436C16"/>
    <w:rsid w:val="00436C24"/>
    <w:rsid w:val="00436EFF"/>
    <w:rsid w:val="00436F13"/>
    <w:rsid w:val="00437157"/>
    <w:rsid w:val="004375F7"/>
    <w:rsid w:val="004376D8"/>
    <w:rsid w:val="004376EC"/>
    <w:rsid w:val="004377D9"/>
    <w:rsid w:val="00437A51"/>
    <w:rsid w:val="00437B69"/>
    <w:rsid w:val="00437C3A"/>
    <w:rsid w:val="00437D8D"/>
    <w:rsid w:val="0044021F"/>
    <w:rsid w:val="00440222"/>
    <w:rsid w:val="004402BA"/>
    <w:rsid w:val="00440328"/>
    <w:rsid w:val="004403B9"/>
    <w:rsid w:val="00440409"/>
    <w:rsid w:val="004405D6"/>
    <w:rsid w:val="00440836"/>
    <w:rsid w:val="00440846"/>
    <w:rsid w:val="0044093B"/>
    <w:rsid w:val="00440DA0"/>
    <w:rsid w:val="00440EBF"/>
    <w:rsid w:val="004411D5"/>
    <w:rsid w:val="00441204"/>
    <w:rsid w:val="00441572"/>
    <w:rsid w:val="004415CC"/>
    <w:rsid w:val="00441608"/>
    <w:rsid w:val="00441675"/>
    <w:rsid w:val="004416BB"/>
    <w:rsid w:val="004417BE"/>
    <w:rsid w:val="00441877"/>
    <w:rsid w:val="0044189C"/>
    <w:rsid w:val="004418A1"/>
    <w:rsid w:val="004419B3"/>
    <w:rsid w:val="004419BD"/>
    <w:rsid w:val="00441BBB"/>
    <w:rsid w:val="00441BF0"/>
    <w:rsid w:val="00441C30"/>
    <w:rsid w:val="00441C7A"/>
    <w:rsid w:val="00441CD5"/>
    <w:rsid w:val="00441EAF"/>
    <w:rsid w:val="00441F43"/>
    <w:rsid w:val="00442059"/>
    <w:rsid w:val="004421E5"/>
    <w:rsid w:val="00442259"/>
    <w:rsid w:val="004422F1"/>
    <w:rsid w:val="00442386"/>
    <w:rsid w:val="0044252A"/>
    <w:rsid w:val="0044260F"/>
    <w:rsid w:val="0044262A"/>
    <w:rsid w:val="00442761"/>
    <w:rsid w:val="0044278D"/>
    <w:rsid w:val="00442799"/>
    <w:rsid w:val="00442DFD"/>
    <w:rsid w:val="00442FE5"/>
    <w:rsid w:val="00443003"/>
    <w:rsid w:val="0044303E"/>
    <w:rsid w:val="0044307A"/>
    <w:rsid w:val="004430B6"/>
    <w:rsid w:val="004433FD"/>
    <w:rsid w:val="0044366D"/>
    <w:rsid w:val="004436A7"/>
    <w:rsid w:val="00443847"/>
    <w:rsid w:val="004438E0"/>
    <w:rsid w:val="00443A00"/>
    <w:rsid w:val="00443A09"/>
    <w:rsid w:val="00443B14"/>
    <w:rsid w:val="00443C1D"/>
    <w:rsid w:val="00443C74"/>
    <w:rsid w:val="00443D00"/>
    <w:rsid w:val="00443D30"/>
    <w:rsid w:val="00443EE4"/>
    <w:rsid w:val="00444135"/>
    <w:rsid w:val="00444136"/>
    <w:rsid w:val="00444297"/>
    <w:rsid w:val="00444303"/>
    <w:rsid w:val="0044436A"/>
    <w:rsid w:val="004445B8"/>
    <w:rsid w:val="004447B5"/>
    <w:rsid w:val="004447FE"/>
    <w:rsid w:val="0044490E"/>
    <w:rsid w:val="00444CD0"/>
    <w:rsid w:val="00444DEF"/>
    <w:rsid w:val="00444E50"/>
    <w:rsid w:val="00444E7E"/>
    <w:rsid w:val="00444EF5"/>
    <w:rsid w:val="00444F1E"/>
    <w:rsid w:val="00444FB8"/>
    <w:rsid w:val="0044507F"/>
    <w:rsid w:val="0044508D"/>
    <w:rsid w:val="0044518B"/>
    <w:rsid w:val="0044535C"/>
    <w:rsid w:val="00445437"/>
    <w:rsid w:val="0044555F"/>
    <w:rsid w:val="004455AA"/>
    <w:rsid w:val="004455E4"/>
    <w:rsid w:val="004455F3"/>
    <w:rsid w:val="0044571C"/>
    <w:rsid w:val="0044578F"/>
    <w:rsid w:val="0044586A"/>
    <w:rsid w:val="004458F0"/>
    <w:rsid w:val="00445EBC"/>
    <w:rsid w:val="00445F39"/>
    <w:rsid w:val="004460F8"/>
    <w:rsid w:val="00446251"/>
    <w:rsid w:val="0044628B"/>
    <w:rsid w:val="00446409"/>
    <w:rsid w:val="004464FE"/>
    <w:rsid w:val="0044656A"/>
    <w:rsid w:val="0044657F"/>
    <w:rsid w:val="004465ED"/>
    <w:rsid w:val="004466C0"/>
    <w:rsid w:val="004466C6"/>
    <w:rsid w:val="004466F6"/>
    <w:rsid w:val="00446B68"/>
    <w:rsid w:val="00446C4A"/>
    <w:rsid w:val="00446E25"/>
    <w:rsid w:val="00446E3D"/>
    <w:rsid w:val="00446F91"/>
    <w:rsid w:val="00446FA3"/>
    <w:rsid w:val="00446FD8"/>
    <w:rsid w:val="004470A7"/>
    <w:rsid w:val="004470FE"/>
    <w:rsid w:val="00447259"/>
    <w:rsid w:val="004472AC"/>
    <w:rsid w:val="00447348"/>
    <w:rsid w:val="00447550"/>
    <w:rsid w:val="004475F2"/>
    <w:rsid w:val="0044781D"/>
    <w:rsid w:val="00447AF3"/>
    <w:rsid w:val="00447CF9"/>
    <w:rsid w:val="00447DA7"/>
    <w:rsid w:val="00447E3C"/>
    <w:rsid w:val="00447E42"/>
    <w:rsid w:val="00450030"/>
    <w:rsid w:val="00450043"/>
    <w:rsid w:val="0045012F"/>
    <w:rsid w:val="00450136"/>
    <w:rsid w:val="004502FD"/>
    <w:rsid w:val="0045031C"/>
    <w:rsid w:val="00450737"/>
    <w:rsid w:val="00450833"/>
    <w:rsid w:val="00450ACB"/>
    <w:rsid w:val="00450AE8"/>
    <w:rsid w:val="00450BFB"/>
    <w:rsid w:val="00450CAA"/>
    <w:rsid w:val="00450DDD"/>
    <w:rsid w:val="00450E8B"/>
    <w:rsid w:val="00450F9E"/>
    <w:rsid w:val="00450FF1"/>
    <w:rsid w:val="00451078"/>
    <w:rsid w:val="0045136C"/>
    <w:rsid w:val="004513CD"/>
    <w:rsid w:val="004515BA"/>
    <w:rsid w:val="004515DE"/>
    <w:rsid w:val="00451816"/>
    <w:rsid w:val="00451818"/>
    <w:rsid w:val="00451868"/>
    <w:rsid w:val="004518C4"/>
    <w:rsid w:val="00451A9E"/>
    <w:rsid w:val="00451AF5"/>
    <w:rsid w:val="00451CBB"/>
    <w:rsid w:val="00451CF2"/>
    <w:rsid w:val="00451D91"/>
    <w:rsid w:val="00451EED"/>
    <w:rsid w:val="00452175"/>
    <w:rsid w:val="00452327"/>
    <w:rsid w:val="00452535"/>
    <w:rsid w:val="00452644"/>
    <w:rsid w:val="00452690"/>
    <w:rsid w:val="004526D6"/>
    <w:rsid w:val="00452753"/>
    <w:rsid w:val="004529B0"/>
    <w:rsid w:val="004529E0"/>
    <w:rsid w:val="00452C4A"/>
    <w:rsid w:val="00452F69"/>
    <w:rsid w:val="00452FB7"/>
    <w:rsid w:val="00453192"/>
    <w:rsid w:val="004531FB"/>
    <w:rsid w:val="004535B4"/>
    <w:rsid w:val="00453674"/>
    <w:rsid w:val="004537AD"/>
    <w:rsid w:val="004537B4"/>
    <w:rsid w:val="00453AD7"/>
    <w:rsid w:val="00453ED3"/>
    <w:rsid w:val="00453F44"/>
    <w:rsid w:val="00453F6D"/>
    <w:rsid w:val="004541C5"/>
    <w:rsid w:val="0045432A"/>
    <w:rsid w:val="00454429"/>
    <w:rsid w:val="00454437"/>
    <w:rsid w:val="0045449C"/>
    <w:rsid w:val="004544A3"/>
    <w:rsid w:val="00454681"/>
    <w:rsid w:val="004546D8"/>
    <w:rsid w:val="00454733"/>
    <w:rsid w:val="00454841"/>
    <w:rsid w:val="004548FD"/>
    <w:rsid w:val="00454905"/>
    <w:rsid w:val="0045496F"/>
    <w:rsid w:val="00454B47"/>
    <w:rsid w:val="00454D7F"/>
    <w:rsid w:val="00454E9B"/>
    <w:rsid w:val="00454F17"/>
    <w:rsid w:val="00455004"/>
    <w:rsid w:val="00455164"/>
    <w:rsid w:val="004552EF"/>
    <w:rsid w:val="004553CA"/>
    <w:rsid w:val="0045549E"/>
    <w:rsid w:val="00455577"/>
    <w:rsid w:val="004555B1"/>
    <w:rsid w:val="00455753"/>
    <w:rsid w:val="00455774"/>
    <w:rsid w:val="0045578F"/>
    <w:rsid w:val="0045579B"/>
    <w:rsid w:val="00455938"/>
    <w:rsid w:val="00455B46"/>
    <w:rsid w:val="00455BBB"/>
    <w:rsid w:val="00455C17"/>
    <w:rsid w:val="00455CA9"/>
    <w:rsid w:val="00455E0A"/>
    <w:rsid w:val="00455E61"/>
    <w:rsid w:val="00455EA0"/>
    <w:rsid w:val="004567D9"/>
    <w:rsid w:val="0045689E"/>
    <w:rsid w:val="0045693A"/>
    <w:rsid w:val="00456A1A"/>
    <w:rsid w:val="00456ACB"/>
    <w:rsid w:val="00456B90"/>
    <w:rsid w:val="00456C2A"/>
    <w:rsid w:val="00456CD1"/>
    <w:rsid w:val="00456D4E"/>
    <w:rsid w:val="00456E4C"/>
    <w:rsid w:val="00456E4E"/>
    <w:rsid w:val="00456F0A"/>
    <w:rsid w:val="00456FE2"/>
    <w:rsid w:val="004570DB"/>
    <w:rsid w:val="0045711B"/>
    <w:rsid w:val="00457230"/>
    <w:rsid w:val="004572A8"/>
    <w:rsid w:val="0045748B"/>
    <w:rsid w:val="00457625"/>
    <w:rsid w:val="004576F5"/>
    <w:rsid w:val="0045772C"/>
    <w:rsid w:val="00457881"/>
    <w:rsid w:val="00457985"/>
    <w:rsid w:val="004579C2"/>
    <w:rsid w:val="00457A11"/>
    <w:rsid w:val="00457BC6"/>
    <w:rsid w:val="00457E92"/>
    <w:rsid w:val="00457EF8"/>
    <w:rsid w:val="00460021"/>
    <w:rsid w:val="00460128"/>
    <w:rsid w:val="0046059E"/>
    <w:rsid w:val="004605D5"/>
    <w:rsid w:val="004605EE"/>
    <w:rsid w:val="00460632"/>
    <w:rsid w:val="00460676"/>
    <w:rsid w:val="004606A7"/>
    <w:rsid w:val="0046073E"/>
    <w:rsid w:val="004608C3"/>
    <w:rsid w:val="00460B1E"/>
    <w:rsid w:val="00460B67"/>
    <w:rsid w:val="00460C2A"/>
    <w:rsid w:val="00460C30"/>
    <w:rsid w:val="00460CDB"/>
    <w:rsid w:val="00460F9B"/>
    <w:rsid w:val="00460FF5"/>
    <w:rsid w:val="004610A3"/>
    <w:rsid w:val="00461113"/>
    <w:rsid w:val="0046119D"/>
    <w:rsid w:val="00461273"/>
    <w:rsid w:val="0046137E"/>
    <w:rsid w:val="004613DE"/>
    <w:rsid w:val="004617AA"/>
    <w:rsid w:val="004617C7"/>
    <w:rsid w:val="00461A10"/>
    <w:rsid w:val="00461B09"/>
    <w:rsid w:val="00461C0A"/>
    <w:rsid w:val="00461D7A"/>
    <w:rsid w:val="00461ED4"/>
    <w:rsid w:val="00461FDF"/>
    <w:rsid w:val="00462003"/>
    <w:rsid w:val="0046202B"/>
    <w:rsid w:val="00462086"/>
    <w:rsid w:val="004622E5"/>
    <w:rsid w:val="004623E5"/>
    <w:rsid w:val="00462727"/>
    <w:rsid w:val="00462853"/>
    <w:rsid w:val="00462CE1"/>
    <w:rsid w:val="00462F7A"/>
    <w:rsid w:val="00463135"/>
    <w:rsid w:val="00463191"/>
    <w:rsid w:val="004631D0"/>
    <w:rsid w:val="0046328B"/>
    <w:rsid w:val="004632FB"/>
    <w:rsid w:val="00463340"/>
    <w:rsid w:val="0046334A"/>
    <w:rsid w:val="004633A1"/>
    <w:rsid w:val="0046344D"/>
    <w:rsid w:val="00463601"/>
    <w:rsid w:val="00463655"/>
    <w:rsid w:val="0046378B"/>
    <w:rsid w:val="004638BA"/>
    <w:rsid w:val="004638FA"/>
    <w:rsid w:val="0046398D"/>
    <w:rsid w:val="00463A6B"/>
    <w:rsid w:val="00463ACF"/>
    <w:rsid w:val="00463B74"/>
    <w:rsid w:val="00463C3D"/>
    <w:rsid w:val="00463D84"/>
    <w:rsid w:val="00463F10"/>
    <w:rsid w:val="00463F28"/>
    <w:rsid w:val="00463F37"/>
    <w:rsid w:val="00463FD2"/>
    <w:rsid w:val="00464146"/>
    <w:rsid w:val="0046425F"/>
    <w:rsid w:val="004644A8"/>
    <w:rsid w:val="004644BB"/>
    <w:rsid w:val="004645E8"/>
    <w:rsid w:val="004645EE"/>
    <w:rsid w:val="00464634"/>
    <w:rsid w:val="004647D2"/>
    <w:rsid w:val="0046487B"/>
    <w:rsid w:val="00464C51"/>
    <w:rsid w:val="00464E54"/>
    <w:rsid w:val="004651B2"/>
    <w:rsid w:val="00465307"/>
    <w:rsid w:val="004655AC"/>
    <w:rsid w:val="004655B3"/>
    <w:rsid w:val="0046560C"/>
    <w:rsid w:val="0046570A"/>
    <w:rsid w:val="004658F4"/>
    <w:rsid w:val="004659B0"/>
    <w:rsid w:val="00465B00"/>
    <w:rsid w:val="00465B97"/>
    <w:rsid w:val="00466155"/>
    <w:rsid w:val="004661C5"/>
    <w:rsid w:val="0046627F"/>
    <w:rsid w:val="00466507"/>
    <w:rsid w:val="0046674C"/>
    <w:rsid w:val="0046688A"/>
    <w:rsid w:val="0046689B"/>
    <w:rsid w:val="00466D34"/>
    <w:rsid w:val="00466E88"/>
    <w:rsid w:val="00466F82"/>
    <w:rsid w:val="00467122"/>
    <w:rsid w:val="004671CD"/>
    <w:rsid w:val="004672B6"/>
    <w:rsid w:val="004673D5"/>
    <w:rsid w:val="00467444"/>
    <w:rsid w:val="004674A4"/>
    <w:rsid w:val="004677FA"/>
    <w:rsid w:val="0046783D"/>
    <w:rsid w:val="00467911"/>
    <w:rsid w:val="004679C6"/>
    <w:rsid w:val="00467AB1"/>
    <w:rsid w:val="00467F01"/>
    <w:rsid w:val="00467F2D"/>
    <w:rsid w:val="00467FF1"/>
    <w:rsid w:val="004701BF"/>
    <w:rsid w:val="0047032F"/>
    <w:rsid w:val="00470626"/>
    <w:rsid w:val="00470629"/>
    <w:rsid w:val="00470644"/>
    <w:rsid w:val="004706B8"/>
    <w:rsid w:val="0047083C"/>
    <w:rsid w:val="0047096B"/>
    <w:rsid w:val="00470AB8"/>
    <w:rsid w:val="00470B5C"/>
    <w:rsid w:val="00470E36"/>
    <w:rsid w:val="00470EC4"/>
    <w:rsid w:val="00470EEB"/>
    <w:rsid w:val="0047109B"/>
    <w:rsid w:val="004710AE"/>
    <w:rsid w:val="004711EC"/>
    <w:rsid w:val="004712D2"/>
    <w:rsid w:val="0047139A"/>
    <w:rsid w:val="004713CC"/>
    <w:rsid w:val="00471519"/>
    <w:rsid w:val="0047151D"/>
    <w:rsid w:val="004715E8"/>
    <w:rsid w:val="004717FA"/>
    <w:rsid w:val="0047195A"/>
    <w:rsid w:val="0047198D"/>
    <w:rsid w:val="00471C55"/>
    <w:rsid w:val="00471E1B"/>
    <w:rsid w:val="00471E34"/>
    <w:rsid w:val="00471E8E"/>
    <w:rsid w:val="004722EF"/>
    <w:rsid w:val="00472589"/>
    <w:rsid w:val="004725E0"/>
    <w:rsid w:val="00472602"/>
    <w:rsid w:val="0047265F"/>
    <w:rsid w:val="0047291A"/>
    <w:rsid w:val="00472922"/>
    <w:rsid w:val="00472941"/>
    <w:rsid w:val="00472B26"/>
    <w:rsid w:val="00472B31"/>
    <w:rsid w:val="00472CD4"/>
    <w:rsid w:val="00472CDD"/>
    <w:rsid w:val="00472FD2"/>
    <w:rsid w:val="00472FED"/>
    <w:rsid w:val="00473341"/>
    <w:rsid w:val="00473398"/>
    <w:rsid w:val="004733DD"/>
    <w:rsid w:val="00473452"/>
    <w:rsid w:val="00473559"/>
    <w:rsid w:val="00473623"/>
    <w:rsid w:val="00473652"/>
    <w:rsid w:val="00473672"/>
    <w:rsid w:val="004736EA"/>
    <w:rsid w:val="00473733"/>
    <w:rsid w:val="00473876"/>
    <w:rsid w:val="004738C3"/>
    <w:rsid w:val="00473B55"/>
    <w:rsid w:val="00473B84"/>
    <w:rsid w:val="00473C1F"/>
    <w:rsid w:val="00473C8F"/>
    <w:rsid w:val="00473D91"/>
    <w:rsid w:val="00473DBB"/>
    <w:rsid w:val="00474014"/>
    <w:rsid w:val="004741C0"/>
    <w:rsid w:val="00474233"/>
    <w:rsid w:val="004742B9"/>
    <w:rsid w:val="004743D8"/>
    <w:rsid w:val="004745FF"/>
    <w:rsid w:val="00474688"/>
    <w:rsid w:val="0047472F"/>
    <w:rsid w:val="004747D6"/>
    <w:rsid w:val="0047484C"/>
    <w:rsid w:val="004748B5"/>
    <w:rsid w:val="00474BE9"/>
    <w:rsid w:val="00474D2C"/>
    <w:rsid w:val="00474ECF"/>
    <w:rsid w:val="00474EEE"/>
    <w:rsid w:val="00475089"/>
    <w:rsid w:val="004752A6"/>
    <w:rsid w:val="00475407"/>
    <w:rsid w:val="004754F5"/>
    <w:rsid w:val="0047555B"/>
    <w:rsid w:val="004757A6"/>
    <w:rsid w:val="00475C61"/>
    <w:rsid w:val="00475DD6"/>
    <w:rsid w:val="00475E21"/>
    <w:rsid w:val="00475E42"/>
    <w:rsid w:val="00476054"/>
    <w:rsid w:val="004760C0"/>
    <w:rsid w:val="004760EC"/>
    <w:rsid w:val="004762D7"/>
    <w:rsid w:val="00476324"/>
    <w:rsid w:val="0047633B"/>
    <w:rsid w:val="0047634D"/>
    <w:rsid w:val="004763CE"/>
    <w:rsid w:val="004765E5"/>
    <w:rsid w:val="00476665"/>
    <w:rsid w:val="004766B1"/>
    <w:rsid w:val="0047676B"/>
    <w:rsid w:val="00476945"/>
    <w:rsid w:val="00476A0F"/>
    <w:rsid w:val="00476BB9"/>
    <w:rsid w:val="00476CA9"/>
    <w:rsid w:val="00476D1D"/>
    <w:rsid w:val="00476D3A"/>
    <w:rsid w:val="00476DD7"/>
    <w:rsid w:val="00476E76"/>
    <w:rsid w:val="00476F22"/>
    <w:rsid w:val="00476F89"/>
    <w:rsid w:val="0047707C"/>
    <w:rsid w:val="0047728C"/>
    <w:rsid w:val="004773E9"/>
    <w:rsid w:val="004774F6"/>
    <w:rsid w:val="004775CF"/>
    <w:rsid w:val="004775EE"/>
    <w:rsid w:val="004776A2"/>
    <w:rsid w:val="004778EB"/>
    <w:rsid w:val="004779A6"/>
    <w:rsid w:val="00477C81"/>
    <w:rsid w:val="00477F35"/>
    <w:rsid w:val="00480128"/>
    <w:rsid w:val="0048023F"/>
    <w:rsid w:val="004802A2"/>
    <w:rsid w:val="0048045D"/>
    <w:rsid w:val="0048061D"/>
    <w:rsid w:val="0048078C"/>
    <w:rsid w:val="00480964"/>
    <w:rsid w:val="00480972"/>
    <w:rsid w:val="00480A66"/>
    <w:rsid w:val="00480B50"/>
    <w:rsid w:val="00480B86"/>
    <w:rsid w:val="00480F61"/>
    <w:rsid w:val="00480F72"/>
    <w:rsid w:val="00480F8F"/>
    <w:rsid w:val="00480FA9"/>
    <w:rsid w:val="00480FBF"/>
    <w:rsid w:val="00481030"/>
    <w:rsid w:val="0048114F"/>
    <w:rsid w:val="0048116A"/>
    <w:rsid w:val="004813CE"/>
    <w:rsid w:val="00481562"/>
    <w:rsid w:val="004815F7"/>
    <w:rsid w:val="0048164C"/>
    <w:rsid w:val="004816BC"/>
    <w:rsid w:val="00481787"/>
    <w:rsid w:val="00481833"/>
    <w:rsid w:val="0048183B"/>
    <w:rsid w:val="00481A0A"/>
    <w:rsid w:val="00481A70"/>
    <w:rsid w:val="00481A7D"/>
    <w:rsid w:val="00481A91"/>
    <w:rsid w:val="00481B6D"/>
    <w:rsid w:val="00481CA2"/>
    <w:rsid w:val="00481CDE"/>
    <w:rsid w:val="00481CE0"/>
    <w:rsid w:val="00481E25"/>
    <w:rsid w:val="00481EAC"/>
    <w:rsid w:val="00481F09"/>
    <w:rsid w:val="00481F61"/>
    <w:rsid w:val="00481F67"/>
    <w:rsid w:val="004821AA"/>
    <w:rsid w:val="00482367"/>
    <w:rsid w:val="00482417"/>
    <w:rsid w:val="004825E8"/>
    <w:rsid w:val="00482728"/>
    <w:rsid w:val="0048274C"/>
    <w:rsid w:val="00482887"/>
    <w:rsid w:val="004828B5"/>
    <w:rsid w:val="00482AD3"/>
    <w:rsid w:val="00482BA8"/>
    <w:rsid w:val="00482D8B"/>
    <w:rsid w:val="00482F00"/>
    <w:rsid w:val="00482F33"/>
    <w:rsid w:val="00482F79"/>
    <w:rsid w:val="00483071"/>
    <w:rsid w:val="004831B7"/>
    <w:rsid w:val="00483209"/>
    <w:rsid w:val="00483223"/>
    <w:rsid w:val="0048372F"/>
    <w:rsid w:val="0048376D"/>
    <w:rsid w:val="004839AB"/>
    <w:rsid w:val="004839D8"/>
    <w:rsid w:val="00483B20"/>
    <w:rsid w:val="00483BCC"/>
    <w:rsid w:val="00483C38"/>
    <w:rsid w:val="00483CD8"/>
    <w:rsid w:val="00483D56"/>
    <w:rsid w:val="00483E05"/>
    <w:rsid w:val="00483F00"/>
    <w:rsid w:val="00484196"/>
    <w:rsid w:val="00484361"/>
    <w:rsid w:val="00484365"/>
    <w:rsid w:val="0048448D"/>
    <w:rsid w:val="004844B5"/>
    <w:rsid w:val="0048459C"/>
    <w:rsid w:val="0048463D"/>
    <w:rsid w:val="004846EA"/>
    <w:rsid w:val="00484756"/>
    <w:rsid w:val="004847FC"/>
    <w:rsid w:val="0048490C"/>
    <w:rsid w:val="00484B63"/>
    <w:rsid w:val="00484C11"/>
    <w:rsid w:val="00484CEC"/>
    <w:rsid w:val="00484CFC"/>
    <w:rsid w:val="00484DA1"/>
    <w:rsid w:val="00484ED1"/>
    <w:rsid w:val="00484F4D"/>
    <w:rsid w:val="00484FC6"/>
    <w:rsid w:val="00485008"/>
    <w:rsid w:val="00485159"/>
    <w:rsid w:val="0048525F"/>
    <w:rsid w:val="00485283"/>
    <w:rsid w:val="004852D2"/>
    <w:rsid w:val="004853DA"/>
    <w:rsid w:val="0048550B"/>
    <w:rsid w:val="004858CA"/>
    <w:rsid w:val="00485935"/>
    <w:rsid w:val="00485BC3"/>
    <w:rsid w:val="00485C10"/>
    <w:rsid w:val="00485DB8"/>
    <w:rsid w:val="00485EFC"/>
    <w:rsid w:val="00485F8E"/>
    <w:rsid w:val="00486003"/>
    <w:rsid w:val="004863E5"/>
    <w:rsid w:val="0048656C"/>
    <w:rsid w:val="00486635"/>
    <w:rsid w:val="0048664E"/>
    <w:rsid w:val="004866C8"/>
    <w:rsid w:val="004867AC"/>
    <w:rsid w:val="00486923"/>
    <w:rsid w:val="004869A1"/>
    <w:rsid w:val="00486D0A"/>
    <w:rsid w:val="00486DC8"/>
    <w:rsid w:val="00486E07"/>
    <w:rsid w:val="00486E2E"/>
    <w:rsid w:val="00487533"/>
    <w:rsid w:val="0048753E"/>
    <w:rsid w:val="004877E9"/>
    <w:rsid w:val="00487A17"/>
    <w:rsid w:val="00487B20"/>
    <w:rsid w:val="00487BEF"/>
    <w:rsid w:val="00487C73"/>
    <w:rsid w:val="00487C74"/>
    <w:rsid w:val="00487DD6"/>
    <w:rsid w:val="004900BC"/>
    <w:rsid w:val="004901B7"/>
    <w:rsid w:val="004901BA"/>
    <w:rsid w:val="0049030A"/>
    <w:rsid w:val="00490371"/>
    <w:rsid w:val="004903BF"/>
    <w:rsid w:val="00490697"/>
    <w:rsid w:val="004906BD"/>
    <w:rsid w:val="004908DF"/>
    <w:rsid w:val="004909C6"/>
    <w:rsid w:val="00490C94"/>
    <w:rsid w:val="00490E83"/>
    <w:rsid w:val="00490EDE"/>
    <w:rsid w:val="00490F25"/>
    <w:rsid w:val="00491039"/>
    <w:rsid w:val="00491069"/>
    <w:rsid w:val="00491112"/>
    <w:rsid w:val="004911C8"/>
    <w:rsid w:val="0049122A"/>
    <w:rsid w:val="00491274"/>
    <w:rsid w:val="00491333"/>
    <w:rsid w:val="0049133E"/>
    <w:rsid w:val="00491453"/>
    <w:rsid w:val="004914C4"/>
    <w:rsid w:val="004914F9"/>
    <w:rsid w:val="004915FA"/>
    <w:rsid w:val="00491613"/>
    <w:rsid w:val="00491818"/>
    <w:rsid w:val="004918EC"/>
    <w:rsid w:val="00491971"/>
    <w:rsid w:val="00491A65"/>
    <w:rsid w:val="00491B8C"/>
    <w:rsid w:val="00491C00"/>
    <w:rsid w:val="00491C7D"/>
    <w:rsid w:val="00491DE6"/>
    <w:rsid w:val="00491E43"/>
    <w:rsid w:val="00491EE2"/>
    <w:rsid w:val="00491EF6"/>
    <w:rsid w:val="00491F89"/>
    <w:rsid w:val="00491FBD"/>
    <w:rsid w:val="004920E7"/>
    <w:rsid w:val="0049214B"/>
    <w:rsid w:val="0049220F"/>
    <w:rsid w:val="00492231"/>
    <w:rsid w:val="004922A7"/>
    <w:rsid w:val="004922C7"/>
    <w:rsid w:val="0049234F"/>
    <w:rsid w:val="00492402"/>
    <w:rsid w:val="00492475"/>
    <w:rsid w:val="004924BA"/>
    <w:rsid w:val="0049265F"/>
    <w:rsid w:val="00492711"/>
    <w:rsid w:val="004927E1"/>
    <w:rsid w:val="004928F7"/>
    <w:rsid w:val="004929B0"/>
    <w:rsid w:val="00492EDF"/>
    <w:rsid w:val="00492EE1"/>
    <w:rsid w:val="00492FD4"/>
    <w:rsid w:val="00493002"/>
    <w:rsid w:val="004930B8"/>
    <w:rsid w:val="004932B9"/>
    <w:rsid w:val="0049338E"/>
    <w:rsid w:val="004933D5"/>
    <w:rsid w:val="00493420"/>
    <w:rsid w:val="0049347F"/>
    <w:rsid w:val="00493566"/>
    <w:rsid w:val="00493609"/>
    <w:rsid w:val="0049366F"/>
    <w:rsid w:val="0049380C"/>
    <w:rsid w:val="00493854"/>
    <w:rsid w:val="00493858"/>
    <w:rsid w:val="0049390B"/>
    <w:rsid w:val="004939DF"/>
    <w:rsid w:val="004939E0"/>
    <w:rsid w:val="00493C39"/>
    <w:rsid w:val="00493C7A"/>
    <w:rsid w:val="00493DAF"/>
    <w:rsid w:val="00493DF6"/>
    <w:rsid w:val="004942EF"/>
    <w:rsid w:val="00494632"/>
    <w:rsid w:val="004947BC"/>
    <w:rsid w:val="004947C1"/>
    <w:rsid w:val="00494876"/>
    <w:rsid w:val="00494A82"/>
    <w:rsid w:val="00494CC2"/>
    <w:rsid w:val="00494E88"/>
    <w:rsid w:val="00494E9A"/>
    <w:rsid w:val="00494FA7"/>
    <w:rsid w:val="004950CA"/>
    <w:rsid w:val="00495487"/>
    <w:rsid w:val="00495497"/>
    <w:rsid w:val="0049582B"/>
    <w:rsid w:val="00495901"/>
    <w:rsid w:val="00495B38"/>
    <w:rsid w:val="0049607B"/>
    <w:rsid w:val="004960C4"/>
    <w:rsid w:val="004961EE"/>
    <w:rsid w:val="0049623B"/>
    <w:rsid w:val="004963FC"/>
    <w:rsid w:val="00496549"/>
    <w:rsid w:val="004966C3"/>
    <w:rsid w:val="004967A3"/>
    <w:rsid w:val="004967DB"/>
    <w:rsid w:val="004967DC"/>
    <w:rsid w:val="0049680D"/>
    <w:rsid w:val="00496933"/>
    <w:rsid w:val="00496A0F"/>
    <w:rsid w:val="00496AED"/>
    <w:rsid w:val="00496B68"/>
    <w:rsid w:val="00496BF0"/>
    <w:rsid w:val="00496E8D"/>
    <w:rsid w:val="0049714B"/>
    <w:rsid w:val="004971DB"/>
    <w:rsid w:val="00497399"/>
    <w:rsid w:val="00497477"/>
    <w:rsid w:val="0049768B"/>
    <w:rsid w:val="0049772A"/>
    <w:rsid w:val="00497B6D"/>
    <w:rsid w:val="00497D0E"/>
    <w:rsid w:val="00497DCF"/>
    <w:rsid w:val="00497EF9"/>
    <w:rsid w:val="00497F14"/>
    <w:rsid w:val="00497F56"/>
    <w:rsid w:val="004A00F9"/>
    <w:rsid w:val="004A012D"/>
    <w:rsid w:val="004A015F"/>
    <w:rsid w:val="004A028B"/>
    <w:rsid w:val="004A0295"/>
    <w:rsid w:val="004A02C9"/>
    <w:rsid w:val="004A0324"/>
    <w:rsid w:val="004A04CA"/>
    <w:rsid w:val="004A05FF"/>
    <w:rsid w:val="004A0749"/>
    <w:rsid w:val="004A0AFC"/>
    <w:rsid w:val="004A0B51"/>
    <w:rsid w:val="004A0D0C"/>
    <w:rsid w:val="004A0F6A"/>
    <w:rsid w:val="004A0F82"/>
    <w:rsid w:val="004A0F8C"/>
    <w:rsid w:val="004A0FD3"/>
    <w:rsid w:val="004A1102"/>
    <w:rsid w:val="004A1154"/>
    <w:rsid w:val="004A118F"/>
    <w:rsid w:val="004A11D8"/>
    <w:rsid w:val="004A1213"/>
    <w:rsid w:val="004A1295"/>
    <w:rsid w:val="004A1321"/>
    <w:rsid w:val="004A15A0"/>
    <w:rsid w:val="004A1671"/>
    <w:rsid w:val="004A18F0"/>
    <w:rsid w:val="004A1945"/>
    <w:rsid w:val="004A1A8C"/>
    <w:rsid w:val="004A1AA0"/>
    <w:rsid w:val="004A1F74"/>
    <w:rsid w:val="004A1F95"/>
    <w:rsid w:val="004A20D6"/>
    <w:rsid w:val="004A226B"/>
    <w:rsid w:val="004A24A0"/>
    <w:rsid w:val="004A254A"/>
    <w:rsid w:val="004A2560"/>
    <w:rsid w:val="004A2882"/>
    <w:rsid w:val="004A28B2"/>
    <w:rsid w:val="004A2948"/>
    <w:rsid w:val="004A2BDA"/>
    <w:rsid w:val="004A2BDB"/>
    <w:rsid w:val="004A2D99"/>
    <w:rsid w:val="004A2E97"/>
    <w:rsid w:val="004A2F7D"/>
    <w:rsid w:val="004A31B1"/>
    <w:rsid w:val="004A335E"/>
    <w:rsid w:val="004A35E6"/>
    <w:rsid w:val="004A3892"/>
    <w:rsid w:val="004A390C"/>
    <w:rsid w:val="004A3943"/>
    <w:rsid w:val="004A39FE"/>
    <w:rsid w:val="004A3C13"/>
    <w:rsid w:val="004A3D51"/>
    <w:rsid w:val="004A3D73"/>
    <w:rsid w:val="004A404F"/>
    <w:rsid w:val="004A4376"/>
    <w:rsid w:val="004A459A"/>
    <w:rsid w:val="004A468C"/>
    <w:rsid w:val="004A488F"/>
    <w:rsid w:val="004A495B"/>
    <w:rsid w:val="004A4A85"/>
    <w:rsid w:val="004A4A94"/>
    <w:rsid w:val="004A4CD8"/>
    <w:rsid w:val="004A4D9F"/>
    <w:rsid w:val="004A4F57"/>
    <w:rsid w:val="004A5002"/>
    <w:rsid w:val="004A5280"/>
    <w:rsid w:val="004A5287"/>
    <w:rsid w:val="004A5324"/>
    <w:rsid w:val="004A53B9"/>
    <w:rsid w:val="004A545C"/>
    <w:rsid w:val="004A54C2"/>
    <w:rsid w:val="004A5521"/>
    <w:rsid w:val="004A5986"/>
    <w:rsid w:val="004A5AF1"/>
    <w:rsid w:val="004A5BD0"/>
    <w:rsid w:val="004A5D19"/>
    <w:rsid w:val="004A5E42"/>
    <w:rsid w:val="004A600F"/>
    <w:rsid w:val="004A6014"/>
    <w:rsid w:val="004A6099"/>
    <w:rsid w:val="004A609E"/>
    <w:rsid w:val="004A60CB"/>
    <w:rsid w:val="004A626C"/>
    <w:rsid w:val="004A6320"/>
    <w:rsid w:val="004A6A97"/>
    <w:rsid w:val="004A6B80"/>
    <w:rsid w:val="004A6C80"/>
    <w:rsid w:val="004A6F07"/>
    <w:rsid w:val="004A7059"/>
    <w:rsid w:val="004A7099"/>
    <w:rsid w:val="004A70B0"/>
    <w:rsid w:val="004A7200"/>
    <w:rsid w:val="004A72FB"/>
    <w:rsid w:val="004A7339"/>
    <w:rsid w:val="004A73E4"/>
    <w:rsid w:val="004A75DC"/>
    <w:rsid w:val="004A765D"/>
    <w:rsid w:val="004A7731"/>
    <w:rsid w:val="004A7750"/>
    <w:rsid w:val="004A7807"/>
    <w:rsid w:val="004A78DE"/>
    <w:rsid w:val="004A7A51"/>
    <w:rsid w:val="004A7A6A"/>
    <w:rsid w:val="004A7B0B"/>
    <w:rsid w:val="004A7B66"/>
    <w:rsid w:val="004A7D50"/>
    <w:rsid w:val="004A7EF1"/>
    <w:rsid w:val="004A7F4A"/>
    <w:rsid w:val="004B00D4"/>
    <w:rsid w:val="004B0583"/>
    <w:rsid w:val="004B05A8"/>
    <w:rsid w:val="004B0686"/>
    <w:rsid w:val="004B0694"/>
    <w:rsid w:val="004B0762"/>
    <w:rsid w:val="004B08B9"/>
    <w:rsid w:val="004B09EE"/>
    <w:rsid w:val="004B0A88"/>
    <w:rsid w:val="004B0D64"/>
    <w:rsid w:val="004B0D82"/>
    <w:rsid w:val="004B0ED2"/>
    <w:rsid w:val="004B0EFA"/>
    <w:rsid w:val="004B0F81"/>
    <w:rsid w:val="004B11F7"/>
    <w:rsid w:val="004B124A"/>
    <w:rsid w:val="004B13A2"/>
    <w:rsid w:val="004B1421"/>
    <w:rsid w:val="004B148A"/>
    <w:rsid w:val="004B182D"/>
    <w:rsid w:val="004B184B"/>
    <w:rsid w:val="004B1AB4"/>
    <w:rsid w:val="004B1AE1"/>
    <w:rsid w:val="004B1AEA"/>
    <w:rsid w:val="004B1C0F"/>
    <w:rsid w:val="004B1CC6"/>
    <w:rsid w:val="004B1E93"/>
    <w:rsid w:val="004B1EEE"/>
    <w:rsid w:val="004B1F86"/>
    <w:rsid w:val="004B1FD6"/>
    <w:rsid w:val="004B209D"/>
    <w:rsid w:val="004B21CA"/>
    <w:rsid w:val="004B2349"/>
    <w:rsid w:val="004B2539"/>
    <w:rsid w:val="004B2576"/>
    <w:rsid w:val="004B26DF"/>
    <w:rsid w:val="004B2A23"/>
    <w:rsid w:val="004B2AF7"/>
    <w:rsid w:val="004B2B4B"/>
    <w:rsid w:val="004B2BF8"/>
    <w:rsid w:val="004B2D14"/>
    <w:rsid w:val="004B2DAD"/>
    <w:rsid w:val="004B2F96"/>
    <w:rsid w:val="004B30ED"/>
    <w:rsid w:val="004B32B8"/>
    <w:rsid w:val="004B332F"/>
    <w:rsid w:val="004B340C"/>
    <w:rsid w:val="004B3488"/>
    <w:rsid w:val="004B349F"/>
    <w:rsid w:val="004B34BD"/>
    <w:rsid w:val="004B3586"/>
    <w:rsid w:val="004B36AF"/>
    <w:rsid w:val="004B377E"/>
    <w:rsid w:val="004B385B"/>
    <w:rsid w:val="004B3934"/>
    <w:rsid w:val="004B396C"/>
    <w:rsid w:val="004B39C2"/>
    <w:rsid w:val="004B3A0E"/>
    <w:rsid w:val="004B3AD4"/>
    <w:rsid w:val="004B3CD8"/>
    <w:rsid w:val="004B3FD7"/>
    <w:rsid w:val="004B4038"/>
    <w:rsid w:val="004B44BA"/>
    <w:rsid w:val="004B477F"/>
    <w:rsid w:val="004B47EC"/>
    <w:rsid w:val="004B4949"/>
    <w:rsid w:val="004B4A5B"/>
    <w:rsid w:val="004B4D27"/>
    <w:rsid w:val="004B4D5A"/>
    <w:rsid w:val="004B4F2B"/>
    <w:rsid w:val="004B4FF3"/>
    <w:rsid w:val="004B50E6"/>
    <w:rsid w:val="004B51D4"/>
    <w:rsid w:val="004B52F4"/>
    <w:rsid w:val="004B53BE"/>
    <w:rsid w:val="004B5730"/>
    <w:rsid w:val="004B57BE"/>
    <w:rsid w:val="004B5818"/>
    <w:rsid w:val="004B5A67"/>
    <w:rsid w:val="004B5BC4"/>
    <w:rsid w:val="004B5C41"/>
    <w:rsid w:val="004B5CC9"/>
    <w:rsid w:val="004B6005"/>
    <w:rsid w:val="004B611B"/>
    <w:rsid w:val="004B612D"/>
    <w:rsid w:val="004B6290"/>
    <w:rsid w:val="004B637A"/>
    <w:rsid w:val="004B6484"/>
    <w:rsid w:val="004B65C0"/>
    <w:rsid w:val="004B6727"/>
    <w:rsid w:val="004B6851"/>
    <w:rsid w:val="004B6878"/>
    <w:rsid w:val="004B6890"/>
    <w:rsid w:val="004B689A"/>
    <w:rsid w:val="004B68B6"/>
    <w:rsid w:val="004B6919"/>
    <w:rsid w:val="004B6955"/>
    <w:rsid w:val="004B69D6"/>
    <w:rsid w:val="004B6AEF"/>
    <w:rsid w:val="004B6BFF"/>
    <w:rsid w:val="004B6E7A"/>
    <w:rsid w:val="004B70C3"/>
    <w:rsid w:val="004B7149"/>
    <w:rsid w:val="004B723A"/>
    <w:rsid w:val="004B72F5"/>
    <w:rsid w:val="004B7392"/>
    <w:rsid w:val="004B74F4"/>
    <w:rsid w:val="004B75DA"/>
    <w:rsid w:val="004B76E9"/>
    <w:rsid w:val="004B7709"/>
    <w:rsid w:val="004B7A76"/>
    <w:rsid w:val="004B7BB2"/>
    <w:rsid w:val="004B7F33"/>
    <w:rsid w:val="004B7F94"/>
    <w:rsid w:val="004C0055"/>
    <w:rsid w:val="004C0256"/>
    <w:rsid w:val="004C02FA"/>
    <w:rsid w:val="004C0469"/>
    <w:rsid w:val="004C068E"/>
    <w:rsid w:val="004C06C4"/>
    <w:rsid w:val="004C06D3"/>
    <w:rsid w:val="004C0729"/>
    <w:rsid w:val="004C07F1"/>
    <w:rsid w:val="004C0853"/>
    <w:rsid w:val="004C085B"/>
    <w:rsid w:val="004C0A85"/>
    <w:rsid w:val="004C0B59"/>
    <w:rsid w:val="004C0BBE"/>
    <w:rsid w:val="004C0BDC"/>
    <w:rsid w:val="004C0C08"/>
    <w:rsid w:val="004C0E97"/>
    <w:rsid w:val="004C0F3E"/>
    <w:rsid w:val="004C1103"/>
    <w:rsid w:val="004C1149"/>
    <w:rsid w:val="004C12A9"/>
    <w:rsid w:val="004C12DC"/>
    <w:rsid w:val="004C1328"/>
    <w:rsid w:val="004C1518"/>
    <w:rsid w:val="004C163C"/>
    <w:rsid w:val="004C165C"/>
    <w:rsid w:val="004C16C1"/>
    <w:rsid w:val="004C17FE"/>
    <w:rsid w:val="004C18DD"/>
    <w:rsid w:val="004C1C05"/>
    <w:rsid w:val="004C1C3F"/>
    <w:rsid w:val="004C1C65"/>
    <w:rsid w:val="004C1E05"/>
    <w:rsid w:val="004C226D"/>
    <w:rsid w:val="004C2379"/>
    <w:rsid w:val="004C239F"/>
    <w:rsid w:val="004C244A"/>
    <w:rsid w:val="004C2542"/>
    <w:rsid w:val="004C25EE"/>
    <w:rsid w:val="004C2620"/>
    <w:rsid w:val="004C2669"/>
    <w:rsid w:val="004C2681"/>
    <w:rsid w:val="004C2682"/>
    <w:rsid w:val="004C278C"/>
    <w:rsid w:val="004C28C0"/>
    <w:rsid w:val="004C28DD"/>
    <w:rsid w:val="004C29F8"/>
    <w:rsid w:val="004C2A9E"/>
    <w:rsid w:val="004C2B01"/>
    <w:rsid w:val="004C2C00"/>
    <w:rsid w:val="004C2E21"/>
    <w:rsid w:val="004C2F3C"/>
    <w:rsid w:val="004C3089"/>
    <w:rsid w:val="004C30E1"/>
    <w:rsid w:val="004C31EC"/>
    <w:rsid w:val="004C328A"/>
    <w:rsid w:val="004C3305"/>
    <w:rsid w:val="004C333B"/>
    <w:rsid w:val="004C334F"/>
    <w:rsid w:val="004C3440"/>
    <w:rsid w:val="004C351A"/>
    <w:rsid w:val="004C35DE"/>
    <w:rsid w:val="004C37A0"/>
    <w:rsid w:val="004C3837"/>
    <w:rsid w:val="004C3839"/>
    <w:rsid w:val="004C3B47"/>
    <w:rsid w:val="004C3BDD"/>
    <w:rsid w:val="004C3BFD"/>
    <w:rsid w:val="004C3C93"/>
    <w:rsid w:val="004C3DF2"/>
    <w:rsid w:val="004C3FBD"/>
    <w:rsid w:val="004C409E"/>
    <w:rsid w:val="004C40EE"/>
    <w:rsid w:val="004C4261"/>
    <w:rsid w:val="004C4288"/>
    <w:rsid w:val="004C42CF"/>
    <w:rsid w:val="004C437D"/>
    <w:rsid w:val="004C454D"/>
    <w:rsid w:val="004C4556"/>
    <w:rsid w:val="004C469D"/>
    <w:rsid w:val="004C486A"/>
    <w:rsid w:val="004C49A1"/>
    <w:rsid w:val="004C4AE7"/>
    <w:rsid w:val="004C4B30"/>
    <w:rsid w:val="004C4B88"/>
    <w:rsid w:val="004C4B9D"/>
    <w:rsid w:val="004C4BAD"/>
    <w:rsid w:val="004C4BEF"/>
    <w:rsid w:val="004C4C83"/>
    <w:rsid w:val="004C4CA4"/>
    <w:rsid w:val="004C4CEA"/>
    <w:rsid w:val="004C4DDB"/>
    <w:rsid w:val="004C4EC8"/>
    <w:rsid w:val="004C4F13"/>
    <w:rsid w:val="004C4F6E"/>
    <w:rsid w:val="004C4F88"/>
    <w:rsid w:val="004C5017"/>
    <w:rsid w:val="004C5051"/>
    <w:rsid w:val="004C513B"/>
    <w:rsid w:val="004C52CF"/>
    <w:rsid w:val="004C5347"/>
    <w:rsid w:val="004C53E8"/>
    <w:rsid w:val="004C5592"/>
    <w:rsid w:val="004C57EB"/>
    <w:rsid w:val="004C5A3D"/>
    <w:rsid w:val="004C5B1E"/>
    <w:rsid w:val="004C5B3D"/>
    <w:rsid w:val="004C5DA1"/>
    <w:rsid w:val="004C5E24"/>
    <w:rsid w:val="004C5F6F"/>
    <w:rsid w:val="004C5FE2"/>
    <w:rsid w:val="004C6067"/>
    <w:rsid w:val="004C633B"/>
    <w:rsid w:val="004C6506"/>
    <w:rsid w:val="004C6547"/>
    <w:rsid w:val="004C659E"/>
    <w:rsid w:val="004C66DE"/>
    <w:rsid w:val="004C6713"/>
    <w:rsid w:val="004C671D"/>
    <w:rsid w:val="004C6833"/>
    <w:rsid w:val="004C684A"/>
    <w:rsid w:val="004C6AB2"/>
    <w:rsid w:val="004C6D93"/>
    <w:rsid w:val="004C6FDC"/>
    <w:rsid w:val="004C7045"/>
    <w:rsid w:val="004C711F"/>
    <w:rsid w:val="004C725A"/>
    <w:rsid w:val="004C726B"/>
    <w:rsid w:val="004C7395"/>
    <w:rsid w:val="004C73F1"/>
    <w:rsid w:val="004C74FD"/>
    <w:rsid w:val="004C76DF"/>
    <w:rsid w:val="004C7994"/>
    <w:rsid w:val="004C7B70"/>
    <w:rsid w:val="004C7B77"/>
    <w:rsid w:val="004C7B82"/>
    <w:rsid w:val="004C7C7A"/>
    <w:rsid w:val="004C7CF8"/>
    <w:rsid w:val="004C7D83"/>
    <w:rsid w:val="004C7E6A"/>
    <w:rsid w:val="004C7EF5"/>
    <w:rsid w:val="004C7EFE"/>
    <w:rsid w:val="004C7FC4"/>
    <w:rsid w:val="004D004F"/>
    <w:rsid w:val="004D0133"/>
    <w:rsid w:val="004D01A9"/>
    <w:rsid w:val="004D01F5"/>
    <w:rsid w:val="004D0428"/>
    <w:rsid w:val="004D06DD"/>
    <w:rsid w:val="004D09C1"/>
    <w:rsid w:val="004D0ACB"/>
    <w:rsid w:val="004D0ADE"/>
    <w:rsid w:val="004D0C9F"/>
    <w:rsid w:val="004D0D3F"/>
    <w:rsid w:val="004D0FF7"/>
    <w:rsid w:val="004D10ED"/>
    <w:rsid w:val="004D1117"/>
    <w:rsid w:val="004D116D"/>
    <w:rsid w:val="004D117F"/>
    <w:rsid w:val="004D11CA"/>
    <w:rsid w:val="004D1287"/>
    <w:rsid w:val="004D12CF"/>
    <w:rsid w:val="004D1301"/>
    <w:rsid w:val="004D148C"/>
    <w:rsid w:val="004D14E3"/>
    <w:rsid w:val="004D169F"/>
    <w:rsid w:val="004D1710"/>
    <w:rsid w:val="004D18F3"/>
    <w:rsid w:val="004D1994"/>
    <w:rsid w:val="004D19A9"/>
    <w:rsid w:val="004D1AE1"/>
    <w:rsid w:val="004D1B19"/>
    <w:rsid w:val="004D1B90"/>
    <w:rsid w:val="004D1CB3"/>
    <w:rsid w:val="004D1D9E"/>
    <w:rsid w:val="004D1E7B"/>
    <w:rsid w:val="004D1EF5"/>
    <w:rsid w:val="004D1EF8"/>
    <w:rsid w:val="004D203F"/>
    <w:rsid w:val="004D20D8"/>
    <w:rsid w:val="004D2114"/>
    <w:rsid w:val="004D2195"/>
    <w:rsid w:val="004D221F"/>
    <w:rsid w:val="004D2438"/>
    <w:rsid w:val="004D2476"/>
    <w:rsid w:val="004D25C1"/>
    <w:rsid w:val="004D25DF"/>
    <w:rsid w:val="004D27D4"/>
    <w:rsid w:val="004D2993"/>
    <w:rsid w:val="004D2A1D"/>
    <w:rsid w:val="004D2B9A"/>
    <w:rsid w:val="004D2BAD"/>
    <w:rsid w:val="004D2BFD"/>
    <w:rsid w:val="004D2C01"/>
    <w:rsid w:val="004D2CD1"/>
    <w:rsid w:val="004D2D55"/>
    <w:rsid w:val="004D303C"/>
    <w:rsid w:val="004D30ED"/>
    <w:rsid w:val="004D3171"/>
    <w:rsid w:val="004D34EA"/>
    <w:rsid w:val="004D355A"/>
    <w:rsid w:val="004D35EF"/>
    <w:rsid w:val="004D3653"/>
    <w:rsid w:val="004D36AE"/>
    <w:rsid w:val="004D36F0"/>
    <w:rsid w:val="004D3755"/>
    <w:rsid w:val="004D3851"/>
    <w:rsid w:val="004D3852"/>
    <w:rsid w:val="004D3861"/>
    <w:rsid w:val="004D38B9"/>
    <w:rsid w:val="004D39AE"/>
    <w:rsid w:val="004D3AB3"/>
    <w:rsid w:val="004D3ADF"/>
    <w:rsid w:val="004D3AF0"/>
    <w:rsid w:val="004D3B7A"/>
    <w:rsid w:val="004D3B90"/>
    <w:rsid w:val="004D3CA1"/>
    <w:rsid w:val="004D3D8B"/>
    <w:rsid w:val="004D3D8C"/>
    <w:rsid w:val="004D3D95"/>
    <w:rsid w:val="004D3F9B"/>
    <w:rsid w:val="004D4035"/>
    <w:rsid w:val="004D4041"/>
    <w:rsid w:val="004D405A"/>
    <w:rsid w:val="004D406F"/>
    <w:rsid w:val="004D4142"/>
    <w:rsid w:val="004D4195"/>
    <w:rsid w:val="004D4382"/>
    <w:rsid w:val="004D445F"/>
    <w:rsid w:val="004D44D4"/>
    <w:rsid w:val="004D44E2"/>
    <w:rsid w:val="004D45B3"/>
    <w:rsid w:val="004D45DD"/>
    <w:rsid w:val="004D4735"/>
    <w:rsid w:val="004D489C"/>
    <w:rsid w:val="004D48DB"/>
    <w:rsid w:val="004D49AA"/>
    <w:rsid w:val="004D4A4A"/>
    <w:rsid w:val="004D4E2C"/>
    <w:rsid w:val="004D4F90"/>
    <w:rsid w:val="004D4F96"/>
    <w:rsid w:val="004D50AE"/>
    <w:rsid w:val="004D50B5"/>
    <w:rsid w:val="004D5169"/>
    <w:rsid w:val="004D5268"/>
    <w:rsid w:val="004D5272"/>
    <w:rsid w:val="004D54B4"/>
    <w:rsid w:val="004D54B9"/>
    <w:rsid w:val="004D55D1"/>
    <w:rsid w:val="004D578B"/>
    <w:rsid w:val="004D57F4"/>
    <w:rsid w:val="004D583C"/>
    <w:rsid w:val="004D5860"/>
    <w:rsid w:val="004D5A32"/>
    <w:rsid w:val="004D5DD6"/>
    <w:rsid w:val="004D5E29"/>
    <w:rsid w:val="004D5F4C"/>
    <w:rsid w:val="004D5F9A"/>
    <w:rsid w:val="004D606E"/>
    <w:rsid w:val="004D61E2"/>
    <w:rsid w:val="004D61E9"/>
    <w:rsid w:val="004D6220"/>
    <w:rsid w:val="004D63B1"/>
    <w:rsid w:val="004D6466"/>
    <w:rsid w:val="004D6494"/>
    <w:rsid w:val="004D64AF"/>
    <w:rsid w:val="004D66FD"/>
    <w:rsid w:val="004D684C"/>
    <w:rsid w:val="004D69DC"/>
    <w:rsid w:val="004D6AC1"/>
    <w:rsid w:val="004D6B0A"/>
    <w:rsid w:val="004D6E83"/>
    <w:rsid w:val="004D6EEE"/>
    <w:rsid w:val="004D6F82"/>
    <w:rsid w:val="004D7135"/>
    <w:rsid w:val="004D713F"/>
    <w:rsid w:val="004D737C"/>
    <w:rsid w:val="004D74B9"/>
    <w:rsid w:val="004D74BC"/>
    <w:rsid w:val="004D7506"/>
    <w:rsid w:val="004D764C"/>
    <w:rsid w:val="004D7954"/>
    <w:rsid w:val="004D7A16"/>
    <w:rsid w:val="004D7A62"/>
    <w:rsid w:val="004D7A99"/>
    <w:rsid w:val="004D7C3F"/>
    <w:rsid w:val="004D7D3B"/>
    <w:rsid w:val="004D7ED0"/>
    <w:rsid w:val="004D7EE0"/>
    <w:rsid w:val="004E00C8"/>
    <w:rsid w:val="004E00D1"/>
    <w:rsid w:val="004E00E1"/>
    <w:rsid w:val="004E0128"/>
    <w:rsid w:val="004E01A1"/>
    <w:rsid w:val="004E02BC"/>
    <w:rsid w:val="004E0343"/>
    <w:rsid w:val="004E0438"/>
    <w:rsid w:val="004E0485"/>
    <w:rsid w:val="004E04AD"/>
    <w:rsid w:val="004E05C5"/>
    <w:rsid w:val="004E0796"/>
    <w:rsid w:val="004E080E"/>
    <w:rsid w:val="004E0993"/>
    <w:rsid w:val="004E0B46"/>
    <w:rsid w:val="004E0C44"/>
    <w:rsid w:val="004E0C50"/>
    <w:rsid w:val="004E0C6A"/>
    <w:rsid w:val="004E0CB4"/>
    <w:rsid w:val="004E0DB4"/>
    <w:rsid w:val="004E0EDD"/>
    <w:rsid w:val="004E0F12"/>
    <w:rsid w:val="004E0FA8"/>
    <w:rsid w:val="004E1052"/>
    <w:rsid w:val="004E1096"/>
    <w:rsid w:val="004E128C"/>
    <w:rsid w:val="004E136B"/>
    <w:rsid w:val="004E143B"/>
    <w:rsid w:val="004E14D7"/>
    <w:rsid w:val="004E15BD"/>
    <w:rsid w:val="004E1636"/>
    <w:rsid w:val="004E166E"/>
    <w:rsid w:val="004E1735"/>
    <w:rsid w:val="004E183C"/>
    <w:rsid w:val="004E1A08"/>
    <w:rsid w:val="004E1AA1"/>
    <w:rsid w:val="004E1ADC"/>
    <w:rsid w:val="004E1D86"/>
    <w:rsid w:val="004E2007"/>
    <w:rsid w:val="004E202B"/>
    <w:rsid w:val="004E203D"/>
    <w:rsid w:val="004E210C"/>
    <w:rsid w:val="004E217F"/>
    <w:rsid w:val="004E220F"/>
    <w:rsid w:val="004E2378"/>
    <w:rsid w:val="004E267A"/>
    <w:rsid w:val="004E2875"/>
    <w:rsid w:val="004E2A80"/>
    <w:rsid w:val="004E2A93"/>
    <w:rsid w:val="004E2AF6"/>
    <w:rsid w:val="004E2B49"/>
    <w:rsid w:val="004E2B71"/>
    <w:rsid w:val="004E2CFF"/>
    <w:rsid w:val="004E2DF9"/>
    <w:rsid w:val="004E2E1D"/>
    <w:rsid w:val="004E2E50"/>
    <w:rsid w:val="004E2F5F"/>
    <w:rsid w:val="004E3327"/>
    <w:rsid w:val="004E339A"/>
    <w:rsid w:val="004E34A6"/>
    <w:rsid w:val="004E3657"/>
    <w:rsid w:val="004E3914"/>
    <w:rsid w:val="004E3955"/>
    <w:rsid w:val="004E3A31"/>
    <w:rsid w:val="004E3AEE"/>
    <w:rsid w:val="004E3B94"/>
    <w:rsid w:val="004E3C86"/>
    <w:rsid w:val="004E3D25"/>
    <w:rsid w:val="004E3F6B"/>
    <w:rsid w:val="004E41CB"/>
    <w:rsid w:val="004E43A3"/>
    <w:rsid w:val="004E4478"/>
    <w:rsid w:val="004E4509"/>
    <w:rsid w:val="004E46A7"/>
    <w:rsid w:val="004E47A9"/>
    <w:rsid w:val="004E4808"/>
    <w:rsid w:val="004E4AC4"/>
    <w:rsid w:val="004E4B58"/>
    <w:rsid w:val="004E4B76"/>
    <w:rsid w:val="004E4BF4"/>
    <w:rsid w:val="004E4C6E"/>
    <w:rsid w:val="004E4CD1"/>
    <w:rsid w:val="004E4CF6"/>
    <w:rsid w:val="004E4D3B"/>
    <w:rsid w:val="004E4EF7"/>
    <w:rsid w:val="004E4FCD"/>
    <w:rsid w:val="004E50CD"/>
    <w:rsid w:val="004E525F"/>
    <w:rsid w:val="004E52BC"/>
    <w:rsid w:val="004E52EF"/>
    <w:rsid w:val="004E549B"/>
    <w:rsid w:val="004E54E7"/>
    <w:rsid w:val="004E5702"/>
    <w:rsid w:val="004E5755"/>
    <w:rsid w:val="004E5771"/>
    <w:rsid w:val="004E5786"/>
    <w:rsid w:val="004E5808"/>
    <w:rsid w:val="004E5823"/>
    <w:rsid w:val="004E5A0F"/>
    <w:rsid w:val="004E5A2E"/>
    <w:rsid w:val="004E5B7D"/>
    <w:rsid w:val="004E5C1F"/>
    <w:rsid w:val="004E5D5A"/>
    <w:rsid w:val="004E5D99"/>
    <w:rsid w:val="004E601A"/>
    <w:rsid w:val="004E6659"/>
    <w:rsid w:val="004E67CD"/>
    <w:rsid w:val="004E6B15"/>
    <w:rsid w:val="004E6D8D"/>
    <w:rsid w:val="004E6E1F"/>
    <w:rsid w:val="004E7054"/>
    <w:rsid w:val="004E7092"/>
    <w:rsid w:val="004E715A"/>
    <w:rsid w:val="004E733D"/>
    <w:rsid w:val="004E7458"/>
    <w:rsid w:val="004E74EC"/>
    <w:rsid w:val="004E74FF"/>
    <w:rsid w:val="004E7581"/>
    <w:rsid w:val="004E7685"/>
    <w:rsid w:val="004E776C"/>
    <w:rsid w:val="004E782C"/>
    <w:rsid w:val="004E79CA"/>
    <w:rsid w:val="004E7A74"/>
    <w:rsid w:val="004E7C6F"/>
    <w:rsid w:val="004E7F95"/>
    <w:rsid w:val="004E7FA0"/>
    <w:rsid w:val="004F002B"/>
    <w:rsid w:val="004F0297"/>
    <w:rsid w:val="004F0351"/>
    <w:rsid w:val="004F0463"/>
    <w:rsid w:val="004F05ED"/>
    <w:rsid w:val="004F06CB"/>
    <w:rsid w:val="004F0937"/>
    <w:rsid w:val="004F0A87"/>
    <w:rsid w:val="004F0BF5"/>
    <w:rsid w:val="004F0C7C"/>
    <w:rsid w:val="004F0D04"/>
    <w:rsid w:val="004F0D40"/>
    <w:rsid w:val="004F0EB9"/>
    <w:rsid w:val="004F0EBD"/>
    <w:rsid w:val="004F0EF2"/>
    <w:rsid w:val="004F0F4C"/>
    <w:rsid w:val="004F108B"/>
    <w:rsid w:val="004F119D"/>
    <w:rsid w:val="004F1439"/>
    <w:rsid w:val="004F1618"/>
    <w:rsid w:val="004F16F2"/>
    <w:rsid w:val="004F184E"/>
    <w:rsid w:val="004F194B"/>
    <w:rsid w:val="004F1B7D"/>
    <w:rsid w:val="004F1CC2"/>
    <w:rsid w:val="004F1D19"/>
    <w:rsid w:val="004F1DF5"/>
    <w:rsid w:val="004F1E00"/>
    <w:rsid w:val="004F1E0D"/>
    <w:rsid w:val="004F1F07"/>
    <w:rsid w:val="004F2049"/>
    <w:rsid w:val="004F2449"/>
    <w:rsid w:val="004F255A"/>
    <w:rsid w:val="004F275B"/>
    <w:rsid w:val="004F2869"/>
    <w:rsid w:val="004F2BCF"/>
    <w:rsid w:val="004F2C03"/>
    <w:rsid w:val="004F2E83"/>
    <w:rsid w:val="004F2E97"/>
    <w:rsid w:val="004F2F04"/>
    <w:rsid w:val="004F30F1"/>
    <w:rsid w:val="004F32C9"/>
    <w:rsid w:val="004F32D4"/>
    <w:rsid w:val="004F348E"/>
    <w:rsid w:val="004F37D6"/>
    <w:rsid w:val="004F3831"/>
    <w:rsid w:val="004F38C4"/>
    <w:rsid w:val="004F3A64"/>
    <w:rsid w:val="004F3A9D"/>
    <w:rsid w:val="004F4127"/>
    <w:rsid w:val="004F4141"/>
    <w:rsid w:val="004F4167"/>
    <w:rsid w:val="004F4181"/>
    <w:rsid w:val="004F42A9"/>
    <w:rsid w:val="004F4323"/>
    <w:rsid w:val="004F43AB"/>
    <w:rsid w:val="004F4408"/>
    <w:rsid w:val="004F463D"/>
    <w:rsid w:val="004F46B3"/>
    <w:rsid w:val="004F473D"/>
    <w:rsid w:val="004F47BA"/>
    <w:rsid w:val="004F4831"/>
    <w:rsid w:val="004F48AF"/>
    <w:rsid w:val="004F4A52"/>
    <w:rsid w:val="004F4E0C"/>
    <w:rsid w:val="004F501B"/>
    <w:rsid w:val="004F51D9"/>
    <w:rsid w:val="004F53D0"/>
    <w:rsid w:val="004F5535"/>
    <w:rsid w:val="004F5678"/>
    <w:rsid w:val="004F5693"/>
    <w:rsid w:val="004F57DE"/>
    <w:rsid w:val="004F58D5"/>
    <w:rsid w:val="004F58E1"/>
    <w:rsid w:val="004F5931"/>
    <w:rsid w:val="004F5A2E"/>
    <w:rsid w:val="004F5A51"/>
    <w:rsid w:val="004F5B44"/>
    <w:rsid w:val="004F5D46"/>
    <w:rsid w:val="004F5D97"/>
    <w:rsid w:val="004F5FFA"/>
    <w:rsid w:val="004F6073"/>
    <w:rsid w:val="004F60F3"/>
    <w:rsid w:val="004F610A"/>
    <w:rsid w:val="004F6322"/>
    <w:rsid w:val="004F6548"/>
    <w:rsid w:val="004F6574"/>
    <w:rsid w:val="004F68C5"/>
    <w:rsid w:val="004F6B50"/>
    <w:rsid w:val="004F6D58"/>
    <w:rsid w:val="004F6D89"/>
    <w:rsid w:val="004F6EF2"/>
    <w:rsid w:val="004F6F20"/>
    <w:rsid w:val="004F6F94"/>
    <w:rsid w:val="004F7440"/>
    <w:rsid w:val="004F754B"/>
    <w:rsid w:val="004F7624"/>
    <w:rsid w:val="004F76EE"/>
    <w:rsid w:val="004F78E3"/>
    <w:rsid w:val="004F78FD"/>
    <w:rsid w:val="004F7A91"/>
    <w:rsid w:val="004F7B3E"/>
    <w:rsid w:val="004F7CA0"/>
    <w:rsid w:val="004F7D1C"/>
    <w:rsid w:val="004F7DE3"/>
    <w:rsid w:val="004F7FA8"/>
    <w:rsid w:val="0050010C"/>
    <w:rsid w:val="005003A4"/>
    <w:rsid w:val="00500541"/>
    <w:rsid w:val="00500603"/>
    <w:rsid w:val="00500828"/>
    <w:rsid w:val="0050097C"/>
    <w:rsid w:val="0050099F"/>
    <w:rsid w:val="005009B6"/>
    <w:rsid w:val="005009D4"/>
    <w:rsid w:val="00500C3A"/>
    <w:rsid w:val="00500C73"/>
    <w:rsid w:val="00500CE0"/>
    <w:rsid w:val="00500F57"/>
    <w:rsid w:val="00500FC1"/>
    <w:rsid w:val="00501100"/>
    <w:rsid w:val="005011EC"/>
    <w:rsid w:val="0050124A"/>
    <w:rsid w:val="00501265"/>
    <w:rsid w:val="0050127D"/>
    <w:rsid w:val="00501287"/>
    <w:rsid w:val="0050129C"/>
    <w:rsid w:val="005013B6"/>
    <w:rsid w:val="00501427"/>
    <w:rsid w:val="005014E8"/>
    <w:rsid w:val="005017DE"/>
    <w:rsid w:val="005017E6"/>
    <w:rsid w:val="005017F4"/>
    <w:rsid w:val="0050182A"/>
    <w:rsid w:val="005018CA"/>
    <w:rsid w:val="00501A45"/>
    <w:rsid w:val="00501CEE"/>
    <w:rsid w:val="00501DDD"/>
    <w:rsid w:val="00501E3E"/>
    <w:rsid w:val="00502447"/>
    <w:rsid w:val="005025E9"/>
    <w:rsid w:val="0050263B"/>
    <w:rsid w:val="005026E7"/>
    <w:rsid w:val="00502747"/>
    <w:rsid w:val="00502778"/>
    <w:rsid w:val="00502952"/>
    <w:rsid w:val="005029C9"/>
    <w:rsid w:val="00502ABC"/>
    <w:rsid w:val="00502AF9"/>
    <w:rsid w:val="00503074"/>
    <w:rsid w:val="0050315E"/>
    <w:rsid w:val="00503172"/>
    <w:rsid w:val="00503307"/>
    <w:rsid w:val="00503645"/>
    <w:rsid w:val="0050364F"/>
    <w:rsid w:val="0050387C"/>
    <w:rsid w:val="005038E5"/>
    <w:rsid w:val="00503B96"/>
    <w:rsid w:val="00503BBC"/>
    <w:rsid w:val="00503C4F"/>
    <w:rsid w:val="00503DE0"/>
    <w:rsid w:val="00503EBF"/>
    <w:rsid w:val="00503EDF"/>
    <w:rsid w:val="0050404C"/>
    <w:rsid w:val="005041E0"/>
    <w:rsid w:val="00504282"/>
    <w:rsid w:val="0050453D"/>
    <w:rsid w:val="00504687"/>
    <w:rsid w:val="00504940"/>
    <w:rsid w:val="00504AC5"/>
    <w:rsid w:val="00504C97"/>
    <w:rsid w:val="00504E8B"/>
    <w:rsid w:val="00504EA4"/>
    <w:rsid w:val="00505020"/>
    <w:rsid w:val="00505319"/>
    <w:rsid w:val="00505599"/>
    <w:rsid w:val="0050578F"/>
    <w:rsid w:val="005058BF"/>
    <w:rsid w:val="005058D4"/>
    <w:rsid w:val="005058E9"/>
    <w:rsid w:val="0050594F"/>
    <w:rsid w:val="0050595F"/>
    <w:rsid w:val="00505ABC"/>
    <w:rsid w:val="00505BBA"/>
    <w:rsid w:val="00505BE3"/>
    <w:rsid w:val="00505C3A"/>
    <w:rsid w:val="00505C8D"/>
    <w:rsid w:val="00505E07"/>
    <w:rsid w:val="00505EAF"/>
    <w:rsid w:val="00505FB9"/>
    <w:rsid w:val="00505FD5"/>
    <w:rsid w:val="00506268"/>
    <w:rsid w:val="00506283"/>
    <w:rsid w:val="00506339"/>
    <w:rsid w:val="00506381"/>
    <w:rsid w:val="005063A5"/>
    <w:rsid w:val="005063AD"/>
    <w:rsid w:val="00506544"/>
    <w:rsid w:val="00506726"/>
    <w:rsid w:val="005067A0"/>
    <w:rsid w:val="00506A7A"/>
    <w:rsid w:val="00506BA7"/>
    <w:rsid w:val="00506EE3"/>
    <w:rsid w:val="00506F02"/>
    <w:rsid w:val="00506F05"/>
    <w:rsid w:val="00506F96"/>
    <w:rsid w:val="00506FC8"/>
    <w:rsid w:val="005070E1"/>
    <w:rsid w:val="0050710F"/>
    <w:rsid w:val="005074E0"/>
    <w:rsid w:val="005075E4"/>
    <w:rsid w:val="005076FC"/>
    <w:rsid w:val="00507870"/>
    <w:rsid w:val="005079FD"/>
    <w:rsid w:val="00507A6E"/>
    <w:rsid w:val="00507AAD"/>
    <w:rsid w:val="00507C3B"/>
    <w:rsid w:val="00507EED"/>
    <w:rsid w:val="0051026F"/>
    <w:rsid w:val="005102A9"/>
    <w:rsid w:val="0051061A"/>
    <w:rsid w:val="005106FC"/>
    <w:rsid w:val="005107A3"/>
    <w:rsid w:val="00510874"/>
    <w:rsid w:val="00510A6C"/>
    <w:rsid w:val="00510AC9"/>
    <w:rsid w:val="00510AD7"/>
    <w:rsid w:val="00510C64"/>
    <w:rsid w:val="00510C6D"/>
    <w:rsid w:val="00510CD0"/>
    <w:rsid w:val="00510E60"/>
    <w:rsid w:val="00510FD7"/>
    <w:rsid w:val="00511205"/>
    <w:rsid w:val="00511385"/>
    <w:rsid w:val="0051151D"/>
    <w:rsid w:val="00511583"/>
    <w:rsid w:val="00511591"/>
    <w:rsid w:val="00511659"/>
    <w:rsid w:val="0051168B"/>
    <w:rsid w:val="00511731"/>
    <w:rsid w:val="00511A7C"/>
    <w:rsid w:val="00511BAF"/>
    <w:rsid w:val="00511CF0"/>
    <w:rsid w:val="00511ED0"/>
    <w:rsid w:val="00512022"/>
    <w:rsid w:val="0051246E"/>
    <w:rsid w:val="005124D9"/>
    <w:rsid w:val="0051253D"/>
    <w:rsid w:val="005125CE"/>
    <w:rsid w:val="005125FE"/>
    <w:rsid w:val="00512656"/>
    <w:rsid w:val="00512A20"/>
    <w:rsid w:val="00512B5F"/>
    <w:rsid w:val="00512BF9"/>
    <w:rsid w:val="00512DD3"/>
    <w:rsid w:val="00512E22"/>
    <w:rsid w:val="00512EA7"/>
    <w:rsid w:val="00512F91"/>
    <w:rsid w:val="00513103"/>
    <w:rsid w:val="00513128"/>
    <w:rsid w:val="0051318B"/>
    <w:rsid w:val="005131BA"/>
    <w:rsid w:val="00513275"/>
    <w:rsid w:val="00513303"/>
    <w:rsid w:val="00513347"/>
    <w:rsid w:val="005135DA"/>
    <w:rsid w:val="00513695"/>
    <w:rsid w:val="005136CF"/>
    <w:rsid w:val="00513860"/>
    <w:rsid w:val="005139C7"/>
    <w:rsid w:val="00513A1F"/>
    <w:rsid w:val="00513ADC"/>
    <w:rsid w:val="00513AFC"/>
    <w:rsid w:val="00513B1D"/>
    <w:rsid w:val="00513BAE"/>
    <w:rsid w:val="00513D17"/>
    <w:rsid w:val="00513E7C"/>
    <w:rsid w:val="00513EFA"/>
    <w:rsid w:val="005140A1"/>
    <w:rsid w:val="00514134"/>
    <w:rsid w:val="0051421E"/>
    <w:rsid w:val="00514232"/>
    <w:rsid w:val="00514413"/>
    <w:rsid w:val="005144DA"/>
    <w:rsid w:val="005144E4"/>
    <w:rsid w:val="005145DF"/>
    <w:rsid w:val="0051468F"/>
    <w:rsid w:val="005146B7"/>
    <w:rsid w:val="005147CB"/>
    <w:rsid w:val="00514887"/>
    <w:rsid w:val="00514A2A"/>
    <w:rsid w:val="00514ABB"/>
    <w:rsid w:val="00514CFA"/>
    <w:rsid w:val="00514EC0"/>
    <w:rsid w:val="00514FC3"/>
    <w:rsid w:val="005150A5"/>
    <w:rsid w:val="00515177"/>
    <w:rsid w:val="00515179"/>
    <w:rsid w:val="0051529F"/>
    <w:rsid w:val="00515345"/>
    <w:rsid w:val="005154FF"/>
    <w:rsid w:val="00515667"/>
    <w:rsid w:val="0051571B"/>
    <w:rsid w:val="00515731"/>
    <w:rsid w:val="0051584D"/>
    <w:rsid w:val="0051598C"/>
    <w:rsid w:val="00515A41"/>
    <w:rsid w:val="00515AC6"/>
    <w:rsid w:val="00515C3B"/>
    <w:rsid w:val="00515CB8"/>
    <w:rsid w:val="00515E21"/>
    <w:rsid w:val="00515F07"/>
    <w:rsid w:val="00515F2C"/>
    <w:rsid w:val="00515FAA"/>
    <w:rsid w:val="00515FE1"/>
    <w:rsid w:val="00516015"/>
    <w:rsid w:val="005160B7"/>
    <w:rsid w:val="005160B8"/>
    <w:rsid w:val="00516188"/>
    <w:rsid w:val="005165B7"/>
    <w:rsid w:val="00516678"/>
    <w:rsid w:val="005166D3"/>
    <w:rsid w:val="00516778"/>
    <w:rsid w:val="00516866"/>
    <w:rsid w:val="00516904"/>
    <w:rsid w:val="00516959"/>
    <w:rsid w:val="00516BBF"/>
    <w:rsid w:val="00516C40"/>
    <w:rsid w:val="00516C43"/>
    <w:rsid w:val="00516E04"/>
    <w:rsid w:val="00516E50"/>
    <w:rsid w:val="00516F92"/>
    <w:rsid w:val="00517000"/>
    <w:rsid w:val="00517069"/>
    <w:rsid w:val="00517205"/>
    <w:rsid w:val="00517221"/>
    <w:rsid w:val="005172FE"/>
    <w:rsid w:val="0051747D"/>
    <w:rsid w:val="0051752F"/>
    <w:rsid w:val="0051789B"/>
    <w:rsid w:val="005178B9"/>
    <w:rsid w:val="00517913"/>
    <w:rsid w:val="00517A50"/>
    <w:rsid w:val="00517B17"/>
    <w:rsid w:val="00517B70"/>
    <w:rsid w:val="00517BD3"/>
    <w:rsid w:val="00517E3F"/>
    <w:rsid w:val="00517F24"/>
    <w:rsid w:val="00520006"/>
    <w:rsid w:val="0052029E"/>
    <w:rsid w:val="00520376"/>
    <w:rsid w:val="00520479"/>
    <w:rsid w:val="005208FE"/>
    <w:rsid w:val="00520D18"/>
    <w:rsid w:val="00520DB0"/>
    <w:rsid w:val="00520F36"/>
    <w:rsid w:val="00521074"/>
    <w:rsid w:val="005213F4"/>
    <w:rsid w:val="005214BB"/>
    <w:rsid w:val="0052191B"/>
    <w:rsid w:val="00521939"/>
    <w:rsid w:val="00521BBF"/>
    <w:rsid w:val="00521C02"/>
    <w:rsid w:val="005220B8"/>
    <w:rsid w:val="0052216A"/>
    <w:rsid w:val="0052226A"/>
    <w:rsid w:val="00522273"/>
    <w:rsid w:val="005223A0"/>
    <w:rsid w:val="005223A3"/>
    <w:rsid w:val="0052250C"/>
    <w:rsid w:val="00522544"/>
    <w:rsid w:val="0052259B"/>
    <w:rsid w:val="00522686"/>
    <w:rsid w:val="005226D8"/>
    <w:rsid w:val="005226FA"/>
    <w:rsid w:val="00522704"/>
    <w:rsid w:val="00522716"/>
    <w:rsid w:val="005229E2"/>
    <w:rsid w:val="00522A00"/>
    <w:rsid w:val="00522B04"/>
    <w:rsid w:val="00522B32"/>
    <w:rsid w:val="00522BB5"/>
    <w:rsid w:val="00522BD4"/>
    <w:rsid w:val="00522CFF"/>
    <w:rsid w:val="00522FD4"/>
    <w:rsid w:val="0052312E"/>
    <w:rsid w:val="00523564"/>
    <w:rsid w:val="005235A9"/>
    <w:rsid w:val="00523786"/>
    <w:rsid w:val="00523BC4"/>
    <w:rsid w:val="00523C98"/>
    <w:rsid w:val="00523D27"/>
    <w:rsid w:val="00523DAE"/>
    <w:rsid w:val="00523E66"/>
    <w:rsid w:val="00523EA8"/>
    <w:rsid w:val="00523EB0"/>
    <w:rsid w:val="00523EDA"/>
    <w:rsid w:val="00523F3F"/>
    <w:rsid w:val="00524112"/>
    <w:rsid w:val="005241CB"/>
    <w:rsid w:val="00524300"/>
    <w:rsid w:val="00524487"/>
    <w:rsid w:val="005247E1"/>
    <w:rsid w:val="00524805"/>
    <w:rsid w:val="00524A38"/>
    <w:rsid w:val="00524C50"/>
    <w:rsid w:val="00524C6A"/>
    <w:rsid w:val="00524CD3"/>
    <w:rsid w:val="00524E35"/>
    <w:rsid w:val="00524EC6"/>
    <w:rsid w:val="00524F28"/>
    <w:rsid w:val="00524FCD"/>
    <w:rsid w:val="00524FE9"/>
    <w:rsid w:val="00524FFD"/>
    <w:rsid w:val="00525141"/>
    <w:rsid w:val="00525665"/>
    <w:rsid w:val="00525747"/>
    <w:rsid w:val="00525BEA"/>
    <w:rsid w:val="00525C4D"/>
    <w:rsid w:val="00525CA3"/>
    <w:rsid w:val="00525FC1"/>
    <w:rsid w:val="00526235"/>
    <w:rsid w:val="0052650C"/>
    <w:rsid w:val="005265A4"/>
    <w:rsid w:val="005266F8"/>
    <w:rsid w:val="005268AB"/>
    <w:rsid w:val="0052695C"/>
    <w:rsid w:val="00526988"/>
    <w:rsid w:val="00526D35"/>
    <w:rsid w:val="00526DCF"/>
    <w:rsid w:val="00526EA1"/>
    <w:rsid w:val="005271D2"/>
    <w:rsid w:val="00527244"/>
    <w:rsid w:val="00527273"/>
    <w:rsid w:val="0052741B"/>
    <w:rsid w:val="0052742F"/>
    <w:rsid w:val="00527667"/>
    <w:rsid w:val="0052767E"/>
    <w:rsid w:val="005276C6"/>
    <w:rsid w:val="005276E6"/>
    <w:rsid w:val="00527763"/>
    <w:rsid w:val="00527796"/>
    <w:rsid w:val="0052799D"/>
    <w:rsid w:val="00527BA1"/>
    <w:rsid w:val="00527BA7"/>
    <w:rsid w:val="00527C01"/>
    <w:rsid w:val="00527C0B"/>
    <w:rsid w:val="00527DFD"/>
    <w:rsid w:val="00527EE6"/>
    <w:rsid w:val="00527FC5"/>
    <w:rsid w:val="00530185"/>
    <w:rsid w:val="005302CA"/>
    <w:rsid w:val="00530326"/>
    <w:rsid w:val="00530367"/>
    <w:rsid w:val="00530651"/>
    <w:rsid w:val="005306E0"/>
    <w:rsid w:val="00530709"/>
    <w:rsid w:val="00530752"/>
    <w:rsid w:val="00530917"/>
    <w:rsid w:val="00530969"/>
    <w:rsid w:val="005309C1"/>
    <w:rsid w:val="00530C12"/>
    <w:rsid w:val="00530D7E"/>
    <w:rsid w:val="00530EC7"/>
    <w:rsid w:val="00531146"/>
    <w:rsid w:val="00531202"/>
    <w:rsid w:val="005312F4"/>
    <w:rsid w:val="0053142B"/>
    <w:rsid w:val="005316C8"/>
    <w:rsid w:val="00531861"/>
    <w:rsid w:val="005318BA"/>
    <w:rsid w:val="005319CA"/>
    <w:rsid w:val="00531A00"/>
    <w:rsid w:val="00531A97"/>
    <w:rsid w:val="00531B3C"/>
    <w:rsid w:val="00531C20"/>
    <w:rsid w:val="00531C24"/>
    <w:rsid w:val="00531C2B"/>
    <w:rsid w:val="00531C6F"/>
    <w:rsid w:val="00531DAF"/>
    <w:rsid w:val="00531F47"/>
    <w:rsid w:val="00531F56"/>
    <w:rsid w:val="00532129"/>
    <w:rsid w:val="0053213B"/>
    <w:rsid w:val="00532242"/>
    <w:rsid w:val="005322E4"/>
    <w:rsid w:val="00532459"/>
    <w:rsid w:val="00532510"/>
    <w:rsid w:val="00532A37"/>
    <w:rsid w:val="00532C3A"/>
    <w:rsid w:val="00532D9F"/>
    <w:rsid w:val="00532DB6"/>
    <w:rsid w:val="0053301B"/>
    <w:rsid w:val="005330B2"/>
    <w:rsid w:val="00533212"/>
    <w:rsid w:val="00533227"/>
    <w:rsid w:val="0053323A"/>
    <w:rsid w:val="00533345"/>
    <w:rsid w:val="0053356D"/>
    <w:rsid w:val="005335DE"/>
    <w:rsid w:val="005336C3"/>
    <w:rsid w:val="00533878"/>
    <w:rsid w:val="00533895"/>
    <w:rsid w:val="00533919"/>
    <w:rsid w:val="0053396F"/>
    <w:rsid w:val="00533BFC"/>
    <w:rsid w:val="00533C14"/>
    <w:rsid w:val="00533C3A"/>
    <w:rsid w:val="00533D97"/>
    <w:rsid w:val="00533E03"/>
    <w:rsid w:val="00533FD8"/>
    <w:rsid w:val="00533FEB"/>
    <w:rsid w:val="00534221"/>
    <w:rsid w:val="005343F1"/>
    <w:rsid w:val="00534533"/>
    <w:rsid w:val="005345C3"/>
    <w:rsid w:val="0053461F"/>
    <w:rsid w:val="005347A3"/>
    <w:rsid w:val="0053491F"/>
    <w:rsid w:val="00534B13"/>
    <w:rsid w:val="00534C73"/>
    <w:rsid w:val="00534E68"/>
    <w:rsid w:val="0053520D"/>
    <w:rsid w:val="00535316"/>
    <w:rsid w:val="00535389"/>
    <w:rsid w:val="00535442"/>
    <w:rsid w:val="00535880"/>
    <w:rsid w:val="005358B6"/>
    <w:rsid w:val="005358BA"/>
    <w:rsid w:val="00535962"/>
    <w:rsid w:val="00535A73"/>
    <w:rsid w:val="00535A7B"/>
    <w:rsid w:val="00535BF1"/>
    <w:rsid w:val="00535C91"/>
    <w:rsid w:val="00535E6F"/>
    <w:rsid w:val="00535EB7"/>
    <w:rsid w:val="00535FBE"/>
    <w:rsid w:val="0053614E"/>
    <w:rsid w:val="00536306"/>
    <w:rsid w:val="00536443"/>
    <w:rsid w:val="0053655F"/>
    <w:rsid w:val="0053659F"/>
    <w:rsid w:val="005365F1"/>
    <w:rsid w:val="005365FF"/>
    <w:rsid w:val="0053680D"/>
    <w:rsid w:val="0053686B"/>
    <w:rsid w:val="00536933"/>
    <w:rsid w:val="00536A01"/>
    <w:rsid w:val="00536A20"/>
    <w:rsid w:val="00536ABB"/>
    <w:rsid w:val="00536BE1"/>
    <w:rsid w:val="00536BF5"/>
    <w:rsid w:val="00536DA3"/>
    <w:rsid w:val="00536E9E"/>
    <w:rsid w:val="00536F79"/>
    <w:rsid w:val="00537100"/>
    <w:rsid w:val="0053716F"/>
    <w:rsid w:val="005371E1"/>
    <w:rsid w:val="0053724F"/>
    <w:rsid w:val="0053747B"/>
    <w:rsid w:val="005374CB"/>
    <w:rsid w:val="00537601"/>
    <w:rsid w:val="0053778F"/>
    <w:rsid w:val="00537843"/>
    <w:rsid w:val="005378DB"/>
    <w:rsid w:val="005379A4"/>
    <w:rsid w:val="005379D2"/>
    <w:rsid w:val="00537B4F"/>
    <w:rsid w:val="00537B97"/>
    <w:rsid w:val="00537E4A"/>
    <w:rsid w:val="00537EA1"/>
    <w:rsid w:val="00537EB1"/>
    <w:rsid w:val="00537EC7"/>
    <w:rsid w:val="0054014C"/>
    <w:rsid w:val="00540176"/>
    <w:rsid w:val="005402A5"/>
    <w:rsid w:val="00540333"/>
    <w:rsid w:val="005405BB"/>
    <w:rsid w:val="005406AA"/>
    <w:rsid w:val="005406C0"/>
    <w:rsid w:val="005407C9"/>
    <w:rsid w:val="00540A5B"/>
    <w:rsid w:val="00540A91"/>
    <w:rsid w:val="00540DD6"/>
    <w:rsid w:val="00540EEE"/>
    <w:rsid w:val="00540FF7"/>
    <w:rsid w:val="00541012"/>
    <w:rsid w:val="00541201"/>
    <w:rsid w:val="0054120F"/>
    <w:rsid w:val="005412FE"/>
    <w:rsid w:val="0054134B"/>
    <w:rsid w:val="00541379"/>
    <w:rsid w:val="00541418"/>
    <w:rsid w:val="00541718"/>
    <w:rsid w:val="0054172B"/>
    <w:rsid w:val="0054183A"/>
    <w:rsid w:val="005418AE"/>
    <w:rsid w:val="00541924"/>
    <w:rsid w:val="00541C2C"/>
    <w:rsid w:val="00541D69"/>
    <w:rsid w:val="00541F1B"/>
    <w:rsid w:val="005420D2"/>
    <w:rsid w:val="00542182"/>
    <w:rsid w:val="005421B5"/>
    <w:rsid w:val="005421B7"/>
    <w:rsid w:val="00542302"/>
    <w:rsid w:val="00542359"/>
    <w:rsid w:val="00542510"/>
    <w:rsid w:val="0054275D"/>
    <w:rsid w:val="0054279A"/>
    <w:rsid w:val="0054294D"/>
    <w:rsid w:val="005429BF"/>
    <w:rsid w:val="00542A58"/>
    <w:rsid w:val="00542A8A"/>
    <w:rsid w:val="00542ACE"/>
    <w:rsid w:val="00542B35"/>
    <w:rsid w:val="00542E52"/>
    <w:rsid w:val="00542F29"/>
    <w:rsid w:val="00543260"/>
    <w:rsid w:val="00543660"/>
    <w:rsid w:val="00543A07"/>
    <w:rsid w:val="00543A32"/>
    <w:rsid w:val="00543A69"/>
    <w:rsid w:val="00543AA5"/>
    <w:rsid w:val="00543F34"/>
    <w:rsid w:val="00544152"/>
    <w:rsid w:val="005441F6"/>
    <w:rsid w:val="0054436F"/>
    <w:rsid w:val="005445E0"/>
    <w:rsid w:val="005445FF"/>
    <w:rsid w:val="005447EF"/>
    <w:rsid w:val="00544883"/>
    <w:rsid w:val="005448BA"/>
    <w:rsid w:val="00544A8B"/>
    <w:rsid w:val="00544B17"/>
    <w:rsid w:val="00544CBC"/>
    <w:rsid w:val="00544CCD"/>
    <w:rsid w:val="00544CD4"/>
    <w:rsid w:val="00544E34"/>
    <w:rsid w:val="00544FA0"/>
    <w:rsid w:val="0054512F"/>
    <w:rsid w:val="005451F9"/>
    <w:rsid w:val="00545296"/>
    <w:rsid w:val="00545305"/>
    <w:rsid w:val="00545366"/>
    <w:rsid w:val="00545563"/>
    <w:rsid w:val="005457E4"/>
    <w:rsid w:val="00545883"/>
    <w:rsid w:val="00545919"/>
    <w:rsid w:val="0054592B"/>
    <w:rsid w:val="00545992"/>
    <w:rsid w:val="00545B8F"/>
    <w:rsid w:val="00545BE1"/>
    <w:rsid w:val="00545BEA"/>
    <w:rsid w:val="00545C84"/>
    <w:rsid w:val="00545CCD"/>
    <w:rsid w:val="00545D44"/>
    <w:rsid w:val="005460D6"/>
    <w:rsid w:val="0054620D"/>
    <w:rsid w:val="00546256"/>
    <w:rsid w:val="00546298"/>
    <w:rsid w:val="0054639F"/>
    <w:rsid w:val="005463CF"/>
    <w:rsid w:val="005463E7"/>
    <w:rsid w:val="00546550"/>
    <w:rsid w:val="005465A4"/>
    <w:rsid w:val="00546634"/>
    <w:rsid w:val="00546743"/>
    <w:rsid w:val="00546785"/>
    <w:rsid w:val="00546816"/>
    <w:rsid w:val="00546959"/>
    <w:rsid w:val="005469FE"/>
    <w:rsid w:val="00546B81"/>
    <w:rsid w:val="00546BE0"/>
    <w:rsid w:val="00546C88"/>
    <w:rsid w:val="00546D4E"/>
    <w:rsid w:val="00546ED8"/>
    <w:rsid w:val="00546F96"/>
    <w:rsid w:val="00546F9F"/>
    <w:rsid w:val="005470E1"/>
    <w:rsid w:val="005470F9"/>
    <w:rsid w:val="005473B9"/>
    <w:rsid w:val="00547417"/>
    <w:rsid w:val="0054749E"/>
    <w:rsid w:val="005476A9"/>
    <w:rsid w:val="005477FD"/>
    <w:rsid w:val="00547B99"/>
    <w:rsid w:val="00547EB3"/>
    <w:rsid w:val="00547EEF"/>
    <w:rsid w:val="00547FAF"/>
    <w:rsid w:val="005501DC"/>
    <w:rsid w:val="005503DB"/>
    <w:rsid w:val="0055044A"/>
    <w:rsid w:val="005505B6"/>
    <w:rsid w:val="00550621"/>
    <w:rsid w:val="005506DF"/>
    <w:rsid w:val="00550780"/>
    <w:rsid w:val="00550834"/>
    <w:rsid w:val="005508FE"/>
    <w:rsid w:val="00550905"/>
    <w:rsid w:val="00550950"/>
    <w:rsid w:val="0055096C"/>
    <w:rsid w:val="005509DA"/>
    <w:rsid w:val="00550A50"/>
    <w:rsid w:val="00550AC0"/>
    <w:rsid w:val="00550B69"/>
    <w:rsid w:val="00550EA6"/>
    <w:rsid w:val="00550EF6"/>
    <w:rsid w:val="00550F58"/>
    <w:rsid w:val="00550F94"/>
    <w:rsid w:val="00551271"/>
    <w:rsid w:val="005513F0"/>
    <w:rsid w:val="005514BD"/>
    <w:rsid w:val="00551719"/>
    <w:rsid w:val="005517A8"/>
    <w:rsid w:val="005519A4"/>
    <w:rsid w:val="00551A8E"/>
    <w:rsid w:val="00551B15"/>
    <w:rsid w:val="00551BDC"/>
    <w:rsid w:val="00551D48"/>
    <w:rsid w:val="00551EBF"/>
    <w:rsid w:val="00552356"/>
    <w:rsid w:val="005523CF"/>
    <w:rsid w:val="005524D8"/>
    <w:rsid w:val="005524E7"/>
    <w:rsid w:val="005524EE"/>
    <w:rsid w:val="0055275F"/>
    <w:rsid w:val="005527B1"/>
    <w:rsid w:val="0055283D"/>
    <w:rsid w:val="0055298B"/>
    <w:rsid w:val="005529F8"/>
    <w:rsid w:val="00552A17"/>
    <w:rsid w:val="00552AFC"/>
    <w:rsid w:val="00552B4D"/>
    <w:rsid w:val="00552B6F"/>
    <w:rsid w:val="00552C4E"/>
    <w:rsid w:val="00552CA2"/>
    <w:rsid w:val="00552CF0"/>
    <w:rsid w:val="00552EE0"/>
    <w:rsid w:val="0055314D"/>
    <w:rsid w:val="005533A7"/>
    <w:rsid w:val="00553441"/>
    <w:rsid w:val="00553514"/>
    <w:rsid w:val="0055353A"/>
    <w:rsid w:val="0055359B"/>
    <w:rsid w:val="00553630"/>
    <w:rsid w:val="00553680"/>
    <w:rsid w:val="005536E1"/>
    <w:rsid w:val="00553926"/>
    <w:rsid w:val="005539D6"/>
    <w:rsid w:val="00553A24"/>
    <w:rsid w:val="00553B15"/>
    <w:rsid w:val="00553B72"/>
    <w:rsid w:val="00553C69"/>
    <w:rsid w:val="00553CB8"/>
    <w:rsid w:val="00553DAE"/>
    <w:rsid w:val="00553E60"/>
    <w:rsid w:val="00553EE9"/>
    <w:rsid w:val="00554073"/>
    <w:rsid w:val="00554168"/>
    <w:rsid w:val="00554272"/>
    <w:rsid w:val="00554306"/>
    <w:rsid w:val="005543C8"/>
    <w:rsid w:val="00554423"/>
    <w:rsid w:val="00554471"/>
    <w:rsid w:val="005544A4"/>
    <w:rsid w:val="005544A6"/>
    <w:rsid w:val="005545A5"/>
    <w:rsid w:val="005546B1"/>
    <w:rsid w:val="005547FA"/>
    <w:rsid w:val="00554885"/>
    <w:rsid w:val="00554956"/>
    <w:rsid w:val="00554B78"/>
    <w:rsid w:val="00554BF3"/>
    <w:rsid w:val="00554C87"/>
    <w:rsid w:val="00554D29"/>
    <w:rsid w:val="00554E9B"/>
    <w:rsid w:val="00554F6D"/>
    <w:rsid w:val="00554F87"/>
    <w:rsid w:val="005550CD"/>
    <w:rsid w:val="005553DB"/>
    <w:rsid w:val="005554C4"/>
    <w:rsid w:val="00555552"/>
    <w:rsid w:val="0055571C"/>
    <w:rsid w:val="00555783"/>
    <w:rsid w:val="00555977"/>
    <w:rsid w:val="00555DC4"/>
    <w:rsid w:val="00555E6A"/>
    <w:rsid w:val="00556086"/>
    <w:rsid w:val="0055611C"/>
    <w:rsid w:val="0055619C"/>
    <w:rsid w:val="005563BA"/>
    <w:rsid w:val="0055643A"/>
    <w:rsid w:val="0055674B"/>
    <w:rsid w:val="005567D9"/>
    <w:rsid w:val="0055695A"/>
    <w:rsid w:val="00556C33"/>
    <w:rsid w:val="00556CB4"/>
    <w:rsid w:val="00556CFE"/>
    <w:rsid w:val="00556D69"/>
    <w:rsid w:val="00556DE6"/>
    <w:rsid w:val="00556ECC"/>
    <w:rsid w:val="00557151"/>
    <w:rsid w:val="0055716E"/>
    <w:rsid w:val="00557180"/>
    <w:rsid w:val="00557243"/>
    <w:rsid w:val="00557A75"/>
    <w:rsid w:val="00557B7E"/>
    <w:rsid w:val="00557BA7"/>
    <w:rsid w:val="00557C5B"/>
    <w:rsid w:val="00557E6F"/>
    <w:rsid w:val="00557F1F"/>
    <w:rsid w:val="00557F6E"/>
    <w:rsid w:val="005600EA"/>
    <w:rsid w:val="005600F5"/>
    <w:rsid w:val="005601DB"/>
    <w:rsid w:val="00560425"/>
    <w:rsid w:val="00560482"/>
    <w:rsid w:val="005606A4"/>
    <w:rsid w:val="005608AD"/>
    <w:rsid w:val="005609B1"/>
    <w:rsid w:val="005609F8"/>
    <w:rsid w:val="00560CC5"/>
    <w:rsid w:val="00560D5B"/>
    <w:rsid w:val="00560D67"/>
    <w:rsid w:val="00560D91"/>
    <w:rsid w:val="00560E0D"/>
    <w:rsid w:val="00561250"/>
    <w:rsid w:val="0056136B"/>
    <w:rsid w:val="0056139E"/>
    <w:rsid w:val="00561457"/>
    <w:rsid w:val="00561560"/>
    <w:rsid w:val="005616FD"/>
    <w:rsid w:val="0056171C"/>
    <w:rsid w:val="0056179C"/>
    <w:rsid w:val="00561A02"/>
    <w:rsid w:val="00561ABE"/>
    <w:rsid w:val="00561C09"/>
    <w:rsid w:val="00561CE7"/>
    <w:rsid w:val="00561CF0"/>
    <w:rsid w:val="00561DA3"/>
    <w:rsid w:val="00561DFA"/>
    <w:rsid w:val="00561EAA"/>
    <w:rsid w:val="00561F3D"/>
    <w:rsid w:val="00561FE0"/>
    <w:rsid w:val="005620D6"/>
    <w:rsid w:val="00562134"/>
    <w:rsid w:val="0056213D"/>
    <w:rsid w:val="00562217"/>
    <w:rsid w:val="00562459"/>
    <w:rsid w:val="00562495"/>
    <w:rsid w:val="005625E5"/>
    <w:rsid w:val="00562648"/>
    <w:rsid w:val="005626CF"/>
    <w:rsid w:val="0056282A"/>
    <w:rsid w:val="0056293B"/>
    <w:rsid w:val="005629D4"/>
    <w:rsid w:val="00562A17"/>
    <w:rsid w:val="00562AAA"/>
    <w:rsid w:val="00562D22"/>
    <w:rsid w:val="00562D4E"/>
    <w:rsid w:val="00562D5D"/>
    <w:rsid w:val="00562D9B"/>
    <w:rsid w:val="00562EB6"/>
    <w:rsid w:val="0056323B"/>
    <w:rsid w:val="0056336D"/>
    <w:rsid w:val="00563379"/>
    <w:rsid w:val="00563402"/>
    <w:rsid w:val="00563596"/>
    <w:rsid w:val="00563649"/>
    <w:rsid w:val="00563674"/>
    <w:rsid w:val="00563732"/>
    <w:rsid w:val="00563D5F"/>
    <w:rsid w:val="00563ECD"/>
    <w:rsid w:val="0056430D"/>
    <w:rsid w:val="00564414"/>
    <w:rsid w:val="00564918"/>
    <w:rsid w:val="005649A6"/>
    <w:rsid w:val="005649F1"/>
    <w:rsid w:val="00564A9A"/>
    <w:rsid w:val="00564B5E"/>
    <w:rsid w:val="00564BEC"/>
    <w:rsid w:val="00564CAE"/>
    <w:rsid w:val="00564D40"/>
    <w:rsid w:val="00564E8E"/>
    <w:rsid w:val="00565011"/>
    <w:rsid w:val="00565026"/>
    <w:rsid w:val="005650AD"/>
    <w:rsid w:val="005650BB"/>
    <w:rsid w:val="005651CE"/>
    <w:rsid w:val="00565266"/>
    <w:rsid w:val="005654CA"/>
    <w:rsid w:val="00565511"/>
    <w:rsid w:val="005656C8"/>
    <w:rsid w:val="005657BA"/>
    <w:rsid w:val="005657CB"/>
    <w:rsid w:val="0056581C"/>
    <w:rsid w:val="00565B47"/>
    <w:rsid w:val="00565BCB"/>
    <w:rsid w:val="00566053"/>
    <w:rsid w:val="00566316"/>
    <w:rsid w:val="0056647E"/>
    <w:rsid w:val="005664D0"/>
    <w:rsid w:val="0056658F"/>
    <w:rsid w:val="005665EF"/>
    <w:rsid w:val="0056678F"/>
    <w:rsid w:val="0056685D"/>
    <w:rsid w:val="00566B40"/>
    <w:rsid w:val="00566B45"/>
    <w:rsid w:val="00566B9D"/>
    <w:rsid w:val="00566C57"/>
    <w:rsid w:val="00566E30"/>
    <w:rsid w:val="00567015"/>
    <w:rsid w:val="00567088"/>
    <w:rsid w:val="00567106"/>
    <w:rsid w:val="00567403"/>
    <w:rsid w:val="0056745A"/>
    <w:rsid w:val="00567534"/>
    <w:rsid w:val="005675D5"/>
    <w:rsid w:val="00567607"/>
    <w:rsid w:val="00567767"/>
    <w:rsid w:val="005677D9"/>
    <w:rsid w:val="005679C2"/>
    <w:rsid w:val="00567AB6"/>
    <w:rsid w:val="00567ADF"/>
    <w:rsid w:val="00567B2D"/>
    <w:rsid w:val="005701C2"/>
    <w:rsid w:val="0057022B"/>
    <w:rsid w:val="00570273"/>
    <w:rsid w:val="00570301"/>
    <w:rsid w:val="00570418"/>
    <w:rsid w:val="0057048D"/>
    <w:rsid w:val="0057057E"/>
    <w:rsid w:val="00570586"/>
    <w:rsid w:val="005705C4"/>
    <w:rsid w:val="00570635"/>
    <w:rsid w:val="00570650"/>
    <w:rsid w:val="0057066F"/>
    <w:rsid w:val="005706C9"/>
    <w:rsid w:val="005706D9"/>
    <w:rsid w:val="005707E9"/>
    <w:rsid w:val="00570909"/>
    <w:rsid w:val="0057092F"/>
    <w:rsid w:val="00570AE7"/>
    <w:rsid w:val="00570C30"/>
    <w:rsid w:val="00570DFC"/>
    <w:rsid w:val="00570E0F"/>
    <w:rsid w:val="00570F1F"/>
    <w:rsid w:val="00571125"/>
    <w:rsid w:val="0057168A"/>
    <w:rsid w:val="0057195C"/>
    <w:rsid w:val="00571988"/>
    <w:rsid w:val="005719A2"/>
    <w:rsid w:val="00571B97"/>
    <w:rsid w:val="00571BE2"/>
    <w:rsid w:val="00571C74"/>
    <w:rsid w:val="00571D4F"/>
    <w:rsid w:val="00571D7A"/>
    <w:rsid w:val="00571DE4"/>
    <w:rsid w:val="00571E04"/>
    <w:rsid w:val="00571E22"/>
    <w:rsid w:val="00571F5B"/>
    <w:rsid w:val="00572051"/>
    <w:rsid w:val="0057209A"/>
    <w:rsid w:val="005720D0"/>
    <w:rsid w:val="00572149"/>
    <w:rsid w:val="00572251"/>
    <w:rsid w:val="005723B1"/>
    <w:rsid w:val="005725C3"/>
    <w:rsid w:val="00572668"/>
    <w:rsid w:val="00572739"/>
    <w:rsid w:val="005728DD"/>
    <w:rsid w:val="005729A8"/>
    <w:rsid w:val="00572B81"/>
    <w:rsid w:val="00572CEA"/>
    <w:rsid w:val="00572D42"/>
    <w:rsid w:val="00572DA9"/>
    <w:rsid w:val="00572FEB"/>
    <w:rsid w:val="00573066"/>
    <w:rsid w:val="0057314C"/>
    <w:rsid w:val="0057344C"/>
    <w:rsid w:val="0057347F"/>
    <w:rsid w:val="00573510"/>
    <w:rsid w:val="005735EB"/>
    <w:rsid w:val="0057363F"/>
    <w:rsid w:val="005736F5"/>
    <w:rsid w:val="00573892"/>
    <w:rsid w:val="00573A91"/>
    <w:rsid w:val="00573BFA"/>
    <w:rsid w:val="00573E91"/>
    <w:rsid w:val="00573EC4"/>
    <w:rsid w:val="00573EE8"/>
    <w:rsid w:val="00574141"/>
    <w:rsid w:val="005745CB"/>
    <w:rsid w:val="00574839"/>
    <w:rsid w:val="00574893"/>
    <w:rsid w:val="005748B0"/>
    <w:rsid w:val="00574933"/>
    <w:rsid w:val="00574CD7"/>
    <w:rsid w:val="00574E44"/>
    <w:rsid w:val="00575117"/>
    <w:rsid w:val="005751A6"/>
    <w:rsid w:val="0057521D"/>
    <w:rsid w:val="00575302"/>
    <w:rsid w:val="00575451"/>
    <w:rsid w:val="00575452"/>
    <w:rsid w:val="0057548B"/>
    <w:rsid w:val="005754F2"/>
    <w:rsid w:val="005754F4"/>
    <w:rsid w:val="005755A2"/>
    <w:rsid w:val="00575676"/>
    <w:rsid w:val="005757E4"/>
    <w:rsid w:val="00575820"/>
    <w:rsid w:val="005758BE"/>
    <w:rsid w:val="00575937"/>
    <w:rsid w:val="00575A27"/>
    <w:rsid w:val="00575B5B"/>
    <w:rsid w:val="00575EDB"/>
    <w:rsid w:val="00575F6B"/>
    <w:rsid w:val="00576024"/>
    <w:rsid w:val="005761A6"/>
    <w:rsid w:val="005761BD"/>
    <w:rsid w:val="005762E9"/>
    <w:rsid w:val="005764A7"/>
    <w:rsid w:val="005764D5"/>
    <w:rsid w:val="00576644"/>
    <w:rsid w:val="005766BB"/>
    <w:rsid w:val="00576739"/>
    <w:rsid w:val="00576AC6"/>
    <w:rsid w:val="00576C22"/>
    <w:rsid w:val="00576C32"/>
    <w:rsid w:val="00576DD1"/>
    <w:rsid w:val="00576F9E"/>
    <w:rsid w:val="005771A4"/>
    <w:rsid w:val="0057722E"/>
    <w:rsid w:val="005772EA"/>
    <w:rsid w:val="0057747D"/>
    <w:rsid w:val="005775A8"/>
    <w:rsid w:val="005776A3"/>
    <w:rsid w:val="005778AA"/>
    <w:rsid w:val="005779F4"/>
    <w:rsid w:val="0058004B"/>
    <w:rsid w:val="00580092"/>
    <w:rsid w:val="00580226"/>
    <w:rsid w:val="00580245"/>
    <w:rsid w:val="005802E8"/>
    <w:rsid w:val="005803D7"/>
    <w:rsid w:val="00580567"/>
    <w:rsid w:val="005805E6"/>
    <w:rsid w:val="005806AC"/>
    <w:rsid w:val="00580737"/>
    <w:rsid w:val="0058090E"/>
    <w:rsid w:val="00580A55"/>
    <w:rsid w:val="00580B03"/>
    <w:rsid w:val="00580C91"/>
    <w:rsid w:val="00580E4A"/>
    <w:rsid w:val="00580E8A"/>
    <w:rsid w:val="00580ED5"/>
    <w:rsid w:val="00580FD8"/>
    <w:rsid w:val="00581023"/>
    <w:rsid w:val="0058115D"/>
    <w:rsid w:val="00581293"/>
    <w:rsid w:val="0058139F"/>
    <w:rsid w:val="0058145B"/>
    <w:rsid w:val="0058145F"/>
    <w:rsid w:val="0058147E"/>
    <w:rsid w:val="005816A6"/>
    <w:rsid w:val="00581856"/>
    <w:rsid w:val="00581923"/>
    <w:rsid w:val="00581A57"/>
    <w:rsid w:val="00581AA9"/>
    <w:rsid w:val="00581AE5"/>
    <w:rsid w:val="00581CA7"/>
    <w:rsid w:val="005823D3"/>
    <w:rsid w:val="005824C7"/>
    <w:rsid w:val="0058256F"/>
    <w:rsid w:val="005825A5"/>
    <w:rsid w:val="00582848"/>
    <w:rsid w:val="00582A56"/>
    <w:rsid w:val="00582A5F"/>
    <w:rsid w:val="00582CD8"/>
    <w:rsid w:val="00582D51"/>
    <w:rsid w:val="00582F64"/>
    <w:rsid w:val="005830FA"/>
    <w:rsid w:val="0058331E"/>
    <w:rsid w:val="005834A7"/>
    <w:rsid w:val="00583858"/>
    <w:rsid w:val="00583932"/>
    <w:rsid w:val="00583B6F"/>
    <w:rsid w:val="00583C15"/>
    <w:rsid w:val="00583C8F"/>
    <w:rsid w:val="00583D07"/>
    <w:rsid w:val="00583D49"/>
    <w:rsid w:val="00583D57"/>
    <w:rsid w:val="00583E21"/>
    <w:rsid w:val="00583FDD"/>
    <w:rsid w:val="00583FE6"/>
    <w:rsid w:val="00584006"/>
    <w:rsid w:val="0058402F"/>
    <w:rsid w:val="00584209"/>
    <w:rsid w:val="00584350"/>
    <w:rsid w:val="005845AD"/>
    <w:rsid w:val="005846C0"/>
    <w:rsid w:val="005846E4"/>
    <w:rsid w:val="0058481B"/>
    <w:rsid w:val="00584820"/>
    <w:rsid w:val="00584839"/>
    <w:rsid w:val="00584970"/>
    <w:rsid w:val="00584B61"/>
    <w:rsid w:val="00584CD8"/>
    <w:rsid w:val="00584DF4"/>
    <w:rsid w:val="00584ECE"/>
    <w:rsid w:val="00584F67"/>
    <w:rsid w:val="00584F7B"/>
    <w:rsid w:val="00584F95"/>
    <w:rsid w:val="00584FB0"/>
    <w:rsid w:val="00585044"/>
    <w:rsid w:val="00585120"/>
    <w:rsid w:val="005851E4"/>
    <w:rsid w:val="00585219"/>
    <w:rsid w:val="005852AF"/>
    <w:rsid w:val="00585325"/>
    <w:rsid w:val="0058540A"/>
    <w:rsid w:val="005854B4"/>
    <w:rsid w:val="005855A7"/>
    <w:rsid w:val="005856FD"/>
    <w:rsid w:val="00585757"/>
    <w:rsid w:val="0058579B"/>
    <w:rsid w:val="0058597B"/>
    <w:rsid w:val="00585A64"/>
    <w:rsid w:val="00585D0A"/>
    <w:rsid w:val="00585D9F"/>
    <w:rsid w:val="00585E78"/>
    <w:rsid w:val="00585F27"/>
    <w:rsid w:val="00586253"/>
    <w:rsid w:val="005862FD"/>
    <w:rsid w:val="005863AB"/>
    <w:rsid w:val="0058641F"/>
    <w:rsid w:val="0058644C"/>
    <w:rsid w:val="0058668A"/>
    <w:rsid w:val="005867EF"/>
    <w:rsid w:val="00586836"/>
    <w:rsid w:val="0058687A"/>
    <w:rsid w:val="00586C99"/>
    <w:rsid w:val="00586CA7"/>
    <w:rsid w:val="00586F2C"/>
    <w:rsid w:val="00587066"/>
    <w:rsid w:val="005870F5"/>
    <w:rsid w:val="0058725A"/>
    <w:rsid w:val="005872CA"/>
    <w:rsid w:val="005872D9"/>
    <w:rsid w:val="00587386"/>
    <w:rsid w:val="00587495"/>
    <w:rsid w:val="005874B2"/>
    <w:rsid w:val="0058766C"/>
    <w:rsid w:val="00587675"/>
    <w:rsid w:val="005877E2"/>
    <w:rsid w:val="00587883"/>
    <w:rsid w:val="00587B25"/>
    <w:rsid w:val="00587C4E"/>
    <w:rsid w:val="00587F09"/>
    <w:rsid w:val="00590061"/>
    <w:rsid w:val="0059012F"/>
    <w:rsid w:val="005901A5"/>
    <w:rsid w:val="0059039E"/>
    <w:rsid w:val="00590481"/>
    <w:rsid w:val="005904EB"/>
    <w:rsid w:val="00590500"/>
    <w:rsid w:val="005907B9"/>
    <w:rsid w:val="00590821"/>
    <w:rsid w:val="0059095F"/>
    <w:rsid w:val="0059096D"/>
    <w:rsid w:val="00590988"/>
    <w:rsid w:val="005909C7"/>
    <w:rsid w:val="00590A54"/>
    <w:rsid w:val="00590E5A"/>
    <w:rsid w:val="00590FF4"/>
    <w:rsid w:val="00591221"/>
    <w:rsid w:val="005912F1"/>
    <w:rsid w:val="0059138B"/>
    <w:rsid w:val="0059154E"/>
    <w:rsid w:val="00591631"/>
    <w:rsid w:val="005916BF"/>
    <w:rsid w:val="00591701"/>
    <w:rsid w:val="0059196C"/>
    <w:rsid w:val="005919B6"/>
    <w:rsid w:val="005919D7"/>
    <w:rsid w:val="00591A9D"/>
    <w:rsid w:val="00591AD9"/>
    <w:rsid w:val="00591C7C"/>
    <w:rsid w:val="00591CC6"/>
    <w:rsid w:val="00591D78"/>
    <w:rsid w:val="00591F0C"/>
    <w:rsid w:val="00591FC5"/>
    <w:rsid w:val="00592037"/>
    <w:rsid w:val="00592083"/>
    <w:rsid w:val="00592273"/>
    <w:rsid w:val="005923E2"/>
    <w:rsid w:val="0059240C"/>
    <w:rsid w:val="005926E9"/>
    <w:rsid w:val="005927CB"/>
    <w:rsid w:val="005927CC"/>
    <w:rsid w:val="005927E5"/>
    <w:rsid w:val="00592908"/>
    <w:rsid w:val="0059291C"/>
    <w:rsid w:val="00592975"/>
    <w:rsid w:val="00592C8B"/>
    <w:rsid w:val="00592D58"/>
    <w:rsid w:val="00592E5A"/>
    <w:rsid w:val="00593008"/>
    <w:rsid w:val="005930D8"/>
    <w:rsid w:val="005932BE"/>
    <w:rsid w:val="0059332B"/>
    <w:rsid w:val="0059337A"/>
    <w:rsid w:val="00593642"/>
    <w:rsid w:val="0059375C"/>
    <w:rsid w:val="0059378E"/>
    <w:rsid w:val="00593901"/>
    <w:rsid w:val="005939DC"/>
    <w:rsid w:val="005939F4"/>
    <w:rsid w:val="00593A5A"/>
    <w:rsid w:val="00593A8C"/>
    <w:rsid w:val="00593B7F"/>
    <w:rsid w:val="00593BC5"/>
    <w:rsid w:val="00593BDA"/>
    <w:rsid w:val="00593BF3"/>
    <w:rsid w:val="00593D81"/>
    <w:rsid w:val="00593E73"/>
    <w:rsid w:val="0059403B"/>
    <w:rsid w:val="00594053"/>
    <w:rsid w:val="00594093"/>
    <w:rsid w:val="005941E6"/>
    <w:rsid w:val="005942D1"/>
    <w:rsid w:val="005943F7"/>
    <w:rsid w:val="005946BF"/>
    <w:rsid w:val="005946E3"/>
    <w:rsid w:val="00594720"/>
    <w:rsid w:val="00594808"/>
    <w:rsid w:val="0059494B"/>
    <w:rsid w:val="00594AD9"/>
    <w:rsid w:val="00594C23"/>
    <w:rsid w:val="00594C64"/>
    <w:rsid w:val="00594CFE"/>
    <w:rsid w:val="00594EB7"/>
    <w:rsid w:val="00594EE7"/>
    <w:rsid w:val="00594F06"/>
    <w:rsid w:val="00594F71"/>
    <w:rsid w:val="0059528C"/>
    <w:rsid w:val="005953D9"/>
    <w:rsid w:val="005954D6"/>
    <w:rsid w:val="00595520"/>
    <w:rsid w:val="0059598F"/>
    <w:rsid w:val="005959F5"/>
    <w:rsid w:val="00595AA2"/>
    <w:rsid w:val="00595CF6"/>
    <w:rsid w:val="00595EBA"/>
    <w:rsid w:val="00595EF6"/>
    <w:rsid w:val="00595F2E"/>
    <w:rsid w:val="00595FD5"/>
    <w:rsid w:val="00596012"/>
    <w:rsid w:val="0059606C"/>
    <w:rsid w:val="00596087"/>
    <w:rsid w:val="005960AB"/>
    <w:rsid w:val="005961E2"/>
    <w:rsid w:val="005962FE"/>
    <w:rsid w:val="0059631F"/>
    <w:rsid w:val="005963BC"/>
    <w:rsid w:val="005968B3"/>
    <w:rsid w:val="00596926"/>
    <w:rsid w:val="00596B53"/>
    <w:rsid w:val="00596CC4"/>
    <w:rsid w:val="00596CEC"/>
    <w:rsid w:val="00597093"/>
    <w:rsid w:val="005973F6"/>
    <w:rsid w:val="0059755F"/>
    <w:rsid w:val="00597577"/>
    <w:rsid w:val="005975B1"/>
    <w:rsid w:val="005975F2"/>
    <w:rsid w:val="00597602"/>
    <w:rsid w:val="005976DB"/>
    <w:rsid w:val="005979DB"/>
    <w:rsid w:val="00597A98"/>
    <w:rsid w:val="00597B36"/>
    <w:rsid w:val="00597C79"/>
    <w:rsid w:val="00597E15"/>
    <w:rsid w:val="00597E45"/>
    <w:rsid w:val="005A032F"/>
    <w:rsid w:val="005A04A7"/>
    <w:rsid w:val="005A0623"/>
    <w:rsid w:val="005A0634"/>
    <w:rsid w:val="005A0792"/>
    <w:rsid w:val="005A08BF"/>
    <w:rsid w:val="005A0A37"/>
    <w:rsid w:val="005A0A9B"/>
    <w:rsid w:val="005A0BAD"/>
    <w:rsid w:val="005A0C18"/>
    <w:rsid w:val="005A0DE8"/>
    <w:rsid w:val="005A0EE8"/>
    <w:rsid w:val="005A0F40"/>
    <w:rsid w:val="005A10B8"/>
    <w:rsid w:val="005A11C5"/>
    <w:rsid w:val="005A1216"/>
    <w:rsid w:val="005A14AB"/>
    <w:rsid w:val="005A14D4"/>
    <w:rsid w:val="005A151B"/>
    <w:rsid w:val="005A176C"/>
    <w:rsid w:val="005A18FB"/>
    <w:rsid w:val="005A1913"/>
    <w:rsid w:val="005A1B14"/>
    <w:rsid w:val="005A1B86"/>
    <w:rsid w:val="005A1D76"/>
    <w:rsid w:val="005A1DC8"/>
    <w:rsid w:val="005A1E6B"/>
    <w:rsid w:val="005A1FF8"/>
    <w:rsid w:val="005A2286"/>
    <w:rsid w:val="005A234F"/>
    <w:rsid w:val="005A25B8"/>
    <w:rsid w:val="005A2643"/>
    <w:rsid w:val="005A2665"/>
    <w:rsid w:val="005A26E5"/>
    <w:rsid w:val="005A2877"/>
    <w:rsid w:val="005A28DD"/>
    <w:rsid w:val="005A2934"/>
    <w:rsid w:val="005A2A96"/>
    <w:rsid w:val="005A2C5F"/>
    <w:rsid w:val="005A2F5A"/>
    <w:rsid w:val="005A2FC1"/>
    <w:rsid w:val="005A3227"/>
    <w:rsid w:val="005A3598"/>
    <w:rsid w:val="005A3717"/>
    <w:rsid w:val="005A37B4"/>
    <w:rsid w:val="005A3889"/>
    <w:rsid w:val="005A38B0"/>
    <w:rsid w:val="005A38F6"/>
    <w:rsid w:val="005A390B"/>
    <w:rsid w:val="005A3EB1"/>
    <w:rsid w:val="005A3F13"/>
    <w:rsid w:val="005A3FF0"/>
    <w:rsid w:val="005A40C4"/>
    <w:rsid w:val="005A413A"/>
    <w:rsid w:val="005A4146"/>
    <w:rsid w:val="005A437A"/>
    <w:rsid w:val="005A4485"/>
    <w:rsid w:val="005A460C"/>
    <w:rsid w:val="005A469D"/>
    <w:rsid w:val="005A4776"/>
    <w:rsid w:val="005A4928"/>
    <w:rsid w:val="005A49D6"/>
    <w:rsid w:val="005A4A9C"/>
    <w:rsid w:val="005A4B14"/>
    <w:rsid w:val="005A4B45"/>
    <w:rsid w:val="005A4B7E"/>
    <w:rsid w:val="005A4BE6"/>
    <w:rsid w:val="005A4D25"/>
    <w:rsid w:val="005A5088"/>
    <w:rsid w:val="005A50F4"/>
    <w:rsid w:val="005A53B9"/>
    <w:rsid w:val="005A53D2"/>
    <w:rsid w:val="005A5651"/>
    <w:rsid w:val="005A56F7"/>
    <w:rsid w:val="005A58E4"/>
    <w:rsid w:val="005A5C0F"/>
    <w:rsid w:val="005A5CA8"/>
    <w:rsid w:val="005A5E2D"/>
    <w:rsid w:val="005A5F42"/>
    <w:rsid w:val="005A5F5B"/>
    <w:rsid w:val="005A5FCE"/>
    <w:rsid w:val="005A616D"/>
    <w:rsid w:val="005A61B7"/>
    <w:rsid w:val="005A63CF"/>
    <w:rsid w:val="005A6505"/>
    <w:rsid w:val="005A67ED"/>
    <w:rsid w:val="005A68E5"/>
    <w:rsid w:val="005A6B2E"/>
    <w:rsid w:val="005A6C4A"/>
    <w:rsid w:val="005A6C80"/>
    <w:rsid w:val="005A6CD9"/>
    <w:rsid w:val="005A6D26"/>
    <w:rsid w:val="005A6DBB"/>
    <w:rsid w:val="005A6EA7"/>
    <w:rsid w:val="005A6F31"/>
    <w:rsid w:val="005A6F52"/>
    <w:rsid w:val="005A6FD6"/>
    <w:rsid w:val="005A70D8"/>
    <w:rsid w:val="005A719E"/>
    <w:rsid w:val="005A72FF"/>
    <w:rsid w:val="005A7520"/>
    <w:rsid w:val="005A766F"/>
    <w:rsid w:val="005A7671"/>
    <w:rsid w:val="005A76AB"/>
    <w:rsid w:val="005A76BD"/>
    <w:rsid w:val="005A76EB"/>
    <w:rsid w:val="005A7729"/>
    <w:rsid w:val="005A7AB6"/>
    <w:rsid w:val="005A7C7A"/>
    <w:rsid w:val="005A7F76"/>
    <w:rsid w:val="005B01D1"/>
    <w:rsid w:val="005B01F5"/>
    <w:rsid w:val="005B02D2"/>
    <w:rsid w:val="005B0609"/>
    <w:rsid w:val="005B0614"/>
    <w:rsid w:val="005B0659"/>
    <w:rsid w:val="005B069A"/>
    <w:rsid w:val="005B07B0"/>
    <w:rsid w:val="005B0A6D"/>
    <w:rsid w:val="005B0EB9"/>
    <w:rsid w:val="005B0F93"/>
    <w:rsid w:val="005B123F"/>
    <w:rsid w:val="005B1244"/>
    <w:rsid w:val="005B14DE"/>
    <w:rsid w:val="005B1516"/>
    <w:rsid w:val="005B158E"/>
    <w:rsid w:val="005B16BD"/>
    <w:rsid w:val="005B16E1"/>
    <w:rsid w:val="005B182A"/>
    <w:rsid w:val="005B1AA4"/>
    <w:rsid w:val="005B1E34"/>
    <w:rsid w:val="005B1E38"/>
    <w:rsid w:val="005B1EAC"/>
    <w:rsid w:val="005B1FE2"/>
    <w:rsid w:val="005B24DD"/>
    <w:rsid w:val="005B2649"/>
    <w:rsid w:val="005B2791"/>
    <w:rsid w:val="005B2917"/>
    <w:rsid w:val="005B2A6E"/>
    <w:rsid w:val="005B2A6F"/>
    <w:rsid w:val="005B2BBC"/>
    <w:rsid w:val="005B2BE9"/>
    <w:rsid w:val="005B2D5D"/>
    <w:rsid w:val="005B2DDE"/>
    <w:rsid w:val="005B2E45"/>
    <w:rsid w:val="005B2EA0"/>
    <w:rsid w:val="005B339F"/>
    <w:rsid w:val="005B3534"/>
    <w:rsid w:val="005B368C"/>
    <w:rsid w:val="005B3C86"/>
    <w:rsid w:val="005B3D1B"/>
    <w:rsid w:val="005B3D54"/>
    <w:rsid w:val="005B3E7C"/>
    <w:rsid w:val="005B3F7E"/>
    <w:rsid w:val="005B41CA"/>
    <w:rsid w:val="005B4652"/>
    <w:rsid w:val="005B4945"/>
    <w:rsid w:val="005B4A81"/>
    <w:rsid w:val="005B4AEF"/>
    <w:rsid w:val="005B4B46"/>
    <w:rsid w:val="005B50B2"/>
    <w:rsid w:val="005B50D6"/>
    <w:rsid w:val="005B5167"/>
    <w:rsid w:val="005B51D5"/>
    <w:rsid w:val="005B5222"/>
    <w:rsid w:val="005B52A7"/>
    <w:rsid w:val="005B53C7"/>
    <w:rsid w:val="005B5501"/>
    <w:rsid w:val="005B559F"/>
    <w:rsid w:val="005B584C"/>
    <w:rsid w:val="005B595B"/>
    <w:rsid w:val="005B59BC"/>
    <w:rsid w:val="005B5B43"/>
    <w:rsid w:val="005B5DA3"/>
    <w:rsid w:val="005B6152"/>
    <w:rsid w:val="005B6199"/>
    <w:rsid w:val="005B61A1"/>
    <w:rsid w:val="005B62AA"/>
    <w:rsid w:val="005B62C7"/>
    <w:rsid w:val="005B63A7"/>
    <w:rsid w:val="005B642E"/>
    <w:rsid w:val="005B6A63"/>
    <w:rsid w:val="005B6A7F"/>
    <w:rsid w:val="005B6C6C"/>
    <w:rsid w:val="005B6DAD"/>
    <w:rsid w:val="005B6DE6"/>
    <w:rsid w:val="005B6DFA"/>
    <w:rsid w:val="005B6E42"/>
    <w:rsid w:val="005B6E7E"/>
    <w:rsid w:val="005B6F32"/>
    <w:rsid w:val="005B6FF5"/>
    <w:rsid w:val="005B70B9"/>
    <w:rsid w:val="005B70C2"/>
    <w:rsid w:val="005B71FB"/>
    <w:rsid w:val="005B7221"/>
    <w:rsid w:val="005B741A"/>
    <w:rsid w:val="005B76D4"/>
    <w:rsid w:val="005B7916"/>
    <w:rsid w:val="005B79DA"/>
    <w:rsid w:val="005B7A65"/>
    <w:rsid w:val="005B7BC6"/>
    <w:rsid w:val="005B7C04"/>
    <w:rsid w:val="005C008A"/>
    <w:rsid w:val="005C02E6"/>
    <w:rsid w:val="005C0525"/>
    <w:rsid w:val="005C0527"/>
    <w:rsid w:val="005C0871"/>
    <w:rsid w:val="005C089E"/>
    <w:rsid w:val="005C08B0"/>
    <w:rsid w:val="005C095A"/>
    <w:rsid w:val="005C0AE3"/>
    <w:rsid w:val="005C0B89"/>
    <w:rsid w:val="005C0C32"/>
    <w:rsid w:val="005C0F7E"/>
    <w:rsid w:val="005C0FA6"/>
    <w:rsid w:val="005C1161"/>
    <w:rsid w:val="005C122F"/>
    <w:rsid w:val="005C1291"/>
    <w:rsid w:val="005C1334"/>
    <w:rsid w:val="005C1351"/>
    <w:rsid w:val="005C1433"/>
    <w:rsid w:val="005C1668"/>
    <w:rsid w:val="005C173B"/>
    <w:rsid w:val="005C1806"/>
    <w:rsid w:val="005C1AF2"/>
    <w:rsid w:val="005C210D"/>
    <w:rsid w:val="005C2153"/>
    <w:rsid w:val="005C21BC"/>
    <w:rsid w:val="005C222E"/>
    <w:rsid w:val="005C2288"/>
    <w:rsid w:val="005C22D9"/>
    <w:rsid w:val="005C23AC"/>
    <w:rsid w:val="005C253B"/>
    <w:rsid w:val="005C2752"/>
    <w:rsid w:val="005C29F3"/>
    <w:rsid w:val="005C2BDD"/>
    <w:rsid w:val="005C2D59"/>
    <w:rsid w:val="005C2F26"/>
    <w:rsid w:val="005C303A"/>
    <w:rsid w:val="005C30FF"/>
    <w:rsid w:val="005C348C"/>
    <w:rsid w:val="005C3768"/>
    <w:rsid w:val="005C37EE"/>
    <w:rsid w:val="005C38D2"/>
    <w:rsid w:val="005C3A23"/>
    <w:rsid w:val="005C3A56"/>
    <w:rsid w:val="005C3B54"/>
    <w:rsid w:val="005C3BF2"/>
    <w:rsid w:val="005C3EB2"/>
    <w:rsid w:val="005C4001"/>
    <w:rsid w:val="005C4022"/>
    <w:rsid w:val="005C4023"/>
    <w:rsid w:val="005C40CE"/>
    <w:rsid w:val="005C427F"/>
    <w:rsid w:val="005C429D"/>
    <w:rsid w:val="005C4464"/>
    <w:rsid w:val="005C454A"/>
    <w:rsid w:val="005C461E"/>
    <w:rsid w:val="005C47AF"/>
    <w:rsid w:val="005C47D5"/>
    <w:rsid w:val="005C4896"/>
    <w:rsid w:val="005C49BA"/>
    <w:rsid w:val="005C4ACC"/>
    <w:rsid w:val="005C4B96"/>
    <w:rsid w:val="005C4C9A"/>
    <w:rsid w:val="005C512B"/>
    <w:rsid w:val="005C515C"/>
    <w:rsid w:val="005C51A7"/>
    <w:rsid w:val="005C51EC"/>
    <w:rsid w:val="005C522D"/>
    <w:rsid w:val="005C533D"/>
    <w:rsid w:val="005C53E9"/>
    <w:rsid w:val="005C53EE"/>
    <w:rsid w:val="005C53FD"/>
    <w:rsid w:val="005C543D"/>
    <w:rsid w:val="005C5556"/>
    <w:rsid w:val="005C5860"/>
    <w:rsid w:val="005C59F7"/>
    <w:rsid w:val="005C5A9E"/>
    <w:rsid w:val="005C5BA9"/>
    <w:rsid w:val="005C5BE3"/>
    <w:rsid w:val="005C5C86"/>
    <w:rsid w:val="005C5DD0"/>
    <w:rsid w:val="005C5EAA"/>
    <w:rsid w:val="005C5F97"/>
    <w:rsid w:val="005C5FDC"/>
    <w:rsid w:val="005C603F"/>
    <w:rsid w:val="005C60B5"/>
    <w:rsid w:val="005C627E"/>
    <w:rsid w:val="005C62D7"/>
    <w:rsid w:val="005C6418"/>
    <w:rsid w:val="005C64EC"/>
    <w:rsid w:val="005C6532"/>
    <w:rsid w:val="005C6557"/>
    <w:rsid w:val="005C6670"/>
    <w:rsid w:val="005C6745"/>
    <w:rsid w:val="005C687A"/>
    <w:rsid w:val="005C6A49"/>
    <w:rsid w:val="005C6AFC"/>
    <w:rsid w:val="005C6E32"/>
    <w:rsid w:val="005C6E60"/>
    <w:rsid w:val="005C6F8F"/>
    <w:rsid w:val="005C7021"/>
    <w:rsid w:val="005C70F2"/>
    <w:rsid w:val="005C7126"/>
    <w:rsid w:val="005C7136"/>
    <w:rsid w:val="005C7230"/>
    <w:rsid w:val="005C7440"/>
    <w:rsid w:val="005C7487"/>
    <w:rsid w:val="005C779B"/>
    <w:rsid w:val="005C77CB"/>
    <w:rsid w:val="005C783C"/>
    <w:rsid w:val="005C7876"/>
    <w:rsid w:val="005C7B80"/>
    <w:rsid w:val="005C7C46"/>
    <w:rsid w:val="005C7C4A"/>
    <w:rsid w:val="005C7C99"/>
    <w:rsid w:val="005C7D73"/>
    <w:rsid w:val="005C7EB0"/>
    <w:rsid w:val="005C7F66"/>
    <w:rsid w:val="005D0189"/>
    <w:rsid w:val="005D01F7"/>
    <w:rsid w:val="005D0231"/>
    <w:rsid w:val="005D02B1"/>
    <w:rsid w:val="005D02C1"/>
    <w:rsid w:val="005D0311"/>
    <w:rsid w:val="005D034F"/>
    <w:rsid w:val="005D0456"/>
    <w:rsid w:val="005D04C1"/>
    <w:rsid w:val="005D0838"/>
    <w:rsid w:val="005D08E7"/>
    <w:rsid w:val="005D09CF"/>
    <w:rsid w:val="005D0A54"/>
    <w:rsid w:val="005D0A98"/>
    <w:rsid w:val="005D0B84"/>
    <w:rsid w:val="005D0DF1"/>
    <w:rsid w:val="005D101C"/>
    <w:rsid w:val="005D108F"/>
    <w:rsid w:val="005D1175"/>
    <w:rsid w:val="005D11EF"/>
    <w:rsid w:val="005D11FF"/>
    <w:rsid w:val="005D13B8"/>
    <w:rsid w:val="005D16FE"/>
    <w:rsid w:val="005D1818"/>
    <w:rsid w:val="005D1982"/>
    <w:rsid w:val="005D199B"/>
    <w:rsid w:val="005D19FB"/>
    <w:rsid w:val="005D1A9E"/>
    <w:rsid w:val="005D1E79"/>
    <w:rsid w:val="005D1EA0"/>
    <w:rsid w:val="005D1EFA"/>
    <w:rsid w:val="005D1F24"/>
    <w:rsid w:val="005D21A3"/>
    <w:rsid w:val="005D24B8"/>
    <w:rsid w:val="005D2531"/>
    <w:rsid w:val="005D257E"/>
    <w:rsid w:val="005D2687"/>
    <w:rsid w:val="005D27DB"/>
    <w:rsid w:val="005D2842"/>
    <w:rsid w:val="005D2930"/>
    <w:rsid w:val="005D293F"/>
    <w:rsid w:val="005D29E6"/>
    <w:rsid w:val="005D2A96"/>
    <w:rsid w:val="005D2BAC"/>
    <w:rsid w:val="005D3133"/>
    <w:rsid w:val="005D3150"/>
    <w:rsid w:val="005D3153"/>
    <w:rsid w:val="005D3161"/>
    <w:rsid w:val="005D3172"/>
    <w:rsid w:val="005D3187"/>
    <w:rsid w:val="005D3231"/>
    <w:rsid w:val="005D32F2"/>
    <w:rsid w:val="005D35B5"/>
    <w:rsid w:val="005D35C6"/>
    <w:rsid w:val="005D3656"/>
    <w:rsid w:val="005D3758"/>
    <w:rsid w:val="005D38DB"/>
    <w:rsid w:val="005D38DD"/>
    <w:rsid w:val="005D3904"/>
    <w:rsid w:val="005D396F"/>
    <w:rsid w:val="005D3A0A"/>
    <w:rsid w:val="005D3A3A"/>
    <w:rsid w:val="005D3BDB"/>
    <w:rsid w:val="005D3ECC"/>
    <w:rsid w:val="005D3F7A"/>
    <w:rsid w:val="005D3FE9"/>
    <w:rsid w:val="005D4019"/>
    <w:rsid w:val="005D4214"/>
    <w:rsid w:val="005D447D"/>
    <w:rsid w:val="005D449A"/>
    <w:rsid w:val="005D4667"/>
    <w:rsid w:val="005D495F"/>
    <w:rsid w:val="005D49AE"/>
    <w:rsid w:val="005D49BA"/>
    <w:rsid w:val="005D4A54"/>
    <w:rsid w:val="005D4C16"/>
    <w:rsid w:val="005D4D6A"/>
    <w:rsid w:val="005D4D73"/>
    <w:rsid w:val="005D4DA5"/>
    <w:rsid w:val="005D4EB1"/>
    <w:rsid w:val="005D4F35"/>
    <w:rsid w:val="005D4FDC"/>
    <w:rsid w:val="005D5160"/>
    <w:rsid w:val="005D5182"/>
    <w:rsid w:val="005D51E3"/>
    <w:rsid w:val="005D5276"/>
    <w:rsid w:val="005D5594"/>
    <w:rsid w:val="005D566F"/>
    <w:rsid w:val="005D5832"/>
    <w:rsid w:val="005D58DC"/>
    <w:rsid w:val="005D5AF7"/>
    <w:rsid w:val="005D5B43"/>
    <w:rsid w:val="005D5D21"/>
    <w:rsid w:val="005D5D58"/>
    <w:rsid w:val="005D5D86"/>
    <w:rsid w:val="005D5E00"/>
    <w:rsid w:val="005D5E3B"/>
    <w:rsid w:val="005D5E78"/>
    <w:rsid w:val="005D60EC"/>
    <w:rsid w:val="005D6171"/>
    <w:rsid w:val="005D617D"/>
    <w:rsid w:val="005D631D"/>
    <w:rsid w:val="005D6438"/>
    <w:rsid w:val="005D654A"/>
    <w:rsid w:val="005D6988"/>
    <w:rsid w:val="005D6A06"/>
    <w:rsid w:val="005D6A9A"/>
    <w:rsid w:val="005D6B16"/>
    <w:rsid w:val="005D6B87"/>
    <w:rsid w:val="005D6BC9"/>
    <w:rsid w:val="005D6E42"/>
    <w:rsid w:val="005D6EF0"/>
    <w:rsid w:val="005D6FED"/>
    <w:rsid w:val="005D7109"/>
    <w:rsid w:val="005D72B0"/>
    <w:rsid w:val="005D72EF"/>
    <w:rsid w:val="005D737F"/>
    <w:rsid w:val="005D7411"/>
    <w:rsid w:val="005D74FE"/>
    <w:rsid w:val="005D7521"/>
    <w:rsid w:val="005D75D7"/>
    <w:rsid w:val="005D765D"/>
    <w:rsid w:val="005D79F5"/>
    <w:rsid w:val="005D7D4D"/>
    <w:rsid w:val="005D7D73"/>
    <w:rsid w:val="005E0009"/>
    <w:rsid w:val="005E0082"/>
    <w:rsid w:val="005E00DE"/>
    <w:rsid w:val="005E053E"/>
    <w:rsid w:val="005E056D"/>
    <w:rsid w:val="005E05D2"/>
    <w:rsid w:val="005E062F"/>
    <w:rsid w:val="005E064A"/>
    <w:rsid w:val="005E06FD"/>
    <w:rsid w:val="005E073B"/>
    <w:rsid w:val="005E07A0"/>
    <w:rsid w:val="005E07A3"/>
    <w:rsid w:val="005E0909"/>
    <w:rsid w:val="005E0994"/>
    <w:rsid w:val="005E0A62"/>
    <w:rsid w:val="005E0B35"/>
    <w:rsid w:val="005E0E59"/>
    <w:rsid w:val="005E0F01"/>
    <w:rsid w:val="005E0FDA"/>
    <w:rsid w:val="005E107F"/>
    <w:rsid w:val="005E112E"/>
    <w:rsid w:val="005E120D"/>
    <w:rsid w:val="005E13C4"/>
    <w:rsid w:val="005E1523"/>
    <w:rsid w:val="005E153B"/>
    <w:rsid w:val="005E1543"/>
    <w:rsid w:val="005E15FB"/>
    <w:rsid w:val="005E16F8"/>
    <w:rsid w:val="005E1887"/>
    <w:rsid w:val="005E19D5"/>
    <w:rsid w:val="005E1AE6"/>
    <w:rsid w:val="005E1B89"/>
    <w:rsid w:val="005E1C14"/>
    <w:rsid w:val="005E1D16"/>
    <w:rsid w:val="005E1DFE"/>
    <w:rsid w:val="005E1E95"/>
    <w:rsid w:val="005E1FA2"/>
    <w:rsid w:val="005E2020"/>
    <w:rsid w:val="005E211A"/>
    <w:rsid w:val="005E2137"/>
    <w:rsid w:val="005E236D"/>
    <w:rsid w:val="005E2386"/>
    <w:rsid w:val="005E26EF"/>
    <w:rsid w:val="005E275C"/>
    <w:rsid w:val="005E285A"/>
    <w:rsid w:val="005E2907"/>
    <w:rsid w:val="005E2922"/>
    <w:rsid w:val="005E2962"/>
    <w:rsid w:val="005E2B62"/>
    <w:rsid w:val="005E2B79"/>
    <w:rsid w:val="005E2BC7"/>
    <w:rsid w:val="005E2CA2"/>
    <w:rsid w:val="005E2D1F"/>
    <w:rsid w:val="005E2D58"/>
    <w:rsid w:val="005E2E7E"/>
    <w:rsid w:val="005E2EF2"/>
    <w:rsid w:val="005E3085"/>
    <w:rsid w:val="005E328A"/>
    <w:rsid w:val="005E331D"/>
    <w:rsid w:val="005E3512"/>
    <w:rsid w:val="005E3549"/>
    <w:rsid w:val="005E358E"/>
    <w:rsid w:val="005E35D3"/>
    <w:rsid w:val="005E368E"/>
    <w:rsid w:val="005E3690"/>
    <w:rsid w:val="005E372F"/>
    <w:rsid w:val="005E3796"/>
    <w:rsid w:val="005E37CC"/>
    <w:rsid w:val="005E39F2"/>
    <w:rsid w:val="005E3AB8"/>
    <w:rsid w:val="005E3B36"/>
    <w:rsid w:val="005E3C2B"/>
    <w:rsid w:val="005E3C86"/>
    <w:rsid w:val="005E432E"/>
    <w:rsid w:val="005E456D"/>
    <w:rsid w:val="005E475B"/>
    <w:rsid w:val="005E48F7"/>
    <w:rsid w:val="005E496D"/>
    <w:rsid w:val="005E4970"/>
    <w:rsid w:val="005E49A7"/>
    <w:rsid w:val="005E4AFD"/>
    <w:rsid w:val="005E4B93"/>
    <w:rsid w:val="005E4C81"/>
    <w:rsid w:val="005E4D24"/>
    <w:rsid w:val="005E4D2E"/>
    <w:rsid w:val="005E4DB2"/>
    <w:rsid w:val="005E4EEA"/>
    <w:rsid w:val="005E532C"/>
    <w:rsid w:val="005E546B"/>
    <w:rsid w:val="005E55FA"/>
    <w:rsid w:val="005E5673"/>
    <w:rsid w:val="005E5831"/>
    <w:rsid w:val="005E591E"/>
    <w:rsid w:val="005E5AC6"/>
    <w:rsid w:val="005E5B38"/>
    <w:rsid w:val="005E5BA6"/>
    <w:rsid w:val="005E5CD1"/>
    <w:rsid w:val="005E5E9D"/>
    <w:rsid w:val="005E5EE2"/>
    <w:rsid w:val="005E6001"/>
    <w:rsid w:val="005E612D"/>
    <w:rsid w:val="005E6510"/>
    <w:rsid w:val="005E6526"/>
    <w:rsid w:val="005E65BF"/>
    <w:rsid w:val="005E65D4"/>
    <w:rsid w:val="005E66F5"/>
    <w:rsid w:val="005E6886"/>
    <w:rsid w:val="005E68AB"/>
    <w:rsid w:val="005E6A46"/>
    <w:rsid w:val="005E6AFB"/>
    <w:rsid w:val="005E6CA9"/>
    <w:rsid w:val="005E6CEC"/>
    <w:rsid w:val="005E6DB8"/>
    <w:rsid w:val="005E6E37"/>
    <w:rsid w:val="005E6E55"/>
    <w:rsid w:val="005E6E95"/>
    <w:rsid w:val="005E70CA"/>
    <w:rsid w:val="005E710A"/>
    <w:rsid w:val="005E7112"/>
    <w:rsid w:val="005E7421"/>
    <w:rsid w:val="005E79FC"/>
    <w:rsid w:val="005E7D52"/>
    <w:rsid w:val="005E7DF7"/>
    <w:rsid w:val="005E7DF9"/>
    <w:rsid w:val="005E7E58"/>
    <w:rsid w:val="005E7F76"/>
    <w:rsid w:val="005F0141"/>
    <w:rsid w:val="005F0274"/>
    <w:rsid w:val="005F03C4"/>
    <w:rsid w:val="005F076B"/>
    <w:rsid w:val="005F083D"/>
    <w:rsid w:val="005F0895"/>
    <w:rsid w:val="005F090D"/>
    <w:rsid w:val="005F0A64"/>
    <w:rsid w:val="005F0CC8"/>
    <w:rsid w:val="005F0D48"/>
    <w:rsid w:val="005F0E0F"/>
    <w:rsid w:val="005F0FC3"/>
    <w:rsid w:val="005F1037"/>
    <w:rsid w:val="005F10C0"/>
    <w:rsid w:val="005F1101"/>
    <w:rsid w:val="005F129E"/>
    <w:rsid w:val="005F13C1"/>
    <w:rsid w:val="005F1468"/>
    <w:rsid w:val="005F153E"/>
    <w:rsid w:val="005F17EE"/>
    <w:rsid w:val="005F18B2"/>
    <w:rsid w:val="005F199C"/>
    <w:rsid w:val="005F1BC6"/>
    <w:rsid w:val="005F1C3F"/>
    <w:rsid w:val="005F1D46"/>
    <w:rsid w:val="005F1D66"/>
    <w:rsid w:val="005F1D94"/>
    <w:rsid w:val="005F1E1C"/>
    <w:rsid w:val="005F1E6C"/>
    <w:rsid w:val="005F2207"/>
    <w:rsid w:val="005F2412"/>
    <w:rsid w:val="005F24B3"/>
    <w:rsid w:val="005F2500"/>
    <w:rsid w:val="005F2577"/>
    <w:rsid w:val="005F25B5"/>
    <w:rsid w:val="005F25C4"/>
    <w:rsid w:val="005F269F"/>
    <w:rsid w:val="005F277B"/>
    <w:rsid w:val="005F296B"/>
    <w:rsid w:val="005F2AB4"/>
    <w:rsid w:val="005F2C71"/>
    <w:rsid w:val="005F2D7A"/>
    <w:rsid w:val="005F2F11"/>
    <w:rsid w:val="005F30B3"/>
    <w:rsid w:val="005F30C4"/>
    <w:rsid w:val="005F30E2"/>
    <w:rsid w:val="005F3172"/>
    <w:rsid w:val="005F3381"/>
    <w:rsid w:val="005F3621"/>
    <w:rsid w:val="005F36AA"/>
    <w:rsid w:val="005F3720"/>
    <w:rsid w:val="005F3834"/>
    <w:rsid w:val="005F3AE1"/>
    <w:rsid w:val="005F3B03"/>
    <w:rsid w:val="005F3C00"/>
    <w:rsid w:val="005F3C52"/>
    <w:rsid w:val="005F3C5A"/>
    <w:rsid w:val="005F3E60"/>
    <w:rsid w:val="005F3ECB"/>
    <w:rsid w:val="005F3F44"/>
    <w:rsid w:val="005F4071"/>
    <w:rsid w:val="005F409B"/>
    <w:rsid w:val="005F41B2"/>
    <w:rsid w:val="005F4349"/>
    <w:rsid w:val="005F4569"/>
    <w:rsid w:val="005F46EB"/>
    <w:rsid w:val="005F470A"/>
    <w:rsid w:val="005F4844"/>
    <w:rsid w:val="005F48B4"/>
    <w:rsid w:val="005F4950"/>
    <w:rsid w:val="005F49E3"/>
    <w:rsid w:val="005F4A48"/>
    <w:rsid w:val="005F4C16"/>
    <w:rsid w:val="005F4DAE"/>
    <w:rsid w:val="005F4DB4"/>
    <w:rsid w:val="005F4EDB"/>
    <w:rsid w:val="005F4EE0"/>
    <w:rsid w:val="005F517E"/>
    <w:rsid w:val="005F5211"/>
    <w:rsid w:val="005F5315"/>
    <w:rsid w:val="005F53F3"/>
    <w:rsid w:val="005F559C"/>
    <w:rsid w:val="005F5762"/>
    <w:rsid w:val="005F5A29"/>
    <w:rsid w:val="005F5A36"/>
    <w:rsid w:val="005F5A6C"/>
    <w:rsid w:val="005F5BA7"/>
    <w:rsid w:val="005F5C4B"/>
    <w:rsid w:val="005F5D44"/>
    <w:rsid w:val="005F5EAB"/>
    <w:rsid w:val="005F6286"/>
    <w:rsid w:val="005F6318"/>
    <w:rsid w:val="005F636E"/>
    <w:rsid w:val="005F637B"/>
    <w:rsid w:val="005F6453"/>
    <w:rsid w:val="005F6458"/>
    <w:rsid w:val="005F6465"/>
    <w:rsid w:val="005F650F"/>
    <w:rsid w:val="005F661C"/>
    <w:rsid w:val="005F6990"/>
    <w:rsid w:val="005F6C1C"/>
    <w:rsid w:val="005F6C91"/>
    <w:rsid w:val="005F6CD8"/>
    <w:rsid w:val="005F6CE8"/>
    <w:rsid w:val="005F6EAE"/>
    <w:rsid w:val="005F70E4"/>
    <w:rsid w:val="005F70FD"/>
    <w:rsid w:val="005F71AE"/>
    <w:rsid w:val="005F7217"/>
    <w:rsid w:val="005F734A"/>
    <w:rsid w:val="005F7466"/>
    <w:rsid w:val="005F74AF"/>
    <w:rsid w:val="005F74E6"/>
    <w:rsid w:val="005F75E1"/>
    <w:rsid w:val="005F798A"/>
    <w:rsid w:val="005F79C4"/>
    <w:rsid w:val="005F7A25"/>
    <w:rsid w:val="005F7A29"/>
    <w:rsid w:val="005F7B49"/>
    <w:rsid w:val="005F7CF4"/>
    <w:rsid w:val="005F7D09"/>
    <w:rsid w:val="005F7DD3"/>
    <w:rsid w:val="005F7E6E"/>
    <w:rsid w:val="006000F9"/>
    <w:rsid w:val="00600147"/>
    <w:rsid w:val="006002E2"/>
    <w:rsid w:val="0060043E"/>
    <w:rsid w:val="00600532"/>
    <w:rsid w:val="0060058D"/>
    <w:rsid w:val="00600621"/>
    <w:rsid w:val="00600684"/>
    <w:rsid w:val="006006B9"/>
    <w:rsid w:val="006007B7"/>
    <w:rsid w:val="0060084A"/>
    <w:rsid w:val="00600A00"/>
    <w:rsid w:val="00600BEB"/>
    <w:rsid w:val="00600BF0"/>
    <w:rsid w:val="00600C90"/>
    <w:rsid w:val="00601127"/>
    <w:rsid w:val="0060114C"/>
    <w:rsid w:val="006011EE"/>
    <w:rsid w:val="006014C6"/>
    <w:rsid w:val="0060159D"/>
    <w:rsid w:val="00601702"/>
    <w:rsid w:val="00601878"/>
    <w:rsid w:val="006018E5"/>
    <w:rsid w:val="00601B54"/>
    <w:rsid w:val="00601C9F"/>
    <w:rsid w:val="00601E57"/>
    <w:rsid w:val="00601EDC"/>
    <w:rsid w:val="00601FEF"/>
    <w:rsid w:val="0060208C"/>
    <w:rsid w:val="006021C9"/>
    <w:rsid w:val="00602226"/>
    <w:rsid w:val="00602383"/>
    <w:rsid w:val="006023F9"/>
    <w:rsid w:val="00602480"/>
    <w:rsid w:val="00602877"/>
    <w:rsid w:val="006028E3"/>
    <w:rsid w:val="00602985"/>
    <w:rsid w:val="006029DA"/>
    <w:rsid w:val="006029F5"/>
    <w:rsid w:val="00602A17"/>
    <w:rsid w:val="00602ABD"/>
    <w:rsid w:val="00602E0B"/>
    <w:rsid w:val="00602FA6"/>
    <w:rsid w:val="0060303B"/>
    <w:rsid w:val="006031C8"/>
    <w:rsid w:val="0060324F"/>
    <w:rsid w:val="006032C6"/>
    <w:rsid w:val="006035AA"/>
    <w:rsid w:val="0060364A"/>
    <w:rsid w:val="00603652"/>
    <w:rsid w:val="006037C2"/>
    <w:rsid w:val="0060381C"/>
    <w:rsid w:val="00603823"/>
    <w:rsid w:val="00603B0D"/>
    <w:rsid w:val="00603BC9"/>
    <w:rsid w:val="00603E46"/>
    <w:rsid w:val="00603E4F"/>
    <w:rsid w:val="006041D3"/>
    <w:rsid w:val="00604241"/>
    <w:rsid w:val="006042E4"/>
    <w:rsid w:val="00604394"/>
    <w:rsid w:val="006043C4"/>
    <w:rsid w:val="006043D2"/>
    <w:rsid w:val="006044F0"/>
    <w:rsid w:val="006045D4"/>
    <w:rsid w:val="00604896"/>
    <w:rsid w:val="00604911"/>
    <w:rsid w:val="00604995"/>
    <w:rsid w:val="00604ACC"/>
    <w:rsid w:val="00604AEC"/>
    <w:rsid w:val="00604B0B"/>
    <w:rsid w:val="00604F77"/>
    <w:rsid w:val="00605253"/>
    <w:rsid w:val="00605292"/>
    <w:rsid w:val="006053FD"/>
    <w:rsid w:val="00605413"/>
    <w:rsid w:val="00605504"/>
    <w:rsid w:val="00605650"/>
    <w:rsid w:val="00605691"/>
    <w:rsid w:val="00605941"/>
    <w:rsid w:val="00605984"/>
    <w:rsid w:val="006059CD"/>
    <w:rsid w:val="00605A0F"/>
    <w:rsid w:val="00605B74"/>
    <w:rsid w:val="00605BF1"/>
    <w:rsid w:val="00605DAD"/>
    <w:rsid w:val="00605F55"/>
    <w:rsid w:val="00605FA8"/>
    <w:rsid w:val="006060F3"/>
    <w:rsid w:val="006061A8"/>
    <w:rsid w:val="006061CC"/>
    <w:rsid w:val="0060624B"/>
    <w:rsid w:val="0060627A"/>
    <w:rsid w:val="006063D0"/>
    <w:rsid w:val="006064C3"/>
    <w:rsid w:val="00606697"/>
    <w:rsid w:val="00606711"/>
    <w:rsid w:val="00606763"/>
    <w:rsid w:val="006068A6"/>
    <w:rsid w:val="006068AA"/>
    <w:rsid w:val="00606935"/>
    <w:rsid w:val="00606A1D"/>
    <w:rsid w:val="00606C2D"/>
    <w:rsid w:val="00606E06"/>
    <w:rsid w:val="00606E84"/>
    <w:rsid w:val="00606FAA"/>
    <w:rsid w:val="006071AF"/>
    <w:rsid w:val="00607206"/>
    <w:rsid w:val="00607403"/>
    <w:rsid w:val="0060748D"/>
    <w:rsid w:val="006074CA"/>
    <w:rsid w:val="00607609"/>
    <w:rsid w:val="00607731"/>
    <w:rsid w:val="00607867"/>
    <w:rsid w:val="0060791C"/>
    <w:rsid w:val="00607C14"/>
    <w:rsid w:val="00607DC5"/>
    <w:rsid w:val="00607E87"/>
    <w:rsid w:val="00607F56"/>
    <w:rsid w:val="00607FD8"/>
    <w:rsid w:val="00610017"/>
    <w:rsid w:val="006101DA"/>
    <w:rsid w:val="0061020F"/>
    <w:rsid w:val="00610312"/>
    <w:rsid w:val="006103E0"/>
    <w:rsid w:val="006103FC"/>
    <w:rsid w:val="006104B9"/>
    <w:rsid w:val="00610538"/>
    <w:rsid w:val="00610686"/>
    <w:rsid w:val="006108A9"/>
    <w:rsid w:val="0061091A"/>
    <w:rsid w:val="00610953"/>
    <w:rsid w:val="00610973"/>
    <w:rsid w:val="00610C02"/>
    <w:rsid w:val="00610CA3"/>
    <w:rsid w:val="00610CB5"/>
    <w:rsid w:val="00610D08"/>
    <w:rsid w:val="00610DF6"/>
    <w:rsid w:val="00610E12"/>
    <w:rsid w:val="00610E34"/>
    <w:rsid w:val="006111EE"/>
    <w:rsid w:val="00611277"/>
    <w:rsid w:val="00611281"/>
    <w:rsid w:val="00611324"/>
    <w:rsid w:val="006113C5"/>
    <w:rsid w:val="0061148B"/>
    <w:rsid w:val="00611608"/>
    <w:rsid w:val="00611817"/>
    <w:rsid w:val="0061186E"/>
    <w:rsid w:val="006118FE"/>
    <w:rsid w:val="00611ABA"/>
    <w:rsid w:val="00611B54"/>
    <w:rsid w:val="00611BC3"/>
    <w:rsid w:val="00611BE8"/>
    <w:rsid w:val="00611BFC"/>
    <w:rsid w:val="00611E33"/>
    <w:rsid w:val="0061200D"/>
    <w:rsid w:val="006121C6"/>
    <w:rsid w:val="00612354"/>
    <w:rsid w:val="006124BB"/>
    <w:rsid w:val="006124DB"/>
    <w:rsid w:val="006124E6"/>
    <w:rsid w:val="00612989"/>
    <w:rsid w:val="00612A09"/>
    <w:rsid w:val="00612A51"/>
    <w:rsid w:val="00612AEA"/>
    <w:rsid w:val="00612B1C"/>
    <w:rsid w:val="00612BFC"/>
    <w:rsid w:val="00612C19"/>
    <w:rsid w:val="00612C3E"/>
    <w:rsid w:val="00612D5B"/>
    <w:rsid w:val="00613020"/>
    <w:rsid w:val="0061308A"/>
    <w:rsid w:val="006130B6"/>
    <w:rsid w:val="00613271"/>
    <w:rsid w:val="00613401"/>
    <w:rsid w:val="006134A2"/>
    <w:rsid w:val="0061351A"/>
    <w:rsid w:val="0061351C"/>
    <w:rsid w:val="00613591"/>
    <w:rsid w:val="00613650"/>
    <w:rsid w:val="0061395A"/>
    <w:rsid w:val="0061395D"/>
    <w:rsid w:val="006139A0"/>
    <w:rsid w:val="00613AB0"/>
    <w:rsid w:val="00613D3E"/>
    <w:rsid w:val="00613E65"/>
    <w:rsid w:val="00613FBB"/>
    <w:rsid w:val="0061407D"/>
    <w:rsid w:val="0061414D"/>
    <w:rsid w:val="006142D3"/>
    <w:rsid w:val="00614637"/>
    <w:rsid w:val="006146EB"/>
    <w:rsid w:val="00614872"/>
    <w:rsid w:val="006148EA"/>
    <w:rsid w:val="00614A94"/>
    <w:rsid w:val="00614ADA"/>
    <w:rsid w:val="00614AFD"/>
    <w:rsid w:val="00614B24"/>
    <w:rsid w:val="00614B58"/>
    <w:rsid w:val="00614BAC"/>
    <w:rsid w:val="00614D36"/>
    <w:rsid w:val="00614E2D"/>
    <w:rsid w:val="00614FF7"/>
    <w:rsid w:val="006152E1"/>
    <w:rsid w:val="00615563"/>
    <w:rsid w:val="006156B7"/>
    <w:rsid w:val="006157C7"/>
    <w:rsid w:val="00615906"/>
    <w:rsid w:val="0061594F"/>
    <w:rsid w:val="00615972"/>
    <w:rsid w:val="00615B9B"/>
    <w:rsid w:val="00615F8C"/>
    <w:rsid w:val="00616184"/>
    <w:rsid w:val="0061620F"/>
    <w:rsid w:val="006165A1"/>
    <w:rsid w:val="0061665E"/>
    <w:rsid w:val="00616825"/>
    <w:rsid w:val="006168F9"/>
    <w:rsid w:val="00616918"/>
    <w:rsid w:val="00616A14"/>
    <w:rsid w:val="00616B05"/>
    <w:rsid w:val="00616C8C"/>
    <w:rsid w:val="00616C92"/>
    <w:rsid w:val="00616D47"/>
    <w:rsid w:val="00616ECF"/>
    <w:rsid w:val="00616F09"/>
    <w:rsid w:val="00616F43"/>
    <w:rsid w:val="0061713D"/>
    <w:rsid w:val="00617362"/>
    <w:rsid w:val="00617381"/>
    <w:rsid w:val="006174AF"/>
    <w:rsid w:val="006174BA"/>
    <w:rsid w:val="00617578"/>
    <w:rsid w:val="0061772C"/>
    <w:rsid w:val="00617859"/>
    <w:rsid w:val="00617901"/>
    <w:rsid w:val="006179C5"/>
    <w:rsid w:val="00617A86"/>
    <w:rsid w:val="00617CEB"/>
    <w:rsid w:val="00617DD9"/>
    <w:rsid w:val="00620132"/>
    <w:rsid w:val="00620193"/>
    <w:rsid w:val="00620334"/>
    <w:rsid w:val="006203F9"/>
    <w:rsid w:val="0062070D"/>
    <w:rsid w:val="00620789"/>
    <w:rsid w:val="0062079A"/>
    <w:rsid w:val="00620921"/>
    <w:rsid w:val="00620B60"/>
    <w:rsid w:val="00620C85"/>
    <w:rsid w:val="00620F2E"/>
    <w:rsid w:val="006214CF"/>
    <w:rsid w:val="006216F4"/>
    <w:rsid w:val="00621767"/>
    <w:rsid w:val="006217F9"/>
    <w:rsid w:val="006218D0"/>
    <w:rsid w:val="0062195C"/>
    <w:rsid w:val="00621AD9"/>
    <w:rsid w:val="00621C6F"/>
    <w:rsid w:val="00621CDB"/>
    <w:rsid w:val="00621D93"/>
    <w:rsid w:val="006221FF"/>
    <w:rsid w:val="006223C0"/>
    <w:rsid w:val="00622442"/>
    <w:rsid w:val="00622491"/>
    <w:rsid w:val="006225F8"/>
    <w:rsid w:val="006226F1"/>
    <w:rsid w:val="00622880"/>
    <w:rsid w:val="00622B20"/>
    <w:rsid w:val="00622CFC"/>
    <w:rsid w:val="00622D18"/>
    <w:rsid w:val="00623057"/>
    <w:rsid w:val="0062347C"/>
    <w:rsid w:val="00623495"/>
    <w:rsid w:val="006236B6"/>
    <w:rsid w:val="0062374C"/>
    <w:rsid w:val="0062381C"/>
    <w:rsid w:val="006239A0"/>
    <w:rsid w:val="00623A00"/>
    <w:rsid w:val="00623B49"/>
    <w:rsid w:val="00623CA0"/>
    <w:rsid w:val="00623CA2"/>
    <w:rsid w:val="00623CC3"/>
    <w:rsid w:val="00623DC9"/>
    <w:rsid w:val="006241C1"/>
    <w:rsid w:val="006241D8"/>
    <w:rsid w:val="00624386"/>
    <w:rsid w:val="006243FD"/>
    <w:rsid w:val="0062443F"/>
    <w:rsid w:val="0062449F"/>
    <w:rsid w:val="006244A9"/>
    <w:rsid w:val="006244D4"/>
    <w:rsid w:val="006244F9"/>
    <w:rsid w:val="00624638"/>
    <w:rsid w:val="0062472E"/>
    <w:rsid w:val="006248BE"/>
    <w:rsid w:val="0062496A"/>
    <w:rsid w:val="00624B22"/>
    <w:rsid w:val="00624C4F"/>
    <w:rsid w:val="00624EB5"/>
    <w:rsid w:val="00624FB4"/>
    <w:rsid w:val="00625018"/>
    <w:rsid w:val="00625169"/>
    <w:rsid w:val="0062533E"/>
    <w:rsid w:val="00625349"/>
    <w:rsid w:val="00625363"/>
    <w:rsid w:val="00625499"/>
    <w:rsid w:val="006254DD"/>
    <w:rsid w:val="006254F8"/>
    <w:rsid w:val="00625654"/>
    <w:rsid w:val="006256EC"/>
    <w:rsid w:val="00625925"/>
    <w:rsid w:val="00625BA7"/>
    <w:rsid w:val="00625F05"/>
    <w:rsid w:val="00625FD7"/>
    <w:rsid w:val="00626044"/>
    <w:rsid w:val="00626182"/>
    <w:rsid w:val="00626198"/>
    <w:rsid w:val="006261DE"/>
    <w:rsid w:val="00626208"/>
    <w:rsid w:val="006262A5"/>
    <w:rsid w:val="0062654C"/>
    <w:rsid w:val="00626623"/>
    <w:rsid w:val="00626671"/>
    <w:rsid w:val="006266D1"/>
    <w:rsid w:val="0062685D"/>
    <w:rsid w:val="006268B7"/>
    <w:rsid w:val="00626C62"/>
    <w:rsid w:val="00626CEA"/>
    <w:rsid w:val="00626DD5"/>
    <w:rsid w:val="00626ED1"/>
    <w:rsid w:val="00627020"/>
    <w:rsid w:val="006272F4"/>
    <w:rsid w:val="0062740D"/>
    <w:rsid w:val="0062741C"/>
    <w:rsid w:val="00627519"/>
    <w:rsid w:val="006275E4"/>
    <w:rsid w:val="006275F6"/>
    <w:rsid w:val="00627613"/>
    <w:rsid w:val="00627828"/>
    <w:rsid w:val="0062786E"/>
    <w:rsid w:val="006278E5"/>
    <w:rsid w:val="00627AF1"/>
    <w:rsid w:val="00627B9B"/>
    <w:rsid w:val="00627C29"/>
    <w:rsid w:val="00627C91"/>
    <w:rsid w:val="00627D39"/>
    <w:rsid w:val="00627E15"/>
    <w:rsid w:val="006300CB"/>
    <w:rsid w:val="006301EA"/>
    <w:rsid w:val="006302D4"/>
    <w:rsid w:val="00630424"/>
    <w:rsid w:val="0063044E"/>
    <w:rsid w:val="00630583"/>
    <w:rsid w:val="006305DC"/>
    <w:rsid w:val="006306F5"/>
    <w:rsid w:val="00630875"/>
    <w:rsid w:val="0063093D"/>
    <w:rsid w:val="00630AB3"/>
    <w:rsid w:val="00630C00"/>
    <w:rsid w:val="00630CC6"/>
    <w:rsid w:val="00630CFC"/>
    <w:rsid w:val="006310A2"/>
    <w:rsid w:val="0063121B"/>
    <w:rsid w:val="0063122A"/>
    <w:rsid w:val="006312A6"/>
    <w:rsid w:val="00631891"/>
    <w:rsid w:val="00631910"/>
    <w:rsid w:val="00631B4B"/>
    <w:rsid w:val="00631B60"/>
    <w:rsid w:val="00631BED"/>
    <w:rsid w:val="00631C28"/>
    <w:rsid w:val="00631C6A"/>
    <w:rsid w:val="00631D93"/>
    <w:rsid w:val="00631EDC"/>
    <w:rsid w:val="00631FE5"/>
    <w:rsid w:val="00632099"/>
    <w:rsid w:val="006320C4"/>
    <w:rsid w:val="006321C8"/>
    <w:rsid w:val="00632313"/>
    <w:rsid w:val="00632345"/>
    <w:rsid w:val="0063260A"/>
    <w:rsid w:val="00632C83"/>
    <w:rsid w:val="00632D2F"/>
    <w:rsid w:val="00632DD8"/>
    <w:rsid w:val="00632E8F"/>
    <w:rsid w:val="00632F1B"/>
    <w:rsid w:val="00632F8F"/>
    <w:rsid w:val="006333F4"/>
    <w:rsid w:val="00633502"/>
    <w:rsid w:val="0063353D"/>
    <w:rsid w:val="006335B5"/>
    <w:rsid w:val="006336A3"/>
    <w:rsid w:val="00633923"/>
    <w:rsid w:val="00633971"/>
    <w:rsid w:val="00633BAA"/>
    <w:rsid w:val="00633C46"/>
    <w:rsid w:val="00633D77"/>
    <w:rsid w:val="00633E31"/>
    <w:rsid w:val="00633EBA"/>
    <w:rsid w:val="0063404C"/>
    <w:rsid w:val="006341C9"/>
    <w:rsid w:val="0063431D"/>
    <w:rsid w:val="00634468"/>
    <w:rsid w:val="006346A0"/>
    <w:rsid w:val="006348B2"/>
    <w:rsid w:val="006348CC"/>
    <w:rsid w:val="00634928"/>
    <w:rsid w:val="0063497C"/>
    <w:rsid w:val="006349B4"/>
    <w:rsid w:val="00634A63"/>
    <w:rsid w:val="00634B04"/>
    <w:rsid w:val="00634C5A"/>
    <w:rsid w:val="00634D06"/>
    <w:rsid w:val="0063536F"/>
    <w:rsid w:val="0063578C"/>
    <w:rsid w:val="006357A8"/>
    <w:rsid w:val="0063596F"/>
    <w:rsid w:val="006359B1"/>
    <w:rsid w:val="00635A12"/>
    <w:rsid w:val="00635A91"/>
    <w:rsid w:val="00635B5B"/>
    <w:rsid w:val="00635D73"/>
    <w:rsid w:val="00635DF0"/>
    <w:rsid w:val="006361BE"/>
    <w:rsid w:val="00636423"/>
    <w:rsid w:val="006366BD"/>
    <w:rsid w:val="006366E0"/>
    <w:rsid w:val="006367EE"/>
    <w:rsid w:val="0063689B"/>
    <w:rsid w:val="0063694C"/>
    <w:rsid w:val="00636A8B"/>
    <w:rsid w:val="00636ABD"/>
    <w:rsid w:val="00636AF8"/>
    <w:rsid w:val="00636B95"/>
    <w:rsid w:val="00636C40"/>
    <w:rsid w:val="0063709E"/>
    <w:rsid w:val="00637367"/>
    <w:rsid w:val="00637378"/>
    <w:rsid w:val="0063749A"/>
    <w:rsid w:val="006374A7"/>
    <w:rsid w:val="006375AD"/>
    <w:rsid w:val="006375C1"/>
    <w:rsid w:val="006375F1"/>
    <w:rsid w:val="0063760C"/>
    <w:rsid w:val="00637919"/>
    <w:rsid w:val="00637A55"/>
    <w:rsid w:val="00637D65"/>
    <w:rsid w:val="006400CA"/>
    <w:rsid w:val="00640127"/>
    <w:rsid w:val="006403B2"/>
    <w:rsid w:val="006403FA"/>
    <w:rsid w:val="00640437"/>
    <w:rsid w:val="0064096D"/>
    <w:rsid w:val="00640C84"/>
    <w:rsid w:val="00640D40"/>
    <w:rsid w:val="0064125E"/>
    <w:rsid w:val="006412C6"/>
    <w:rsid w:val="006413DB"/>
    <w:rsid w:val="006414B1"/>
    <w:rsid w:val="006414E9"/>
    <w:rsid w:val="0064169D"/>
    <w:rsid w:val="006416CD"/>
    <w:rsid w:val="0064170F"/>
    <w:rsid w:val="0064172C"/>
    <w:rsid w:val="00641B3C"/>
    <w:rsid w:val="00641BD1"/>
    <w:rsid w:val="00641C74"/>
    <w:rsid w:val="00641DBB"/>
    <w:rsid w:val="00641DE3"/>
    <w:rsid w:val="00641F06"/>
    <w:rsid w:val="00641FE5"/>
    <w:rsid w:val="00642063"/>
    <w:rsid w:val="00642269"/>
    <w:rsid w:val="006424A2"/>
    <w:rsid w:val="006424AD"/>
    <w:rsid w:val="0064256C"/>
    <w:rsid w:val="006426CA"/>
    <w:rsid w:val="006428AB"/>
    <w:rsid w:val="00642906"/>
    <w:rsid w:val="00642918"/>
    <w:rsid w:val="006429E3"/>
    <w:rsid w:val="006429F7"/>
    <w:rsid w:val="00642B21"/>
    <w:rsid w:val="00642BD8"/>
    <w:rsid w:val="00642C1F"/>
    <w:rsid w:val="00642D6D"/>
    <w:rsid w:val="00642DEE"/>
    <w:rsid w:val="00642E4B"/>
    <w:rsid w:val="00642F19"/>
    <w:rsid w:val="00642F91"/>
    <w:rsid w:val="00642FE4"/>
    <w:rsid w:val="00643177"/>
    <w:rsid w:val="0064324E"/>
    <w:rsid w:val="006433CD"/>
    <w:rsid w:val="006433D4"/>
    <w:rsid w:val="006434BE"/>
    <w:rsid w:val="006434D4"/>
    <w:rsid w:val="006435AA"/>
    <w:rsid w:val="006436FB"/>
    <w:rsid w:val="0064374A"/>
    <w:rsid w:val="0064381D"/>
    <w:rsid w:val="0064382F"/>
    <w:rsid w:val="00643A9B"/>
    <w:rsid w:val="00643B95"/>
    <w:rsid w:val="00643BB8"/>
    <w:rsid w:val="00643C68"/>
    <w:rsid w:val="00643CD2"/>
    <w:rsid w:val="00643D06"/>
    <w:rsid w:val="00643D0B"/>
    <w:rsid w:val="00643D22"/>
    <w:rsid w:val="00643DE3"/>
    <w:rsid w:val="00643DF5"/>
    <w:rsid w:val="00643DFA"/>
    <w:rsid w:val="00644044"/>
    <w:rsid w:val="00644209"/>
    <w:rsid w:val="00644557"/>
    <w:rsid w:val="0064471D"/>
    <w:rsid w:val="006448BB"/>
    <w:rsid w:val="00644A7D"/>
    <w:rsid w:val="00644BA4"/>
    <w:rsid w:val="00644C77"/>
    <w:rsid w:val="00644CBF"/>
    <w:rsid w:val="00644CCB"/>
    <w:rsid w:val="00644D43"/>
    <w:rsid w:val="00644ECE"/>
    <w:rsid w:val="00644FBD"/>
    <w:rsid w:val="006450A4"/>
    <w:rsid w:val="00645137"/>
    <w:rsid w:val="00645148"/>
    <w:rsid w:val="00645282"/>
    <w:rsid w:val="006452A5"/>
    <w:rsid w:val="00645310"/>
    <w:rsid w:val="006453AF"/>
    <w:rsid w:val="0064555E"/>
    <w:rsid w:val="006455AA"/>
    <w:rsid w:val="006456C2"/>
    <w:rsid w:val="00645808"/>
    <w:rsid w:val="00645927"/>
    <w:rsid w:val="00645942"/>
    <w:rsid w:val="00645BB0"/>
    <w:rsid w:val="00645C3E"/>
    <w:rsid w:val="00645CD9"/>
    <w:rsid w:val="00645F4C"/>
    <w:rsid w:val="006460D1"/>
    <w:rsid w:val="00646100"/>
    <w:rsid w:val="006461CE"/>
    <w:rsid w:val="0064625A"/>
    <w:rsid w:val="006463EF"/>
    <w:rsid w:val="0064640D"/>
    <w:rsid w:val="00646452"/>
    <w:rsid w:val="00646515"/>
    <w:rsid w:val="00646570"/>
    <w:rsid w:val="00646585"/>
    <w:rsid w:val="006465DD"/>
    <w:rsid w:val="0064666B"/>
    <w:rsid w:val="0064678D"/>
    <w:rsid w:val="00646790"/>
    <w:rsid w:val="006467FC"/>
    <w:rsid w:val="006468C7"/>
    <w:rsid w:val="00646A4A"/>
    <w:rsid w:val="00646B72"/>
    <w:rsid w:val="00646BC6"/>
    <w:rsid w:val="00646BDD"/>
    <w:rsid w:val="00646C21"/>
    <w:rsid w:val="00646C9A"/>
    <w:rsid w:val="00646CB7"/>
    <w:rsid w:val="00646CED"/>
    <w:rsid w:val="00646E14"/>
    <w:rsid w:val="00646FDD"/>
    <w:rsid w:val="00647203"/>
    <w:rsid w:val="00647211"/>
    <w:rsid w:val="00647232"/>
    <w:rsid w:val="00647583"/>
    <w:rsid w:val="00647585"/>
    <w:rsid w:val="0064764E"/>
    <w:rsid w:val="00647838"/>
    <w:rsid w:val="0064783E"/>
    <w:rsid w:val="0064784E"/>
    <w:rsid w:val="006479F8"/>
    <w:rsid w:val="00647A97"/>
    <w:rsid w:val="00647B32"/>
    <w:rsid w:val="00647CB9"/>
    <w:rsid w:val="00647EA3"/>
    <w:rsid w:val="00647EAA"/>
    <w:rsid w:val="00647F75"/>
    <w:rsid w:val="00647FE8"/>
    <w:rsid w:val="006504BB"/>
    <w:rsid w:val="006505CE"/>
    <w:rsid w:val="0065068C"/>
    <w:rsid w:val="006506A1"/>
    <w:rsid w:val="006508AA"/>
    <w:rsid w:val="00650B59"/>
    <w:rsid w:val="00650B96"/>
    <w:rsid w:val="00650BBB"/>
    <w:rsid w:val="00650C2C"/>
    <w:rsid w:val="00650DFD"/>
    <w:rsid w:val="00650E17"/>
    <w:rsid w:val="00650E52"/>
    <w:rsid w:val="006510AE"/>
    <w:rsid w:val="00651166"/>
    <w:rsid w:val="006512D2"/>
    <w:rsid w:val="00651454"/>
    <w:rsid w:val="00651686"/>
    <w:rsid w:val="00651849"/>
    <w:rsid w:val="00651A4A"/>
    <w:rsid w:val="00651B49"/>
    <w:rsid w:val="00651DE2"/>
    <w:rsid w:val="00651F64"/>
    <w:rsid w:val="00651FD3"/>
    <w:rsid w:val="00652250"/>
    <w:rsid w:val="0065229C"/>
    <w:rsid w:val="006522C4"/>
    <w:rsid w:val="0065233E"/>
    <w:rsid w:val="006524D0"/>
    <w:rsid w:val="006524F8"/>
    <w:rsid w:val="0065256F"/>
    <w:rsid w:val="00652679"/>
    <w:rsid w:val="006526B1"/>
    <w:rsid w:val="006526E4"/>
    <w:rsid w:val="006527D2"/>
    <w:rsid w:val="0065289B"/>
    <w:rsid w:val="006528ED"/>
    <w:rsid w:val="006528FA"/>
    <w:rsid w:val="0065293A"/>
    <w:rsid w:val="00652C26"/>
    <w:rsid w:val="00652C97"/>
    <w:rsid w:val="00652D79"/>
    <w:rsid w:val="00652E7A"/>
    <w:rsid w:val="00652EB6"/>
    <w:rsid w:val="006533C7"/>
    <w:rsid w:val="006534EF"/>
    <w:rsid w:val="006535C1"/>
    <w:rsid w:val="00653605"/>
    <w:rsid w:val="00653659"/>
    <w:rsid w:val="00653779"/>
    <w:rsid w:val="00653955"/>
    <w:rsid w:val="00653A62"/>
    <w:rsid w:val="00653AF1"/>
    <w:rsid w:val="00653BC8"/>
    <w:rsid w:val="00653C17"/>
    <w:rsid w:val="00653D19"/>
    <w:rsid w:val="00653E7D"/>
    <w:rsid w:val="006540E0"/>
    <w:rsid w:val="006541D4"/>
    <w:rsid w:val="006541F3"/>
    <w:rsid w:val="00654370"/>
    <w:rsid w:val="00654413"/>
    <w:rsid w:val="00654512"/>
    <w:rsid w:val="0065453C"/>
    <w:rsid w:val="00654559"/>
    <w:rsid w:val="00654568"/>
    <w:rsid w:val="00654677"/>
    <w:rsid w:val="006547D1"/>
    <w:rsid w:val="0065480D"/>
    <w:rsid w:val="00654842"/>
    <w:rsid w:val="006549C7"/>
    <w:rsid w:val="00654A8B"/>
    <w:rsid w:val="00654C75"/>
    <w:rsid w:val="00654CD2"/>
    <w:rsid w:val="00654E1D"/>
    <w:rsid w:val="00654F91"/>
    <w:rsid w:val="0065501D"/>
    <w:rsid w:val="00655149"/>
    <w:rsid w:val="006553CE"/>
    <w:rsid w:val="00655442"/>
    <w:rsid w:val="006555AC"/>
    <w:rsid w:val="0065567C"/>
    <w:rsid w:val="006557C4"/>
    <w:rsid w:val="006557D4"/>
    <w:rsid w:val="006557DB"/>
    <w:rsid w:val="006558DE"/>
    <w:rsid w:val="00655BDB"/>
    <w:rsid w:val="00655DD8"/>
    <w:rsid w:val="00655E92"/>
    <w:rsid w:val="00656054"/>
    <w:rsid w:val="00656060"/>
    <w:rsid w:val="0065648A"/>
    <w:rsid w:val="00656747"/>
    <w:rsid w:val="0065676F"/>
    <w:rsid w:val="0065677E"/>
    <w:rsid w:val="00656931"/>
    <w:rsid w:val="006569E7"/>
    <w:rsid w:val="00656A3C"/>
    <w:rsid w:val="00656C87"/>
    <w:rsid w:val="00656CF9"/>
    <w:rsid w:val="00656EF8"/>
    <w:rsid w:val="00657283"/>
    <w:rsid w:val="006576EB"/>
    <w:rsid w:val="00657948"/>
    <w:rsid w:val="00657989"/>
    <w:rsid w:val="00657B33"/>
    <w:rsid w:val="00657C71"/>
    <w:rsid w:val="00657D7C"/>
    <w:rsid w:val="00657E6B"/>
    <w:rsid w:val="00657EC3"/>
    <w:rsid w:val="00657ED9"/>
    <w:rsid w:val="00657F51"/>
    <w:rsid w:val="00657FD3"/>
    <w:rsid w:val="00660258"/>
    <w:rsid w:val="006602E1"/>
    <w:rsid w:val="006603E6"/>
    <w:rsid w:val="0066069C"/>
    <w:rsid w:val="006606CC"/>
    <w:rsid w:val="00660733"/>
    <w:rsid w:val="00660B2A"/>
    <w:rsid w:val="00660B86"/>
    <w:rsid w:val="00660BA9"/>
    <w:rsid w:val="00660C1F"/>
    <w:rsid w:val="00660D34"/>
    <w:rsid w:val="00660D90"/>
    <w:rsid w:val="00660E37"/>
    <w:rsid w:val="00660EDE"/>
    <w:rsid w:val="0066108D"/>
    <w:rsid w:val="00661148"/>
    <w:rsid w:val="0066118C"/>
    <w:rsid w:val="00661218"/>
    <w:rsid w:val="0066126D"/>
    <w:rsid w:val="006613C3"/>
    <w:rsid w:val="006613CC"/>
    <w:rsid w:val="0066155E"/>
    <w:rsid w:val="00661683"/>
    <w:rsid w:val="006616D6"/>
    <w:rsid w:val="006617FE"/>
    <w:rsid w:val="006618D2"/>
    <w:rsid w:val="00661C6F"/>
    <w:rsid w:val="00661DA8"/>
    <w:rsid w:val="00661E1F"/>
    <w:rsid w:val="00661E8A"/>
    <w:rsid w:val="00661E97"/>
    <w:rsid w:val="00662146"/>
    <w:rsid w:val="00662277"/>
    <w:rsid w:val="0066227B"/>
    <w:rsid w:val="006622A8"/>
    <w:rsid w:val="0066232C"/>
    <w:rsid w:val="006629EC"/>
    <w:rsid w:val="00662BE4"/>
    <w:rsid w:val="00662C30"/>
    <w:rsid w:val="00662C81"/>
    <w:rsid w:val="00662DEA"/>
    <w:rsid w:val="00663087"/>
    <w:rsid w:val="006630F0"/>
    <w:rsid w:val="0066315D"/>
    <w:rsid w:val="006633BC"/>
    <w:rsid w:val="006636DC"/>
    <w:rsid w:val="00663B26"/>
    <w:rsid w:val="00663D5A"/>
    <w:rsid w:val="00663E46"/>
    <w:rsid w:val="00663ED8"/>
    <w:rsid w:val="00663FB4"/>
    <w:rsid w:val="0066400C"/>
    <w:rsid w:val="0066412C"/>
    <w:rsid w:val="00664157"/>
    <w:rsid w:val="0066423D"/>
    <w:rsid w:val="006642E0"/>
    <w:rsid w:val="00664352"/>
    <w:rsid w:val="00664415"/>
    <w:rsid w:val="00664434"/>
    <w:rsid w:val="006644EC"/>
    <w:rsid w:val="006646B2"/>
    <w:rsid w:val="00664B3E"/>
    <w:rsid w:val="00664C04"/>
    <w:rsid w:val="00664C76"/>
    <w:rsid w:val="00664C8D"/>
    <w:rsid w:val="00664D45"/>
    <w:rsid w:val="00664E4F"/>
    <w:rsid w:val="00664E75"/>
    <w:rsid w:val="00665004"/>
    <w:rsid w:val="00665078"/>
    <w:rsid w:val="00665094"/>
    <w:rsid w:val="006650BD"/>
    <w:rsid w:val="00665207"/>
    <w:rsid w:val="006655BE"/>
    <w:rsid w:val="006656DC"/>
    <w:rsid w:val="006657A3"/>
    <w:rsid w:val="006657E6"/>
    <w:rsid w:val="00665A74"/>
    <w:rsid w:val="00665D05"/>
    <w:rsid w:val="00665F48"/>
    <w:rsid w:val="00665F4F"/>
    <w:rsid w:val="00665FAB"/>
    <w:rsid w:val="00665FF5"/>
    <w:rsid w:val="006660E7"/>
    <w:rsid w:val="006667AC"/>
    <w:rsid w:val="00666A17"/>
    <w:rsid w:val="00666AC2"/>
    <w:rsid w:val="00666C3A"/>
    <w:rsid w:val="00666D31"/>
    <w:rsid w:val="0066712E"/>
    <w:rsid w:val="0066718A"/>
    <w:rsid w:val="006675CC"/>
    <w:rsid w:val="00667676"/>
    <w:rsid w:val="00667701"/>
    <w:rsid w:val="0066772D"/>
    <w:rsid w:val="00667878"/>
    <w:rsid w:val="00667890"/>
    <w:rsid w:val="00667B46"/>
    <w:rsid w:val="00667C03"/>
    <w:rsid w:val="00667CBD"/>
    <w:rsid w:val="00667CFC"/>
    <w:rsid w:val="00667D6D"/>
    <w:rsid w:val="00667F60"/>
    <w:rsid w:val="00670110"/>
    <w:rsid w:val="00670303"/>
    <w:rsid w:val="0067037E"/>
    <w:rsid w:val="006704E1"/>
    <w:rsid w:val="0067055E"/>
    <w:rsid w:val="00670678"/>
    <w:rsid w:val="00670E43"/>
    <w:rsid w:val="00670EC0"/>
    <w:rsid w:val="00670F4C"/>
    <w:rsid w:val="00671048"/>
    <w:rsid w:val="00671065"/>
    <w:rsid w:val="006710B9"/>
    <w:rsid w:val="006710F3"/>
    <w:rsid w:val="0067120E"/>
    <w:rsid w:val="0067127A"/>
    <w:rsid w:val="0067137C"/>
    <w:rsid w:val="006713FB"/>
    <w:rsid w:val="0067143E"/>
    <w:rsid w:val="0067153E"/>
    <w:rsid w:val="006717CE"/>
    <w:rsid w:val="00671966"/>
    <w:rsid w:val="00671B9C"/>
    <w:rsid w:val="00671C03"/>
    <w:rsid w:val="00671C63"/>
    <w:rsid w:val="00671CA3"/>
    <w:rsid w:val="00671CA6"/>
    <w:rsid w:val="00671D64"/>
    <w:rsid w:val="00671D9A"/>
    <w:rsid w:val="00671EF8"/>
    <w:rsid w:val="00671F13"/>
    <w:rsid w:val="00671F55"/>
    <w:rsid w:val="00671F8B"/>
    <w:rsid w:val="00671FAD"/>
    <w:rsid w:val="0067236E"/>
    <w:rsid w:val="0067262F"/>
    <w:rsid w:val="006728BC"/>
    <w:rsid w:val="006729F6"/>
    <w:rsid w:val="00672D71"/>
    <w:rsid w:val="00672D76"/>
    <w:rsid w:val="00672F20"/>
    <w:rsid w:val="00672F93"/>
    <w:rsid w:val="00673065"/>
    <w:rsid w:val="006732CD"/>
    <w:rsid w:val="006733F7"/>
    <w:rsid w:val="00673556"/>
    <w:rsid w:val="006735A3"/>
    <w:rsid w:val="006735EA"/>
    <w:rsid w:val="006736AC"/>
    <w:rsid w:val="00673B8F"/>
    <w:rsid w:val="00673C4B"/>
    <w:rsid w:val="00673D2E"/>
    <w:rsid w:val="00673DA0"/>
    <w:rsid w:val="0067401B"/>
    <w:rsid w:val="00674140"/>
    <w:rsid w:val="006741F2"/>
    <w:rsid w:val="00674385"/>
    <w:rsid w:val="00674645"/>
    <w:rsid w:val="006746AA"/>
    <w:rsid w:val="0067470B"/>
    <w:rsid w:val="006748A6"/>
    <w:rsid w:val="00674AF5"/>
    <w:rsid w:val="00674C3A"/>
    <w:rsid w:val="00675081"/>
    <w:rsid w:val="006750ED"/>
    <w:rsid w:val="0067529A"/>
    <w:rsid w:val="006752CE"/>
    <w:rsid w:val="00675312"/>
    <w:rsid w:val="006754CE"/>
    <w:rsid w:val="006754E7"/>
    <w:rsid w:val="00675600"/>
    <w:rsid w:val="00675A06"/>
    <w:rsid w:val="00675A10"/>
    <w:rsid w:val="00675E83"/>
    <w:rsid w:val="006760C8"/>
    <w:rsid w:val="0067610F"/>
    <w:rsid w:val="00676169"/>
    <w:rsid w:val="00676742"/>
    <w:rsid w:val="00676785"/>
    <w:rsid w:val="00676A22"/>
    <w:rsid w:val="00676C18"/>
    <w:rsid w:val="00676C29"/>
    <w:rsid w:val="00676C84"/>
    <w:rsid w:val="00676D5F"/>
    <w:rsid w:val="00676D8F"/>
    <w:rsid w:val="00676E0E"/>
    <w:rsid w:val="00676E29"/>
    <w:rsid w:val="00676E5D"/>
    <w:rsid w:val="00676EF1"/>
    <w:rsid w:val="00676F6C"/>
    <w:rsid w:val="00676F7A"/>
    <w:rsid w:val="00676F7E"/>
    <w:rsid w:val="00677004"/>
    <w:rsid w:val="00677031"/>
    <w:rsid w:val="00677214"/>
    <w:rsid w:val="006772EA"/>
    <w:rsid w:val="00677426"/>
    <w:rsid w:val="006775A3"/>
    <w:rsid w:val="006775A5"/>
    <w:rsid w:val="006775B7"/>
    <w:rsid w:val="006777E9"/>
    <w:rsid w:val="0067785A"/>
    <w:rsid w:val="00677B17"/>
    <w:rsid w:val="00677BA3"/>
    <w:rsid w:val="00677CCF"/>
    <w:rsid w:val="00677D0C"/>
    <w:rsid w:val="00677D55"/>
    <w:rsid w:val="00677D9B"/>
    <w:rsid w:val="00677FAC"/>
    <w:rsid w:val="0068043B"/>
    <w:rsid w:val="006805EF"/>
    <w:rsid w:val="0068065C"/>
    <w:rsid w:val="0068092A"/>
    <w:rsid w:val="006809DA"/>
    <w:rsid w:val="00680BEF"/>
    <w:rsid w:val="00680BF8"/>
    <w:rsid w:val="00680CEB"/>
    <w:rsid w:val="00680D9F"/>
    <w:rsid w:val="00680EF6"/>
    <w:rsid w:val="0068101D"/>
    <w:rsid w:val="006812AB"/>
    <w:rsid w:val="0068137B"/>
    <w:rsid w:val="0068141B"/>
    <w:rsid w:val="0068141E"/>
    <w:rsid w:val="006815EB"/>
    <w:rsid w:val="006816F8"/>
    <w:rsid w:val="00681A5C"/>
    <w:rsid w:val="00681AD2"/>
    <w:rsid w:val="00681B41"/>
    <w:rsid w:val="00681BEE"/>
    <w:rsid w:val="00681C66"/>
    <w:rsid w:val="00681DC2"/>
    <w:rsid w:val="00681E2D"/>
    <w:rsid w:val="00681F4C"/>
    <w:rsid w:val="00681FD6"/>
    <w:rsid w:val="0068202F"/>
    <w:rsid w:val="00682052"/>
    <w:rsid w:val="006821EE"/>
    <w:rsid w:val="00682223"/>
    <w:rsid w:val="0068224F"/>
    <w:rsid w:val="0068230B"/>
    <w:rsid w:val="006823D8"/>
    <w:rsid w:val="00682401"/>
    <w:rsid w:val="00682451"/>
    <w:rsid w:val="00682510"/>
    <w:rsid w:val="00682584"/>
    <w:rsid w:val="006825A3"/>
    <w:rsid w:val="006825E4"/>
    <w:rsid w:val="00682644"/>
    <w:rsid w:val="0068269E"/>
    <w:rsid w:val="006826E3"/>
    <w:rsid w:val="0068278D"/>
    <w:rsid w:val="00682809"/>
    <w:rsid w:val="0068281D"/>
    <w:rsid w:val="0068285E"/>
    <w:rsid w:val="0068287A"/>
    <w:rsid w:val="0068293F"/>
    <w:rsid w:val="00682A98"/>
    <w:rsid w:val="00682B02"/>
    <w:rsid w:val="00682B1E"/>
    <w:rsid w:val="00682B48"/>
    <w:rsid w:val="00682BEA"/>
    <w:rsid w:val="00682C14"/>
    <w:rsid w:val="00682D64"/>
    <w:rsid w:val="00682F83"/>
    <w:rsid w:val="006831EF"/>
    <w:rsid w:val="0068330B"/>
    <w:rsid w:val="00683537"/>
    <w:rsid w:val="00683618"/>
    <w:rsid w:val="00683651"/>
    <w:rsid w:val="00683653"/>
    <w:rsid w:val="006837CB"/>
    <w:rsid w:val="0068386A"/>
    <w:rsid w:val="0068396F"/>
    <w:rsid w:val="00683ACA"/>
    <w:rsid w:val="00683AEA"/>
    <w:rsid w:val="00683AEE"/>
    <w:rsid w:val="00683BC0"/>
    <w:rsid w:val="00683D0D"/>
    <w:rsid w:val="00683DF5"/>
    <w:rsid w:val="00683E7A"/>
    <w:rsid w:val="0068406B"/>
    <w:rsid w:val="0068424E"/>
    <w:rsid w:val="006842A5"/>
    <w:rsid w:val="00684332"/>
    <w:rsid w:val="0068443F"/>
    <w:rsid w:val="006845EA"/>
    <w:rsid w:val="006847DD"/>
    <w:rsid w:val="006848C9"/>
    <w:rsid w:val="00684900"/>
    <w:rsid w:val="00684989"/>
    <w:rsid w:val="00684AA7"/>
    <w:rsid w:val="00684B8B"/>
    <w:rsid w:val="00684BB6"/>
    <w:rsid w:val="00684F09"/>
    <w:rsid w:val="00684FD5"/>
    <w:rsid w:val="00685218"/>
    <w:rsid w:val="0068526D"/>
    <w:rsid w:val="0068545D"/>
    <w:rsid w:val="006854B4"/>
    <w:rsid w:val="0068567F"/>
    <w:rsid w:val="0068569E"/>
    <w:rsid w:val="0068586A"/>
    <w:rsid w:val="00685A3B"/>
    <w:rsid w:val="00685A5C"/>
    <w:rsid w:val="00685B7A"/>
    <w:rsid w:val="00685D70"/>
    <w:rsid w:val="006860F7"/>
    <w:rsid w:val="006863B4"/>
    <w:rsid w:val="0068648C"/>
    <w:rsid w:val="00686632"/>
    <w:rsid w:val="0068668F"/>
    <w:rsid w:val="00686965"/>
    <w:rsid w:val="00686AEF"/>
    <w:rsid w:val="00686B11"/>
    <w:rsid w:val="00686D27"/>
    <w:rsid w:val="00686E6A"/>
    <w:rsid w:val="00686F6D"/>
    <w:rsid w:val="00686FF2"/>
    <w:rsid w:val="0068707E"/>
    <w:rsid w:val="00687100"/>
    <w:rsid w:val="0068717E"/>
    <w:rsid w:val="00687221"/>
    <w:rsid w:val="00687270"/>
    <w:rsid w:val="0068733D"/>
    <w:rsid w:val="00687406"/>
    <w:rsid w:val="006877DF"/>
    <w:rsid w:val="00687806"/>
    <w:rsid w:val="00687827"/>
    <w:rsid w:val="00687850"/>
    <w:rsid w:val="00687851"/>
    <w:rsid w:val="006878F1"/>
    <w:rsid w:val="00687905"/>
    <w:rsid w:val="00687967"/>
    <w:rsid w:val="00687A1B"/>
    <w:rsid w:val="00687A84"/>
    <w:rsid w:val="00687B42"/>
    <w:rsid w:val="00687D8A"/>
    <w:rsid w:val="00687DEA"/>
    <w:rsid w:val="0069001F"/>
    <w:rsid w:val="006900DA"/>
    <w:rsid w:val="0069022A"/>
    <w:rsid w:val="006903BD"/>
    <w:rsid w:val="00690450"/>
    <w:rsid w:val="00690692"/>
    <w:rsid w:val="00690795"/>
    <w:rsid w:val="00690984"/>
    <w:rsid w:val="00690AB6"/>
    <w:rsid w:val="00690B15"/>
    <w:rsid w:val="00690B2F"/>
    <w:rsid w:val="00690E84"/>
    <w:rsid w:val="00690F18"/>
    <w:rsid w:val="0069107B"/>
    <w:rsid w:val="00691178"/>
    <w:rsid w:val="006911C4"/>
    <w:rsid w:val="006913CD"/>
    <w:rsid w:val="00691458"/>
    <w:rsid w:val="006915DB"/>
    <w:rsid w:val="00691628"/>
    <w:rsid w:val="00691670"/>
    <w:rsid w:val="006916C6"/>
    <w:rsid w:val="0069178B"/>
    <w:rsid w:val="0069186C"/>
    <w:rsid w:val="006919D7"/>
    <w:rsid w:val="00691A13"/>
    <w:rsid w:val="00691BE4"/>
    <w:rsid w:val="00691BFD"/>
    <w:rsid w:val="00691D2F"/>
    <w:rsid w:val="00691F2E"/>
    <w:rsid w:val="00692048"/>
    <w:rsid w:val="00692089"/>
    <w:rsid w:val="00692217"/>
    <w:rsid w:val="006922FD"/>
    <w:rsid w:val="00692385"/>
    <w:rsid w:val="0069245D"/>
    <w:rsid w:val="006925F9"/>
    <w:rsid w:val="00692616"/>
    <w:rsid w:val="00692647"/>
    <w:rsid w:val="00692770"/>
    <w:rsid w:val="00692784"/>
    <w:rsid w:val="006927F1"/>
    <w:rsid w:val="006929E1"/>
    <w:rsid w:val="006929F2"/>
    <w:rsid w:val="00692A02"/>
    <w:rsid w:val="00692BED"/>
    <w:rsid w:val="00692BF7"/>
    <w:rsid w:val="00692C18"/>
    <w:rsid w:val="00692CE3"/>
    <w:rsid w:val="00692EC5"/>
    <w:rsid w:val="00692F86"/>
    <w:rsid w:val="0069303A"/>
    <w:rsid w:val="006932E7"/>
    <w:rsid w:val="006932E9"/>
    <w:rsid w:val="00693676"/>
    <w:rsid w:val="006936D0"/>
    <w:rsid w:val="0069378F"/>
    <w:rsid w:val="00693815"/>
    <w:rsid w:val="006938E4"/>
    <w:rsid w:val="006938FF"/>
    <w:rsid w:val="00693985"/>
    <w:rsid w:val="006939BC"/>
    <w:rsid w:val="00693A35"/>
    <w:rsid w:val="00693ADD"/>
    <w:rsid w:val="00693BF1"/>
    <w:rsid w:val="00693CE9"/>
    <w:rsid w:val="00693DE7"/>
    <w:rsid w:val="00693EAB"/>
    <w:rsid w:val="00693F5D"/>
    <w:rsid w:val="00693F7B"/>
    <w:rsid w:val="00693FCE"/>
    <w:rsid w:val="006940EE"/>
    <w:rsid w:val="006942CD"/>
    <w:rsid w:val="00694315"/>
    <w:rsid w:val="0069432F"/>
    <w:rsid w:val="00694450"/>
    <w:rsid w:val="00694828"/>
    <w:rsid w:val="0069496C"/>
    <w:rsid w:val="00694A92"/>
    <w:rsid w:val="00694B3B"/>
    <w:rsid w:val="00694E8F"/>
    <w:rsid w:val="00694F0F"/>
    <w:rsid w:val="00694FB3"/>
    <w:rsid w:val="0069501B"/>
    <w:rsid w:val="00695061"/>
    <w:rsid w:val="0069509E"/>
    <w:rsid w:val="00695141"/>
    <w:rsid w:val="006952B3"/>
    <w:rsid w:val="006952E6"/>
    <w:rsid w:val="006952F6"/>
    <w:rsid w:val="00695303"/>
    <w:rsid w:val="006953E2"/>
    <w:rsid w:val="00695460"/>
    <w:rsid w:val="006954E6"/>
    <w:rsid w:val="00695839"/>
    <w:rsid w:val="00695956"/>
    <w:rsid w:val="00695AB4"/>
    <w:rsid w:val="00695B70"/>
    <w:rsid w:val="00695D23"/>
    <w:rsid w:val="00696233"/>
    <w:rsid w:val="006962F6"/>
    <w:rsid w:val="006962F9"/>
    <w:rsid w:val="006963C3"/>
    <w:rsid w:val="006964DB"/>
    <w:rsid w:val="00696650"/>
    <w:rsid w:val="00696666"/>
    <w:rsid w:val="0069680B"/>
    <w:rsid w:val="006968A5"/>
    <w:rsid w:val="006969B2"/>
    <w:rsid w:val="00696AFF"/>
    <w:rsid w:val="00696B7D"/>
    <w:rsid w:val="00696CB9"/>
    <w:rsid w:val="00696D31"/>
    <w:rsid w:val="00696D4A"/>
    <w:rsid w:val="00696E43"/>
    <w:rsid w:val="00697116"/>
    <w:rsid w:val="006971BF"/>
    <w:rsid w:val="006972CE"/>
    <w:rsid w:val="00697526"/>
    <w:rsid w:val="0069767F"/>
    <w:rsid w:val="0069777C"/>
    <w:rsid w:val="0069780E"/>
    <w:rsid w:val="00697987"/>
    <w:rsid w:val="006979DA"/>
    <w:rsid w:val="00697A27"/>
    <w:rsid w:val="00697ADA"/>
    <w:rsid w:val="00697BF8"/>
    <w:rsid w:val="00697C96"/>
    <w:rsid w:val="00697E03"/>
    <w:rsid w:val="00697F8B"/>
    <w:rsid w:val="006A0034"/>
    <w:rsid w:val="006A00BF"/>
    <w:rsid w:val="006A0334"/>
    <w:rsid w:val="006A05B3"/>
    <w:rsid w:val="006A05BE"/>
    <w:rsid w:val="006A068A"/>
    <w:rsid w:val="006A06B2"/>
    <w:rsid w:val="006A071D"/>
    <w:rsid w:val="006A07CB"/>
    <w:rsid w:val="006A0809"/>
    <w:rsid w:val="006A08E6"/>
    <w:rsid w:val="006A10D2"/>
    <w:rsid w:val="006A112E"/>
    <w:rsid w:val="006A1263"/>
    <w:rsid w:val="006A1318"/>
    <w:rsid w:val="006A132C"/>
    <w:rsid w:val="006A13D3"/>
    <w:rsid w:val="006A13D4"/>
    <w:rsid w:val="006A149E"/>
    <w:rsid w:val="006A14E5"/>
    <w:rsid w:val="006A15C1"/>
    <w:rsid w:val="006A1731"/>
    <w:rsid w:val="006A185F"/>
    <w:rsid w:val="006A18CE"/>
    <w:rsid w:val="006A1905"/>
    <w:rsid w:val="006A1CB5"/>
    <w:rsid w:val="006A1DA6"/>
    <w:rsid w:val="006A1E66"/>
    <w:rsid w:val="006A1F7D"/>
    <w:rsid w:val="006A2081"/>
    <w:rsid w:val="006A2379"/>
    <w:rsid w:val="006A25C0"/>
    <w:rsid w:val="006A26E8"/>
    <w:rsid w:val="006A2AFF"/>
    <w:rsid w:val="006A2B1B"/>
    <w:rsid w:val="006A2B5E"/>
    <w:rsid w:val="006A2D5C"/>
    <w:rsid w:val="006A2DFB"/>
    <w:rsid w:val="006A2E84"/>
    <w:rsid w:val="006A3201"/>
    <w:rsid w:val="006A329F"/>
    <w:rsid w:val="006A32A7"/>
    <w:rsid w:val="006A3531"/>
    <w:rsid w:val="006A365F"/>
    <w:rsid w:val="006A3789"/>
    <w:rsid w:val="006A3807"/>
    <w:rsid w:val="006A385A"/>
    <w:rsid w:val="006A3875"/>
    <w:rsid w:val="006A3A2E"/>
    <w:rsid w:val="006A3B9F"/>
    <w:rsid w:val="006A3D16"/>
    <w:rsid w:val="006A40B0"/>
    <w:rsid w:val="006A4155"/>
    <w:rsid w:val="006A42BA"/>
    <w:rsid w:val="006A4345"/>
    <w:rsid w:val="006A43EB"/>
    <w:rsid w:val="006A4406"/>
    <w:rsid w:val="006A4589"/>
    <w:rsid w:val="006A4787"/>
    <w:rsid w:val="006A4AC0"/>
    <w:rsid w:val="006A4B2A"/>
    <w:rsid w:val="006A4FED"/>
    <w:rsid w:val="006A50C6"/>
    <w:rsid w:val="006A517B"/>
    <w:rsid w:val="006A51B5"/>
    <w:rsid w:val="006A51C9"/>
    <w:rsid w:val="006A5200"/>
    <w:rsid w:val="006A52C4"/>
    <w:rsid w:val="006A54E7"/>
    <w:rsid w:val="006A55F8"/>
    <w:rsid w:val="006A56E7"/>
    <w:rsid w:val="006A56FC"/>
    <w:rsid w:val="006A5AA0"/>
    <w:rsid w:val="006A5B50"/>
    <w:rsid w:val="006A5BB8"/>
    <w:rsid w:val="006A5C9E"/>
    <w:rsid w:val="006A5CBA"/>
    <w:rsid w:val="006A5E14"/>
    <w:rsid w:val="006A6089"/>
    <w:rsid w:val="006A62BE"/>
    <w:rsid w:val="006A62E9"/>
    <w:rsid w:val="006A6455"/>
    <w:rsid w:val="006A6460"/>
    <w:rsid w:val="006A648B"/>
    <w:rsid w:val="006A64E2"/>
    <w:rsid w:val="006A6812"/>
    <w:rsid w:val="006A6956"/>
    <w:rsid w:val="006A69B1"/>
    <w:rsid w:val="006A69CE"/>
    <w:rsid w:val="006A6A31"/>
    <w:rsid w:val="006A6B1C"/>
    <w:rsid w:val="006A6BBD"/>
    <w:rsid w:val="006A6C98"/>
    <w:rsid w:val="006A6CBE"/>
    <w:rsid w:val="006A6D6F"/>
    <w:rsid w:val="006A6D8F"/>
    <w:rsid w:val="006A716F"/>
    <w:rsid w:val="006A72DB"/>
    <w:rsid w:val="006A72F1"/>
    <w:rsid w:val="006A746B"/>
    <w:rsid w:val="006A7527"/>
    <w:rsid w:val="006A75AB"/>
    <w:rsid w:val="006A75CC"/>
    <w:rsid w:val="006A76B1"/>
    <w:rsid w:val="006A798C"/>
    <w:rsid w:val="006A7A11"/>
    <w:rsid w:val="006A7A54"/>
    <w:rsid w:val="006A7D7A"/>
    <w:rsid w:val="006A7DA2"/>
    <w:rsid w:val="006B0192"/>
    <w:rsid w:val="006B01C7"/>
    <w:rsid w:val="006B03C0"/>
    <w:rsid w:val="006B0561"/>
    <w:rsid w:val="006B061F"/>
    <w:rsid w:val="006B0710"/>
    <w:rsid w:val="006B0884"/>
    <w:rsid w:val="006B08D3"/>
    <w:rsid w:val="006B0CE6"/>
    <w:rsid w:val="006B0D01"/>
    <w:rsid w:val="006B0D18"/>
    <w:rsid w:val="006B0D3E"/>
    <w:rsid w:val="006B0E0C"/>
    <w:rsid w:val="006B10BC"/>
    <w:rsid w:val="006B111C"/>
    <w:rsid w:val="006B1128"/>
    <w:rsid w:val="006B1211"/>
    <w:rsid w:val="006B12DC"/>
    <w:rsid w:val="006B1302"/>
    <w:rsid w:val="006B1637"/>
    <w:rsid w:val="006B1842"/>
    <w:rsid w:val="006B1AA8"/>
    <w:rsid w:val="006B1BBE"/>
    <w:rsid w:val="006B1E09"/>
    <w:rsid w:val="006B1E3B"/>
    <w:rsid w:val="006B1F0E"/>
    <w:rsid w:val="006B1F8A"/>
    <w:rsid w:val="006B1FAF"/>
    <w:rsid w:val="006B1FF0"/>
    <w:rsid w:val="006B2027"/>
    <w:rsid w:val="006B210A"/>
    <w:rsid w:val="006B213B"/>
    <w:rsid w:val="006B21C6"/>
    <w:rsid w:val="006B21C8"/>
    <w:rsid w:val="006B2299"/>
    <w:rsid w:val="006B2305"/>
    <w:rsid w:val="006B235B"/>
    <w:rsid w:val="006B2381"/>
    <w:rsid w:val="006B281E"/>
    <w:rsid w:val="006B2911"/>
    <w:rsid w:val="006B2A4F"/>
    <w:rsid w:val="006B2C0B"/>
    <w:rsid w:val="006B2C79"/>
    <w:rsid w:val="006B2C86"/>
    <w:rsid w:val="006B34E4"/>
    <w:rsid w:val="006B362B"/>
    <w:rsid w:val="006B3646"/>
    <w:rsid w:val="006B36BA"/>
    <w:rsid w:val="006B36BB"/>
    <w:rsid w:val="006B37B0"/>
    <w:rsid w:val="006B38F8"/>
    <w:rsid w:val="006B3B5E"/>
    <w:rsid w:val="006B3E49"/>
    <w:rsid w:val="006B3ED5"/>
    <w:rsid w:val="006B3F0E"/>
    <w:rsid w:val="006B404C"/>
    <w:rsid w:val="006B4149"/>
    <w:rsid w:val="006B41F5"/>
    <w:rsid w:val="006B424C"/>
    <w:rsid w:val="006B4375"/>
    <w:rsid w:val="006B43A9"/>
    <w:rsid w:val="006B442D"/>
    <w:rsid w:val="006B45E5"/>
    <w:rsid w:val="006B4691"/>
    <w:rsid w:val="006B46EE"/>
    <w:rsid w:val="006B4B05"/>
    <w:rsid w:val="006B4DF0"/>
    <w:rsid w:val="006B4E71"/>
    <w:rsid w:val="006B5163"/>
    <w:rsid w:val="006B54B0"/>
    <w:rsid w:val="006B54FC"/>
    <w:rsid w:val="006B5554"/>
    <w:rsid w:val="006B562A"/>
    <w:rsid w:val="006B5694"/>
    <w:rsid w:val="006B56B1"/>
    <w:rsid w:val="006B577D"/>
    <w:rsid w:val="006B57B2"/>
    <w:rsid w:val="006B5833"/>
    <w:rsid w:val="006B58E0"/>
    <w:rsid w:val="006B5945"/>
    <w:rsid w:val="006B59D7"/>
    <w:rsid w:val="006B5CDC"/>
    <w:rsid w:val="006B5D5C"/>
    <w:rsid w:val="006B5E66"/>
    <w:rsid w:val="006B5F2F"/>
    <w:rsid w:val="006B5F55"/>
    <w:rsid w:val="006B62B0"/>
    <w:rsid w:val="006B63DE"/>
    <w:rsid w:val="006B647E"/>
    <w:rsid w:val="006B64CC"/>
    <w:rsid w:val="006B65EA"/>
    <w:rsid w:val="006B6730"/>
    <w:rsid w:val="006B6799"/>
    <w:rsid w:val="006B6891"/>
    <w:rsid w:val="006B6B45"/>
    <w:rsid w:val="006B6B82"/>
    <w:rsid w:val="006B6D2F"/>
    <w:rsid w:val="006B6F84"/>
    <w:rsid w:val="006B6FAC"/>
    <w:rsid w:val="006B701F"/>
    <w:rsid w:val="006B70DA"/>
    <w:rsid w:val="006B722C"/>
    <w:rsid w:val="006B746E"/>
    <w:rsid w:val="006B74CE"/>
    <w:rsid w:val="006B756B"/>
    <w:rsid w:val="006B75CA"/>
    <w:rsid w:val="006B77E0"/>
    <w:rsid w:val="006B7918"/>
    <w:rsid w:val="006B797E"/>
    <w:rsid w:val="006B79B6"/>
    <w:rsid w:val="006B7A42"/>
    <w:rsid w:val="006B7A71"/>
    <w:rsid w:val="006B7D23"/>
    <w:rsid w:val="006C00D2"/>
    <w:rsid w:val="006C0207"/>
    <w:rsid w:val="006C0305"/>
    <w:rsid w:val="006C03BD"/>
    <w:rsid w:val="006C0458"/>
    <w:rsid w:val="006C0543"/>
    <w:rsid w:val="006C073B"/>
    <w:rsid w:val="006C08F5"/>
    <w:rsid w:val="006C0AE3"/>
    <w:rsid w:val="006C0C33"/>
    <w:rsid w:val="006C0C80"/>
    <w:rsid w:val="006C0CAC"/>
    <w:rsid w:val="006C0D2F"/>
    <w:rsid w:val="006C0E2C"/>
    <w:rsid w:val="006C0F7D"/>
    <w:rsid w:val="006C0FCA"/>
    <w:rsid w:val="006C0FEF"/>
    <w:rsid w:val="006C11A5"/>
    <w:rsid w:val="006C1528"/>
    <w:rsid w:val="006C15A9"/>
    <w:rsid w:val="006C15CD"/>
    <w:rsid w:val="006C161E"/>
    <w:rsid w:val="006C1685"/>
    <w:rsid w:val="006C17F6"/>
    <w:rsid w:val="006C18AC"/>
    <w:rsid w:val="006C18F0"/>
    <w:rsid w:val="006C192F"/>
    <w:rsid w:val="006C1935"/>
    <w:rsid w:val="006C1A78"/>
    <w:rsid w:val="006C1BCC"/>
    <w:rsid w:val="006C1CD7"/>
    <w:rsid w:val="006C1E08"/>
    <w:rsid w:val="006C1F1F"/>
    <w:rsid w:val="006C1FC1"/>
    <w:rsid w:val="006C212F"/>
    <w:rsid w:val="006C23B6"/>
    <w:rsid w:val="006C23E0"/>
    <w:rsid w:val="006C25D2"/>
    <w:rsid w:val="006C25D8"/>
    <w:rsid w:val="006C2609"/>
    <w:rsid w:val="006C2771"/>
    <w:rsid w:val="006C27C5"/>
    <w:rsid w:val="006C2862"/>
    <w:rsid w:val="006C297D"/>
    <w:rsid w:val="006C2AC7"/>
    <w:rsid w:val="006C2B32"/>
    <w:rsid w:val="006C2BE9"/>
    <w:rsid w:val="006C2C4D"/>
    <w:rsid w:val="006C2DC3"/>
    <w:rsid w:val="006C2F44"/>
    <w:rsid w:val="006C30F5"/>
    <w:rsid w:val="006C3128"/>
    <w:rsid w:val="006C3183"/>
    <w:rsid w:val="006C3219"/>
    <w:rsid w:val="006C33C2"/>
    <w:rsid w:val="006C3647"/>
    <w:rsid w:val="006C369D"/>
    <w:rsid w:val="006C3827"/>
    <w:rsid w:val="006C389B"/>
    <w:rsid w:val="006C3A21"/>
    <w:rsid w:val="006C3A7A"/>
    <w:rsid w:val="006C3B73"/>
    <w:rsid w:val="006C3B88"/>
    <w:rsid w:val="006C3C41"/>
    <w:rsid w:val="006C3C52"/>
    <w:rsid w:val="006C3C9A"/>
    <w:rsid w:val="006C3DC9"/>
    <w:rsid w:val="006C3F36"/>
    <w:rsid w:val="006C4014"/>
    <w:rsid w:val="006C4017"/>
    <w:rsid w:val="006C4125"/>
    <w:rsid w:val="006C4405"/>
    <w:rsid w:val="006C4464"/>
    <w:rsid w:val="006C44F0"/>
    <w:rsid w:val="006C44F7"/>
    <w:rsid w:val="006C452D"/>
    <w:rsid w:val="006C46D9"/>
    <w:rsid w:val="006C4A2C"/>
    <w:rsid w:val="006C4A44"/>
    <w:rsid w:val="006C4A94"/>
    <w:rsid w:val="006C4AA3"/>
    <w:rsid w:val="006C4C8B"/>
    <w:rsid w:val="006C4D6C"/>
    <w:rsid w:val="006C4E6B"/>
    <w:rsid w:val="006C4E99"/>
    <w:rsid w:val="006C4F05"/>
    <w:rsid w:val="006C4F06"/>
    <w:rsid w:val="006C505D"/>
    <w:rsid w:val="006C513A"/>
    <w:rsid w:val="006C51AD"/>
    <w:rsid w:val="006C5257"/>
    <w:rsid w:val="006C52B3"/>
    <w:rsid w:val="006C550D"/>
    <w:rsid w:val="006C5543"/>
    <w:rsid w:val="006C5A0E"/>
    <w:rsid w:val="006C5A1A"/>
    <w:rsid w:val="006C5AC7"/>
    <w:rsid w:val="006C5CC5"/>
    <w:rsid w:val="006C5D48"/>
    <w:rsid w:val="006C5E76"/>
    <w:rsid w:val="006C5FAA"/>
    <w:rsid w:val="006C602C"/>
    <w:rsid w:val="006C613F"/>
    <w:rsid w:val="006C63B5"/>
    <w:rsid w:val="006C6501"/>
    <w:rsid w:val="006C6687"/>
    <w:rsid w:val="006C6737"/>
    <w:rsid w:val="006C6947"/>
    <w:rsid w:val="006C694B"/>
    <w:rsid w:val="006C6C29"/>
    <w:rsid w:val="006C6CE9"/>
    <w:rsid w:val="006C6D87"/>
    <w:rsid w:val="006C6ED2"/>
    <w:rsid w:val="006C6EF1"/>
    <w:rsid w:val="006C6F04"/>
    <w:rsid w:val="006C6F22"/>
    <w:rsid w:val="006C6F51"/>
    <w:rsid w:val="006C701B"/>
    <w:rsid w:val="006C7263"/>
    <w:rsid w:val="006C7327"/>
    <w:rsid w:val="006C7345"/>
    <w:rsid w:val="006C738E"/>
    <w:rsid w:val="006C749F"/>
    <w:rsid w:val="006C7576"/>
    <w:rsid w:val="006C7658"/>
    <w:rsid w:val="006C7665"/>
    <w:rsid w:val="006C78AD"/>
    <w:rsid w:val="006C790D"/>
    <w:rsid w:val="006C79B4"/>
    <w:rsid w:val="006C7B59"/>
    <w:rsid w:val="006C7C2C"/>
    <w:rsid w:val="006C7F50"/>
    <w:rsid w:val="006C7FED"/>
    <w:rsid w:val="006D0105"/>
    <w:rsid w:val="006D01F2"/>
    <w:rsid w:val="006D0231"/>
    <w:rsid w:val="006D0294"/>
    <w:rsid w:val="006D0510"/>
    <w:rsid w:val="006D058C"/>
    <w:rsid w:val="006D06F8"/>
    <w:rsid w:val="006D085E"/>
    <w:rsid w:val="006D0898"/>
    <w:rsid w:val="006D0A3C"/>
    <w:rsid w:val="006D0A86"/>
    <w:rsid w:val="006D0ADB"/>
    <w:rsid w:val="006D0ADC"/>
    <w:rsid w:val="006D0BFE"/>
    <w:rsid w:val="006D0DCC"/>
    <w:rsid w:val="006D0F66"/>
    <w:rsid w:val="006D1002"/>
    <w:rsid w:val="006D1048"/>
    <w:rsid w:val="006D104A"/>
    <w:rsid w:val="006D10B4"/>
    <w:rsid w:val="006D114F"/>
    <w:rsid w:val="006D11C4"/>
    <w:rsid w:val="006D1312"/>
    <w:rsid w:val="006D133D"/>
    <w:rsid w:val="006D1419"/>
    <w:rsid w:val="006D144F"/>
    <w:rsid w:val="006D14C0"/>
    <w:rsid w:val="006D1567"/>
    <w:rsid w:val="006D1756"/>
    <w:rsid w:val="006D176A"/>
    <w:rsid w:val="006D178D"/>
    <w:rsid w:val="006D18A7"/>
    <w:rsid w:val="006D1D18"/>
    <w:rsid w:val="006D1D81"/>
    <w:rsid w:val="006D1E08"/>
    <w:rsid w:val="006D1EE7"/>
    <w:rsid w:val="006D1EF5"/>
    <w:rsid w:val="006D2338"/>
    <w:rsid w:val="006D233F"/>
    <w:rsid w:val="006D23C5"/>
    <w:rsid w:val="006D244F"/>
    <w:rsid w:val="006D26CB"/>
    <w:rsid w:val="006D273F"/>
    <w:rsid w:val="006D2816"/>
    <w:rsid w:val="006D2A12"/>
    <w:rsid w:val="006D2B03"/>
    <w:rsid w:val="006D2B1A"/>
    <w:rsid w:val="006D2BB7"/>
    <w:rsid w:val="006D2BE0"/>
    <w:rsid w:val="006D2C69"/>
    <w:rsid w:val="006D2DA1"/>
    <w:rsid w:val="006D2DB2"/>
    <w:rsid w:val="006D2DC0"/>
    <w:rsid w:val="006D2EE0"/>
    <w:rsid w:val="006D2F22"/>
    <w:rsid w:val="006D2FE7"/>
    <w:rsid w:val="006D3420"/>
    <w:rsid w:val="006D34A8"/>
    <w:rsid w:val="006D3510"/>
    <w:rsid w:val="006D357E"/>
    <w:rsid w:val="006D360F"/>
    <w:rsid w:val="006D3689"/>
    <w:rsid w:val="006D36B6"/>
    <w:rsid w:val="006D370B"/>
    <w:rsid w:val="006D3876"/>
    <w:rsid w:val="006D388E"/>
    <w:rsid w:val="006D39E9"/>
    <w:rsid w:val="006D3A2E"/>
    <w:rsid w:val="006D3ADE"/>
    <w:rsid w:val="006D3B60"/>
    <w:rsid w:val="006D3C09"/>
    <w:rsid w:val="006D3DB9"/>
    <w:rsid w:val="006D3E7D"/>
    <w:rsid w:val="006D3EB9"/>
    <w:rsid w:val="006D40E6"/>
    <w:rsid w:val="006D415B"/>
    <w:rsid w:val="006D4247"/>
    <w:rsid w:val="006D42DC"/>
    <w:rsid w:val="006D43B5"/>
    <w:rsid w:val="006D4444"/>
    <w:rsid w:val="006D44FA"/>
    <w:rsid w:val="006D4516"/>
    <w:rsid w:val="006D461F"/>
    <w:rsid w:val="006D46ED"/>
    <w:rsid w:val="006D47CC"/>
    <w:rsid w:val="006D4A60"/>
    <w:rsid w:val="006D4A64"/>
    <w:rsid w:val="006D4BE1"/>
    <w:rsid w:val="006D4C20"/>
    <w:rsid w:val="006D4C46"/>
    <w:rsid w:val="006D4CCE"/>
    <w:rsid w:val="006D4DC1"/>
    <w:rsid w:val="006D5000"/>
    <w:rsid w:val="006D5053"/>
    <w:rsid w:val="006D5135"/>
    <w:rsid w:val="006D52BA"/>
    <w:rsid w:val="006D52BE"/>
    <w:rsid w:val="006D54D5"/>
    <w:rsid w:val="006D5535"/>
    <w:rsid w:val="006D562C"/>
    <w:rsid w:val="006D584C"/>
    <w:rsid w:val="006D5AFE"/>
    <w:rsid w:val="006D5F81"/>
    <w:rsid w:val="006D623E"/>
    <w:rsid w:val="006D6388"/>
    <w:rsid w:val="006D6576"/>
    <w:rsid w:val="006D65C0"/>
    <w:rsid w:val="006D68D3"/>
    <w:rsid w:val="006D6CB1"/>
    <w:rsid w:val="006D6DE4"/>
    <w:rsid w:val="006D6DF4"/>
    <w:rsid w:val="006D6EFA"/>
    <w:rsid w:val="006D7050"/>
    <w:rsid w:val="006D71B6"/>
    <w:rsid w:val="006D7275"/>
    <w:rsid w:val="006D7334"/>
    <w:rsid w:val="006D7533"/>
    <w:rsid w:val="006D77D8"/>
    <w:rsid w:val="006D7B91"/>
    <w:rsid w:val="006D7D6B"/>
    <w:rsid w:val="006D7DCD"/>
    <w:rsid w:val="006D7EA1"/>
    <w:rsid w:val="006D7F10"/>
    <w:rsid w:val="006E000A"/>
    <w:rsid w:val="006E00D6"/>
    <w:rsid w:val="006E00EC"/>
    <w:rsid w:val="006E043F"/>
    <w:rsid w:val="006E0489"/>
    <w:rsid w:val="006E04DD"/>
    <w:rsid w:val="006E0518"/>
    <w:rsid w:val="006E0526"/>
    <w:rsid w:val="006E0557"/>
    <w:rsid w:val="006E08B3"/>
    <w:rsid w:val="006E0A9A"/>
    <w:rsid w:val="006E0AC3"/>
    <w:rsid w:val="006E0B09"/>
    <w:rsid w:val="006E0B7D"/>
    <w:rsid w:val="006E0BF0"/>
    <w:rsid w:val="006E0BF7"/>
    <w:rsid w:val="006E0D87"/>
    <w:rsid w:val="006E0DEB"/>
    <w:rsid w:val="006E0F5F"/>
    <w:rsid w:val="006E0FDD"/>
    <w:rsid w:val="006E1026"/>
    <w:rsid w:val="006E1123"/>
    <w:rsid w:val="006E11D2"/>
    <w:rsid w:val="006E12AA"/>
    <w:rsid w:val="006E14A2"/>
    <w:rsid w:val="006E15F1"/>
    <w:rsid w:val="006E1918"/>
    <w:rsid w:val="006E19E2"/>
    <w:rsid w:val="006E1A29"/>
    <w:rsid w:val="006E1C2A"/>
    <w:rsid w:val="006E1D0E"/>
    <w:rsid w:val="006E1E7E"/>
    <w:rsid w:val="006E1EEF"/>
    <w:rsid w:val="006E1F93"/>
    <w:rsid w:val="006E212F"/>
    <w:rsid w:val="006E216D"/>
    <w:rsid w:val="006E253C"/>
    <w:rsid w:val="006E25A8"/>
    <w:rsid w:val="006E25F1"/>
    <w:rsid w:val="006E26D6"/>
    <w:rsid w:val="006E2801"/>
    <w:rsid w:val="006E297D"/>
    <w:rsid w:val="006E298D"/>
    <w:rsid w:val="006E2B7C"/>
    <w:rsid w:val="006E2BE4"/>
    <w:rsid w:val="006E2C31"/>
    <w:rsid w:val="006E2C49"/>
    <w:rsid w:val="006E2E79"/>
    <w:rsid w:val="006E2F50"/>
    <w:rsid w:val="006E2F9E"/>
    <w:rsid w:val="006E3084"/>
    <w:rsid w:val="006E3090"/>
    <w:rsid w:val="006E3100"/>
    <w:rsid w:val="006E3229"/>
    <w:rsid w:val="006E3368"/>
    <w:rsid w:val="006E3378"/>
    <w:rsid w:val="006E371D"/>
    <w:rsid w:val="006E383B"/>
    <w:rsid w:val="006E3C51"/>
    <w:rsid w:val="006E3C85"/>
    <w:rsid w:val="006E4029"/>
    <w:rsid w:val="006E40BC"/>
    <w:rsid w:val="006E40E3"/>
    <w:rsid w:val="006E41D1"/>
    <w:rsid w:val="006E41EE"/>
    <w:rsid w:val="006E4251"/>
    <w:rsid w:val="006E4566"/>
    <w:rsid w:val="006E4594"/>
    <w:rsid w:val="006E45BA"/>
    <w:rsid w:val="006E4633"/>
    <w:rsid w:val="006E4756"/>
    <w:rsid w:val="006E4993"/>
    <w:rsid w:val="006E4A16"/>
    <w:rsid w:val="006E4A1A"/>
    <w:rsid w:val="006E4C50"/>
    <w:rsid w:val="006E4CF2"/>
    <w:rsid w:val="006E4DF9"/>
    <w:rsid w:val="006E4F98"/>
    <w:rsid w:val="006E514E"/>
    <w:rsid w:val="006E5205"/>
    <w:rsid w:val="006E543A"/>
    <w:rsid w:val="006E54E8"/>
    <w:rsid w:val="006E5513"/>
    <w:rsid w:val="006E5548"/>
    <w:rsid w:val="006E5A12"/>
    <w:rsid w:val="006E5B85"/>
    <w:rsid w:val="006E5BC3"/>
    <w:rsid w:val="006E5CE2"/>
    <w:rsid w:val="006E5DD1"/>
    <w:rsid w:val="006E6137"/>
    <w:rsid w:val="006E613F"/>
    <w:rsid w:val="006E6173"/>
    <w:rsid w:val="006E61AF"/>
    <w:rsid w:val="006E6201"/>
    <w:rsid w:val="006E6212"/>
    <w:rsid w:val="006E625F"/>
    <w:rsid w:val="006E6303"/>
    <w:rsid w:val="006E63CC"/>
    <w:rsid w:val="006E6588"/>
    <w:rsid w:val="006E6816"/>
    <w:rsid w:val="006E69AF"/>
    <w:rsid w:val="006E69C8"/>
    <w:rsid w:val="006E6D0A"/>
    <w:rsid w:val="006E6D79"/>
    <w:rsid w:val="006E7055"/>
    <w:rsid w:val="006E70A0"/>
    <w:rsid w:val="006E71BD"/>
    <w:rsid w:val="006E7203"/>
    <w:rsid w:val="006E7441"/>
    <w:rsid w:val="006E7794"/>
    <w:rsid w:val="006E79DD"/>
    <w:rsid w:val="006E7ADA"/>
    <w:rsid w:val="006E7F23"/>
    <w:rsid w:val="006E7F8E"/>
    <w:rsid w:val="006E7FF2"/>
    <w:rsid w:val="006F0039"/>
    <w:rsid w:val="006F0061"/>
    <w:rsid w:val="006F00D3"/>
    <w:rsid w:val="006F0184"/>
    <w:rsid w:val="006F05D6"/>
    <w:rsid w:val="006F0884"/>
    <w:rsid w:val="006F0967"/>
    <w:rsid w:val="006F0D99"/>
    <w:rsid w:val="006F10A3"/>
    <w:rsid w:val="006F10D0"/>
    <w:rsid w:val="006F117F"/>
    <w:rsid w:val="006F148D"/>
    <w:rsid w:val="006F14B2"/>
    <w:rsid w:val="006F1572"/>
    <w:rsid w:val="006F1837"/>
    <w:rsid w:val="006F1883"/>
    <w:rsid w:val="006F18A2"/>
    <w:rsid w:val="006F18AD"/>
    <w:rsid w:val="006F18EF"/>
    <w:rsid w:val="006F18F0"/>
    <w:rsid w:val="006F1977"/>
    <w:rsid w:val="006F1A7A"/>
    <w:rsid w:val="006F1CF6"/>
    <w:rsid w:val="006F1F9C"/>
    <w:rsid w:val="006F203B"/>
    <w:rsid w:val="006F2194"/>
    <w:rsid w:val="006F229C"/>
    <w:rsid w:val="006F22CF"/>
    <w:rsid w:val="006F239F"/>
    <w:rsid w:val="006F23A2"/>
    <w:rsid w:val="006F24FE"/>
    <w:rsid w:val="006F271E"/>
    <w:rsid w:val="006F272D"/>
    <w:rsid w:val="006F2769"/>
    <w:rsid w:val="006F28D9"/>
    <w:rsid w:val="006F29B2"/>
    <w:rsid w:val="006F2A14"/>
    <w:rsid w:val="006F2B42"/>
    <w:rsid w:val="006F2B98"/>
    <w:rsid w:val="006F2C9B"/>
    <w:rsid w:val="006F2D1E"/>
    <w:rsid w:val="006F2F32"/>
    <w:rsid w:val="006F2FC9"/>
    <w:rsid w:val="006F2FF6"/>
    <w:rsid w:val="006F3226"/>
    <w:rsid w:val="006F3282"/>
    <w:rsid w:val="006F3572"/>
    <w:rsid w:val="006F3585"/>
    <w:rsid w:val="006F371D"/>
    <w:rsid w:val="006F3941"/>
    <w:rsid w:val="006F3C3F"/>
    <w:rsid w:val="006F3D58"/>
    <w:rsid w:val="006F3EE7"/>
    <w:rsid w:val="006F3F77"/>
    <w:rsid w:val="006F4028"/>
    <w:rsid w:val="006F435B"/>
    <w:rsid w:val="006F43CD"/>
    <w:rsid w:val="006F4928"/>
    <w:rsid w:val="006F49E9"/>
    <w:rsid w:val="006F4BCA"/>
    <w:rsid w:val="006F4C3D"/>
    <w:rsid w:val="006F4EAF"/>
    <w:rsid w:val="006F4EFD"/>
    <w:rsid w:val="006F4F05"/>
    <w:rsid w:val="006F5032"/>
    <w:rsid w:val="006F5165"/>
    <w:rsid w:val="006F5483"/>
    <w:rsid w:val="006F5629"/>
    <w:rsid w:val="006F5656"/>
    <w:rsid w:val="006F56C7"/>
    <w:rsid w:val="006F57B9"/>
    <w:rsid w:val="006F5885"/>
    <w:rsid w:val="006F5A35"/>
    <w:rsid w:val="006F5B72"/>
    <w:rsid w:val="006F5BA4"/>
    <w:rsid w:val="006F5D00"/>
    <w:rsid w:val="006F5D18"/>
    <w:rsid w:val="006F5FF1"/>
    <w:rsid w:val="006F6002"/>
    <w:rsid w:val="006F6022"/>
    <w:rsid w:val="006F6248"/>
    <w:rsid w:val="006F62EB"/>
    <w:rsid w:val="006F6339"/>
    <w:rsid w:val="006F63D0"/>
    <w:rsid w:val="006F6470"/>
    <w:rsid w:val="006F6576"/>
    <w:rsid w:val="006F6740"/>
    <w:rsid w:val="006F67F8"/>
    <w:rsid w:val="006F68A7"/>
    <w:rsid w:val="006F6B45"/>
    <w:rsid w:val="006F6B4E"/>
    <w:rsid w:val="006F6B88"/>
    <w:rsid w:val="006F6C54"/>
    <w:rsid w:val="006F6D36"/>
    <w:rsid w:val="006F6FE9"/>
    <w:rsid w:val="006F710A"/>
    <w:rsid w:val="006F7236"/>
    <w:rsid w:val="006F723E"/>
    <w:rsid w:val="006F7272"/>
    <w:rsid w:val="006F72D5"/>
    <w:rsid w:val="006F739B"/>
    <w:rsid w:val="006F73B2"/>
    <w:rsid w:val="006F755D"/>
    <w:rsid w:val="006F772B"/>
    <w:rsid w:val="006F7833"/>
    <w:rsid w:val="006F7A52"/>
    <w:rsid w:val="006F7D6F"/>
    <w:rsid w:val="006F7E4E"/>
    <w:rsid w:val="006F7FE0"/>
    <w:rsid w:val="007001B9"/>
    <w:rsid w:val="007002E0"/>
    <w:rsid w:val="007003D6"/>
    <w:rsid w:val="00700496"/>
    <w:rsid w:val="0070078B"/>
    <w:rsid w:val="0070086C"/>
    <w:rsid w:val="00700898"/>
    <w:rsid w:val="00700920"/>
    <w:rsid w:val="00700928"/>
    <w:rsid w:val="0070097E"/>
    <w:rsid w:val="00700B1B"/>
    <w:rsid w:val="00700B1F"/>
    <w:rsid w:val="00700D3A"/>
    <w:rsid w:val="00700E01"/>
    <w:rsid w:val="00700E03"/>
    <w:rsid w:val="00700E70"/>
    <w:rsid w:val="00700EB0"/>
    <w:rsid w:val="00700EF5"/>
    <w:rsid w:val="007011AA"/>
    <w:rsid w:val="0070121D"/>
    <w:rsid w:val="0070135C"/>
    <w:rsid w:val="00701367"/>
    <w:rsid w:val="007018DC"/>
    <w:rsid w:val="00701B0B"/>
    <w:rsid w:val="00701EB9"/>
    <w:rsid w:val="00701F73"/>
    <w:rsid w:val="00702287"/>
    <w:rsid w:val="0070234D"/>
    <w:rsid w:val="007023A4"/>
    <w:rsid w:val="007023E3"/>
    <w:rsid w:val="00702448"/>
    <w:rsid w:val="00702560"/>
    <w:rsid w:val="00702734"/>
    <w:rsid w:val="0070295A"/>
    <w:rsid w:val="00702A95"/>
    <w:rsid w:val="00702AD6"/>
    <w:rsid w:val="00702C0F"/>
    <w:rsid w:val="00702E5E"/>
    <w:rsid w:val="00702FC8"/>
    <w:rsid w:val="007030DF"/>
    <w:rsid w:val="0070313D"/>
    <w:rsid w:val="007032A1"/>
    <w:rsid w:val="007032CC"/>
    <w:rsid w:val="00703341"/>
    <w:rsid w:val="00703442"/>
    <w:rsid w:val="007036DB"/>
    <w:rsid w:val="007038F0"/>
    <w:rsid w:val="00703B61"/>
    <w:rsid w:val="00703CFA"/>
    <w:rsid w:val="00703E62"/>
    <w:rsid w:val="00703F5B"/>
    <w:rsid w:val="00703F9B"/>
    <w:rsid w:val="0070419D"/>
    <w:rsid w:val="0070422D"/>
    <w:rsid w:val="00704236"/>
    <w:rsid w:val="00704437"/>
    <w:rsid w:val="007044FE"/>
    <w:rsid w:val="00704606"/>
    <w:rsid w:val="007047C9"/>
    <w:rsid w:val="007047CF"/>
    <w:rsid w:val="00704891"/>
    <w:rsid w:val="007049C3"/>
    <w:rsid w:val="007049FD"/>
    <w:rsid w:val="00704B1B"/>
    <w:rsid w:val="00704B1D"/>
    <w:rsid w:val="00704CE0"/>
    <w:rsid w:val="00704D53"/>
    <w:rsid w:val="00704E05"/>
    <w:rsid w:val="00704EE3"/>
    <w:rsid w:val="00704F03"/>
    <w:rsid w:val="007050BE"/>
    <w:rsid w:val="007051F1"/>
    <w:rsid w:val="00705397"/>
    <w:rsid w:val="007053A8"/>
    <w:rsid w:val="00705580"/>
    <w:rsid w:val="007055AF"/>
    <w:rsid w:val="007055F8"/>
    <w:rsid w:val="00705740"/>
    <w:rsid w:val="00705891"/>
    <w:rsid w:val="00705894"/>
    <w:rsid w:val="007059AF"/>
    <w:rsid w:val="00705B92"/>
    <w:rsid w:val="00705CE3"/>
    <w:rsid w:val="00705F23"/>
    <w:rsid w:val="0070607D"/>
    <w:rsid w:val="00706211"/>
    <w:rsid w:val="007063F1"/>
    <w:rsid w:val="00706446"/>
    <w:rsid w:val="00706501"/>
    <w:rsid w:val="007065A4"/>
    <w:rsid w:val="00706671"/>
    <w:rsid w:val="007068DE"/>
    <w:rsid w:val="00706B8E"/>
    <w:rsid w:val="00706D25"/>
    <w:rsid w:val="00706D7A"/>
    <w:rsid w:val="00706F09"/>
    <w:rsid w:val="0070724E"/>
    <w:rsid w:val="00707553"/>
    <w:rsid w:val="00707579"/>
    <w:rsid w:val="0070775B"/>
    <w:rsid w:val="00707795"/>
    <w:rsid w:val="00707876"/>
    <w:rsid w:val="007078A7"/>
    <w:rsid w:val="007078B7"/>
    <w:rsid w:val="00707BF9"/>
    <w:rsid w:val="00707C94"/>
    <w:rsid w:val="00707CB1"/>
    <w:rsid w:val="00707E1F"/>
    <w:rsid w:val="00707E47"/>
    <w:rsid w:val="007101FE"/>
    <w:rsid w:val="007103AE"/>
    <w:rsid w:val="007105F3"/>
    <w:rsid w:val="007107DF"/>
    <w:rsid w:val="00710803"/>
    <w:rsid w:val="0071082C"/>
    <w:rsid w:val="00710943"/>
    <w:rsid w:val="00710D63"/>
    <w:rsid w:val="00710E29"/>
    <w:rsid w:val="00710ECD"/>
    <w:rsid w:val="00711202"/>
    <w:rsid w:val="007113E6"/>
    <w:rsid w:val="00711511"/>
    <w:rsid w:val="007115BD"/>
    <w:rsid w:val="007115FC"/>
    <w:rsid w:val="00711834"/>
    <w:rsid w:val="00711A03"/>
    <w:rsid w:val="00711AC6"/>
    <w:rsid w:val="00711DE0"/>
    <w:rsid w:val="0071210C"/>
    <w:rsid w:val="00712158"/>
    <w:rsid w:val="007121B3"/>
    <w:rsid w:val="00712266"/>
    <w:rsid w:val="007128C0"/>
    <w:rsid w:val="00712A62"/>
    <w:rsid w:val="00712B82"/>
    <w:rsid w:val="00712C6C"/>
    <w:rsid w:val="00712D2C"/>
    <w:rsid w:val="00712EB3"/>
    <w:rsid w:val="00712FB6"/>
    <w:rsid w:val="007132A2"/>
    <w:rsid w:val="007134E7"/>
    <w:rsid w:val="007135ED"/>
    <w:rsid w:val="007136CB"/>
    <w:rsid w:val="0071398B"/>
    <w:rsid w:val="007139C9"/>
    <w:rsid w:val="00713A84"/>
    <w:rsid w:val="00713AAC"/>
    <w:rsid w:val="00713ADB"/>
    <w:rsid w:val="00713CC2"/>
    <w:rsid w:val="00713CCF"/>
    <w:rsid w:val="00713E76"/>
    <w:rsid w:val="007140E3"/>
    <w:rsid w:val="007141EA"/>
    <w:rsid w:val="00714289"/>
    <w:rsid w:val="0071454A"/>
    <w:rsid w:val="007145B4"/>
    <w:rsid w:val="007148B4"/>
    <w:rsid w:val="00714A23"/>
    <w:rsid w:val="00714A2F"/>
    <w:rsid w:val="00714A69"/>
    <w:rsid w:val="00714B09"/>
    <w:rsid w:val="00714B3B"/>
    <w:rsid w:val="00714BBD"/>
    <w:rsid w:val="00714D97"/>
    <w:rsid w:val="00714E0B"/>
    <w:rsid w:val="00714E44"/>
    <w:rsid w:val="00714E71"/>
    <w:rsid w:val="00715040"/>
    <w:rsid w:val="007152C0"/>
    <w:rsid w:val="00715303"/>
    <w:rsid w:val="007153D8"/>
    <w:rsid w:val="0071543A"/>
    <w:rsid w:val="0071576C"/>
    <w:rsid w:val="00715774"/>
    <w:rsid w:val="007157F7"/>
    <w:rsid w:val="00715827"/>
    <w:rsid w:val="00715840"/>
    <w:rsid w:val="0071591F"/>
    <w:rsid w:val="00715987"/>
    <w:rsid w:val="007159D5"/>
    <w:rsid w:val="00715A96"/>
    <w:rsid w:val="00715B09"/>
    <w:rsid w:val="00715BEA"/>
    <w:rsid w:val="00715CB7"/>
    <w:rsid w:val="00715D8D"/>
    <w:rsid w:val="00715E10"/>
    <w:rsid w:val="00715E32"/>
    <w:rsid w:val="0071602E"/>
    <w:rsid w:val="007160E3"/>
    <w:rsid w:val="0071620B"/>
    <w:rsid w:val="0071621E"/>
    <w:rsid w:val="00716493"/>
    <w:rsid w:val="00716525"/>
    <w:rsid w:val="007165A8"/>
    <w:rsid w:val="0071676F"/>
    <w:rsid w:val="00716807"/>
    <w:rsid w:val="0071686C"/>
    <w:rsid w:val="0071691A"/>
    <w:rsid w:val="007169D9"/>
    <w:rsid w:val="00716A1D"/>
    <w:rsid w:val="00716A84"/>
    <w:rsid w:val="00716AF7"/>
    <w:rsid w:val="00716D18"/>
    <w:rsid w:val="00716E8B"/>
    <w:rsid w:val="00716F7C"/>
    <w:rsid w:val="00716F8A"/>
    <w:rsid w:val="00716FCD"/>
    <w:rsid w:val="0071701D"/>
    <w:rsid w:val="00717025"/>
    <w:rsid w:val="00717175"/>
    <w:rsid w:val="00717193"/>
    <w:rsid w:val="00717208"/>
    <w:rsid w:val="007172AB"/>
    <w:rsid w:val="0071735E"/>
    <w:rsid w:val="00717388"/>
    <w:rsid w:val="00717632"/>
    <w:rsid w:val="00717695"/>
    <w:rsid w:val="0071774D"/>
    <w:rsid w:val="00717986"/>
    <w:rsid w:val="00717A6D"/>
    <w:rsid w:val="00717CC7"/>
    <w:rsid w:val="00717DD3"/>
    <w:rsid w:val="00720050"/>
    <w:rsid w:val="00720212"/>
    <w:rsid w:val="00720219"/>
    <w:rsid w:val="00720250"/>
    <w:rsid w:val="007203C8"/>
    <w:rsid w:val="007203E0"/>
    <w:rsid w:val="00720633"/>
    <w:rsid w:val="00720CA6"/>
    <w:rsid w:val="00720DD7"/>
    <w:rsid w:val="00721027"/>
    <w:rsid w:val="007210B7"/>
    <w:rsid w:val="007210D7"/>
    <w:rsid w:val="007210DE"/>
    <w:rsid w:val="00721178"/>
    <w:rsid w:val="00721329"/>
    <w:rsid w:val="0072132E"/>
    <w:rsid w:val="0072148A"/>
    <w:rsid w:val="00721603"/>
    <w:rsid w:val="00721671"/>
    <w:rsid w:val="0072174B"/>
    <w:rsid w:val="0072176D"/>
    <w:rsid w:val="0072185E"/>
    <w:rsid w:val="0072198D"/>
    <w:rsid w:val="0072199E"/>
    <w:rsid w:val="00721A4E"/>
    <w:rsid w:val="00721C5D"/>
    <w:rsid w:val="00721D23"/>
    <w:rsid w:val="00721E8F"/>
    <w:rsid w:val="0072209B"/>
    <w:rsid w:val="007221A9"/>
    <w:rsid w:val="0072248A"/>
    <w:rsid w:val="00722562"/>
    <w:rsid w:val="007226AF"/>
    <w:rsid w:val="007227E1"/>
    <w:rsid w:val="00722A92"/>
    <w:rsid w:val="00722BE2"/>
    <w:rsid w:val="00722CF1"/>
    <w:rsid w:val="00722D83"/>
    <w:rsid w:val="00722F3C"/>
    <w:rsid w:val="0072303B"/>
    <w:rsid w:val="0072316A"/>
    <w:rsid w:val="0072324F"/>
    <w:rsid w:val="0072327B"/>
    <w:rsid w:val="00723349"/>
    <w:rsid w:val="00723389"/>
    <w:rsid w:val="007235AA"/>
    <w:rsid w:val="00723680"/>
    <w:rsid w:val="007237EB"/>
    <w:rsid w:val="007238BF"/>
    <w:rsid w:val="007238C3"/>
    <w:rsid w:val="007239C9"/>
    <w:rsid w:val="00723B6B"/>
    <w:rsid w:val="00723BF2"/>
    <w:rsid w:val="00723D96"/>
    <w:rsid w:val="00723EFE"/>
    <w:rsid w:val="00723F22"/>
    <w:rsid w:val="00723F8B"/>
    <w:rsid w:val="0072401D"/>
    <w:rsid w:val="00724090"/>
    <w:rsid w:val="007240C8"/>
    <w:rsid w:val="0072435D"/>
    <w:rsid w:val="00724387"/>
    <w:rsid w:val="00724394"/>
    <w:rsid w:val="007246C9"/>
    <w:rsid w:val="007247AD"/>
    <w:rsid w:val="00724898"/>
    <w:rsid w:val="00724914"/>
    <w:rsid w:val="007249A1"/>
    <w:rsid w:val="00724A2B"/>
    <w:rsid w:val="00724BCA"/>
    <w:rsid w:val="00724D2A"/>
    <w:rsid w:val="0072500B"/>
    <w:rsid w:val="00725139"/>
    <w:rsid w:val="00725174"/>
    <w:rsid w:val="00725299"/>
    <w:rsid w:val="00725305"/>
    <w:rsid w:val="0072547E"/>
    <w:rsid w:val="00725585"/>
    <w:rsid w:val="007256C3"/>
    <w:rsid w:val="007257B9"/>
    <w:rsid w:val="007257EB"/>
    <w:rsid w:val="0072586C"/>
    <w:rsid w:val="00725883"/>
    <w:rsid w:val="00725B4B"/>
    <w:rsid w:val="00725D69"/>
    <w:rsid w:val="00725E85"/>
    <w:rsid w:val="00725F9C"/>
    <w:rsid w:val="00726155"/>
    <w:rsid w:val="007262D1"/>
    <w:rsid w:val="00726623"/>
    <w:rsid w:val="007268FB"/>
    <w:rsid w:val="00726913"/>
    <w:rsid w:val="0072693C"/>
    <w:rsid w:val="007269ED"/>
    <w:rsid w:val="00726BEA"/>
    <w:rsid w:val="00726E27"/>
    <w:rsid w:val="00727018"/>
    <w:rsid w:val="0072706D"/>
    <w:rsid w:val="00727234"/>
    <w:rsid w:val="00727343"/>
    <w:rsid w:val="0072734B"/>
    <w:rsid w:val="0072798C"/>
    <w:rsid w:val="007279D1"/>
    <w:rsid w:val="00727CB5"/>
    <w:rsid w:val="00727CEB"/>
    <w:rsid w:val="00727EFC"/>
    <w:rsid w:val="00727F6D"/>
    <w:rsid w:val="0073014C"/>
    <w:rsid w:val="0073024A"/>
    <w:rsid w:val="00730295"/>
    <w:rsid w:val="00730397"/>
    <w:rsid w:val="007303EC"/>
    <w:rsid w:val="007304DE"/>
    <w:rsid w:val="007304E2"/>
    <w:rsid w:val="007304E8"/>
    <w:rsid w:val="00730568"/>
    <w:rsid w:val="00730713"/>
    <w:rsid w:val="007307A6"/>
    <w:rsid w:val="00730961"/>
    <w:rsid w:val="007309ED"/>
    <w:rsid w:val="00730A7E"/>
    <w:rsid w:val="00730B88"/>
    <w:rsid w:val="00731108"/>
    <w:rsid w:val="0073117E"/>
    <w:rsid w:val="007311D7"/>
    <w:rsid w:val="007311E2"/>
    <w:rsid w:val="00731221"/>
    <w:rsid w:val="00731341"/>
    <w:rsid w:val="0073136C"/>
    <w:rsid w:val="007313BA"/>
    <w:rsid w:val="00731426"/>
    <w:rsid w:val="00731630"/>
    <w:rsid w:val="0073164C"/>
    <w:rsid w:val="00731719"/>
    <w:rsid w:val="007317BD"/>
    <w:rsid w:val="0073185D"/>
    <w:rsid w:val="007318B4"/>
    <w:rsid w:val="0073198B"/>
    <w:rsid w:val="00732007"/>
    <w:rsid w:val="007321D2"/>
    <w:rsid w:val="007323AB"/>
    <w:rsid w:val="00732631"/>
    <w:rsid w:val="0073273E"/>
    <w:rsid w:val="007327D6"/>
    <w:rsid w:val="00732875"/>
    <w:rsid w:val="0073299D"/>
    <w:rsid w:val="00732BC8"/>
    <w:rsid w:val="00732C78"/>
    <w:rsid w:val="00732EFB"/>
    <w:rsid w:val="00732F09"/>
    <w:rsid w:val="00732F75"/>
    <w:rsid w:val="00732F79"/>
    <w:rsid w:val="00733111"/>
    <w:rsid w:val="00733317"/>
    <w:rsid w:val="00733486"/>
    <w:rsid w:val="00733675"/>
    <w:rsid w:val="007336DC"/>
    <w:rsid w:val="00733717"/>
    <w:rsid w:val="007337FD"/>
    <w:rsid w:val="0073390F"/>
    <w:rsid w:val="00733936"/>
    <w:rsid w:val="00733B5B"/>
    <w:rsid w:val="00733CC5"/>
    <w:rsid w:val="00733E13"/>
    <w:rsid w:val="007341DD"/>
    <w:rsid w:val="007341F5"/>
    <w:rsid w:val="00734352"/>
    <w:rsid w:val="007343AD"/>
    <w:rsid w:val="007344BA"/>
    <w:rsid w:val="007344CA"/>
    <w:rsid w:val="007345D9"/>
    <w:rsid w:val="00734807"/>
    <w:rsid w:val="00734887"/>
    <w:rsid w:val="00734936"/>
    <w:rsid w:val="00734965"/>
    <w:rsid w:val="00734982"/>
    <w:rsid w:val="00734A9A"/>
    <w:rsid w:val="00734B9C"/>
    <w:rsid w:val="00734BF2"/>
    <w:rsid w:val="00734C14"/>
    <w:rsid w:val="00734F63"/>
    <w:rsid w:val="00734FBF"/>
    <w:rsid w:val="00734FF4"/>
    <w:rsid w:val="00735122"/>
    <w:rsid w:val="00735371"/>
    <w:rsid w:val="00735497"/>
    <w:rsid w:val="00735768"/>
    <w:rsid w:val="00735881"/>
    <w:rsid w:val="007358AA"/>
    <w:rsid w:val="00735E1E"/>
    <w:rsid w:val="00735E40"/>
    <w:rsid w:val="00735ED0"/>
    <w:rsid w:val="00735EEA"/>
    <w:rsid w:val="00735F3D"/>
    <w:rsid w:val="00736110"/>
    <w:rsid w:val="007362AC"/>
    <w:rsid w:val="007362EB"/>
    <w:rsid w:val="007363DE"/>
    <w:rsid w:val="0073657D"/>
    <w:rsid w:val="007365A5"/>
    <w:rsid w:val="007367AD"/>
    <w:rsid w:val="007367D6"/>
    <w:rsid w:val="0073688B"/>
    <w:rsid w:val="007368FE"/>
    <w:rsid w:val="00736A88"/>
    <w:rsid w:val="00736B01"/>
    <w:rsid w:val="00736C42"/>
    <w:rsid w:val="00736CB8"/>
    <w:rsid w:val="00736F9C"/>
    <w:rsid w:val="00737041"/>
    <w:rsid w:val="0073708F"/>
    <w:rsid w:val="00737122"/>
    <w:rsid w:val="00737224"/>
    <w:rsid w:val="007373A2"/>
    <w:rsid w:val="0073747A"/>
    <w:rsid w:val="007374B2"/>
    <w:rsid w:val="00737583"/>
    <w:rsid w:val="0073780F"/>
    <w:rsid w:val="007378FA"/>
    <w:rsid w:val="00737963"/>
    <w:rsid w:val="00737A83"/>
    <w:rsid w:val="00737B11"/>
    <w:rsid w:val="00737B57"/>
    <w:rsid w:val="00737EEF"/>
    <w:rsid w:val="00737F9F"/>
    <w:rsid w:val="0074001E"/>
    <w:rsid w:val="007400A5"/>
    <w:rsid w:val="0074047C"/>
    <w:rsid w:val="0074052D"/>
    <w:rsid w:val="00740781"/>
    <w:rsid w:val="00740ADA"/>
    <w:rsid w:val="00740B1C"/>
    <w:rsid w:val="00740B62"/>
    <w:rsid w:val="00740C04"/>
    <w:rsid w:val="00740DB0"/>
    <w:rsid w:val="00740DD3"/>
    <w:rsid w:val="0074100E"/>
    <w:rsid w:val="00741475"/>
    <w:rsid w:val="0074153F"/>
    <w:rsid w:val="00741546"/>
    <w:rsid w:val="007416A3"/>
    <w:rsid w:val="00741766"/>
    <w:rsid w:val="00741B34"/>
    <w:rsid w:val="00741BC6"/>
    <w:rsid w:val="00741DCF"/>
    <w:rsid w:val="00741DD4"/>
    <w:rsid w:val="007420B2"/>
    <w:rsid w:val="00742298"/>
    <w:rsid w:val="00742306"/>
    <w:rsid w:val="0074231C"/>
    <w:rsid w:val="00742610"/>
    <w:rsid w:val="00742836"/>
    <w:rsid w:val="0074284D"/>
    <w:rsid w:val="00742891"/>
    <w:rsid w:val="0074292C"/>
    <w:rsid w:val="00742938"/>
    <w:rsid w:val="00742B38"/>
    <w:rsid w:val="00742ED1"/>
    <w:rsid w:val="00742ED2"/>
    <w:rsid w:val="00742FB2"/>
    <w:rsid w:val="00743196"/>
    <w:rsid w:val="00743308"/>
    <w:rsid w:val="007434A3"/>
    <w:rsid w:val="00743533"/>
    <w:rsid w:val="00743575"/>
    <w:rsid w:val="007435FF"/>
    <w:rsid w:val="007437F2"/>
    <w:rsid w:val="00743882"/>
    <w:rsid w:val="007438A8"/>
    <w:rsid w:val="0074395D"/>
    <w:rsid w:val="00743BEB"/>
    <w:rsid w:val="00743C3D"/>
    <w:rsid w:val="00743CDB"/>
    <w:rsid w:val="00743DB5"/>
    <w:rsid w:val="00743E9B"/>
    <w:rsid w:val="0074405B"/>
    <w:rsid w:val="00744364"/>
    <w:rsid w:val="007443B6"/>
    <w:rsid w:val="007443FF"/>
    <w:rsid w:val="00744424"/>
    <w:rsid w:val="00744539"/>
    <w:rsid w:val="007445DC"/>
    <w:rsid w:val="00744711"/>
    <w:rsid w:val="007448DB"/>
    <w:rsid w:val="00744A2E"/>
    <w:rsid w:val="00744D92"/>
    <w:rsid w:val="00744DD2"/>
    <w:rsid w:val="00744EF1"/>
    <w:rsid w:val="00744FAD"/>
    <w:rsid w:val="00744FFF"/>
    <w:rsid w:val="007450B0"/>
    <w:rsid w:val="007451EB"/>
    <w:rsid w:val="007451F0"/>
    <w:rsid w:val="00745304"/>
    <w:rsid w:val="007453D9"/>
    <w:rsid w:val="00745470"/>
    <w:rsid w:val="00745531"/>
    <w:rsid w:val="0074555B"/>
    <w:rsid w:val="00745894"/>
    <w:rsid w:val="00745A23"/>
    <w:rsid w:val="00745A3C"/>
    <w:rsid w:val="00745AD5"/>
    <w:rsid w:val="00745BDF"/>
    <w:rsid w:val="00745BEC"/>
    <w:rsid w:val="00745C5D"/>
    <w:rsid w:val="00745CB2"/>
    <w:rsid w:val="00745CE1"/>
    <w:rsid w:val="00745D91"/>
    <w:rsid w:val="00745EA0"/>
    <w:rsid w:val="00745EB0"/>
    <w:rsid w:val="00745EC7"/>
    <w:rsid w:val="007460C2"/>
    <w:rsid w:val="007460D1"/>
    <w:rsid w:val="00746189"/>
    <w:rsid w:val="007461DE"/>
    <w:rsid w:val="007461FF"/>
    <w:rsid w:val="0074628E"/>
    <w:rsid w:val="007464EA"/>
    <w:rsid w:val="00746558"/>
    <w:rsid w:val="00746573"/>
    <w:rsid w:val="007468E2"/>
    <w:rsid w:val="00746909"/>
    <w:rsid w:val="0074695F"/>
    <w:rsid w:val="00746971"/>
    <w:rsid w:val="007469C2"/>
    <w:rsid w:val="00746ACB"/>
    <w:rsid w:val="00746B6B"/>
    <w:rsid w:val="00746B99"/>
    <w:rsid w:val="00746CC1"/>
    <w:rsid w:val="00746CD8"/>
    <w:rsid w:val="00746DC7"/>
    <w:rsid w:val="00747004"/>
    <w:rsid w:val="00747262"/>
    <w:rsid w:val="007473F3"/>
    <w:rsid w:val="00747482"/>
    <w:rsid w:val="00747536"/>
    <w:rsid w:val="00747612"/>
    <w:rsid w:val="007476C4"/>
    <w:rsid w:val="00747827"/>
    <w:rsid w:val="00747923"/>
    <w:rsid w:val="00747952"/>
    <w:rsid w:val="007479D6"/>
    <w:rsid w:val="00747B2C"/>
    <w:rsid w:val="00747CD1"/>
    <w:rsid w:val="00747EEE"/>
    <w:rsid w:val="00747F32"/>
    <w:rsid w:val="00750160"/>
    <w:rsid w:val="007503DC"/>
    <w:rsid w:val="00750582"/>
    <w:rsid w:val="007505B6"/>
    <w:rsid w:val="0075063D"/>
    <w:rsid w:val="0075069D"/>
    <w:rsid w:val="00750720"/>
    <w:rsid w:val="007508D7"/>
    <w:rsid w:val="007508F3"/>
    <w:rsid w:val="00750965"/>
    <w:rsid w:val="007509DC"/>
    <w:rsid w:val="00750A4D"/>
    <w:rsid w:val="00750D51"/>
    <w:rsid w:val="00750DCF"/>
    <w:rsid w:val="00750FB2"/>
    <w:rsid w:val="007510A4"/>
    <w:rsid w:val="007510CB"/>
    <w:rsid w:val="00751209"/>
    <w:rsid w:val="007512BE"/>
    <w:rsid w:val="00751312"/>
    <w:rsid w:val="00751319"/>
    <w:rsid w:val="0075140B"/>
    <w:rsid w:val="00751607"/>
    <w:rsid w:val="007516CB"/>
    <w:rsid w:val="0075199C"/>
    <w:rsid w:val="007519B9"/>
    <w:rsid w:val="00751A8D"/>
    <w:rsid w:val="00751A93"/>
    <w:rsid w:val="00751B08"/>
    <w:rsid w:val="00751BC6"/>
    <w:rsid w:val="00751C19"/>
    <w:rsid w:val="00751D1E"/>
    <w:rsid w:val="00751E61"/>
    <w:rsid w:val="00751E93"/>
    <w:rsid w:val="0075216D"/>
    <w:rsid w:val="0075217F"/>
    <w:rsid w:val="0075221D"/>
    <w:rsid w:val="007522AB"/>
    <w:rsid w:val="0075235F"/>
    <w:rsid w:val="00752365"/>
    <w:rsid w:val="00752449"/>
    <w:rsid w:val="0075247A"/>
    <w:rsid w:val="007524CA"/>
    <w:rsid w:val="0075268B"/>
    <w:rsid w:val="0075280A"/>
    <w:rsid w:val="00752854"/>
    <w:rsid w:val="0075288D"/>
    <w:rsid w:val="00752DF8"/>
    <w:rsid w:val="00752F3A"/>
    <w:rsid w:val="00752F97"/>
    <w:rsid w:val="0075305C"/>
    <w:rsid w:val="007531A5"/>
    <w:rsid w:val="007533EB"/>
    <w:rsid w:val="00753568"/>
    <w:rsid w:val="007536E5"/>
    <w:rsid w:val="007536F0"/>
    <w:rsid w:val="00753867"/>
    <w:rsid w:val="00753B4E"/>
    <w:rsid w:val="00753B53"/>
    <w:rsid w:val="00753B5C"/>
    <w:rsid w:val="00753E55"/>
    <w:rsid w:val="00753F26"/>
    <w:rsid w:val="007540CC"/>
    <w:rsid w:val="0075417C"/>
    <w:rsid w:val="007541BB"/>
    <w:rsid w:val="00754287"/>
    <w:rsid w:val="0075437C"/>
    <w:rsid w:val="0075439C"/>
    <w:rsid w:val="00754431"/>
    <w:rsid w:val="00754571"/>
    <w:rsid w:val="0075460B"/>
    <w:rsid w:val="007547E0"/>
    <w:rsid w:val="007548FA"/>
    <w:rsid w:val="007549EC"/>
    <w:rsid w:val="00754A83"/>
    <w:rsid w:val="00754B53"/>
    <w:rsid w:val="00754E6B"/>
    <w:rsid w:val="00754F77"/>
    <w:rsid w:val="007550D7"/>
    <w:rsid w:val="007550FE"/>
    <w:rsid w:val="007551CF"/>
    <w:rsid w:val="007551D4"/>
    <w:rsid w:val="007552CB"/>
    <w:rsid w:val="007552CC"/>
    <w:rsid w:val="007552E7"/>
    <w:rsid w:val="00755574"/>
    <w:rsid w:val="0075559C"/>
    <w:rsid w:val="00755603"/>
    <w:rsid w:val="00755641"/>
    <w:rsid w:val="007556FC"/>
    <w:rsid w:val="00755745"/>
    <w:rsid w:val="00755747"/>
    <w:rsid w:val="0075576E"/>
    <w:rsid w:val="00755B3A"/>
    <w:rsid w:val="00755D8F"/>
    <w:rsid w:val="00755E08"/>
    <w:rsid w:val="00755EE2"/>
    <w:rsid w:val="00755F63"/>
    <w:rsid w:val="00755FF3"/>
    <w:rsid w:val="0075623F"/>
    <w:rsid w:val="007565C3"/>
    <w:rsid w:val="00756935"/>
    <w:rsid w:val="00756965"/>
    <w:rsid w:val="00756AD3"/>
    <w:rsid w:val="00756AF6"/>
    <w:rsid w:val="00756BB6"/>
    <w:rsid w:val="00756EDD"/>
    <w:rsid w:val="00756F98"/>
    <w:rsid w:val="00757053"/>
    <w:rsid w:val="007570B0"/>
    <w:rsid w:val="007570F0"/>
    <w:rsid w:val="0075714F"/>
    <w:rsid w:val="00757285"/>
    <w:rsid w:val="00757297"/>
    <w:rsid w:val="00757519"/>
    <w:rsid w:val="0075755A"/>
    <w:rsid w:val="00757593"/>
    <w:rsid w:val="007578E2"/>
    <w:rsid w:val="007578EE"/>
    <w:rsid w:val="0075795E"/>
    <w:rsid w:val="00757AFC"/>
    <w:rsid w:val="00757CB2"/>
    <w:rsid w:val="00757DD0"/>
    <w:rsid w:val="00757EEF"/>
    <w:rsid w:val="00757F29"/>
    <w:rsid w:val="007601EB"/>
    <w:rsid w:val="00760290"/>
    <w:rsid w:val="007602BE"/>
    <w:rsid w:val="0076034F"/>
    <w:rsid w:val="00760489"/>
    <w:rsid w:val="007604EC"/>
    <w:rsid w:val="00760526"/>
    <w:rsid w:val="00760578"/>
    <w:rsid w:val="007606ED"/>
    <w:rsid w:val="007606F8"/>
    <w:rsid w:val="00760726"/>
    <w:rsid w:val="00760A5B"/>
    <w:rsid w:val="00760AF6"/>
    <w:rsid w:val="00760C97"/>
    <w:rsid w:val="0076107C"/>
    <w:rsid w:val="00761225"/>
    <w:rsid w:val="00761291"/>
    <w:rsid w:val="00761434"/>
    <w:rsid w:val="00761598"/>
    <w:rsid w:val="007615D7"/>
    <w:rsid w:val="0076181D"/>
    <w:rsid w:val="007618E0"/>
    <w:rsid w:val="007619E6"/>
    <w:rsid w:val="00761C51"/>
    <w:rsid w:val="00761C64"/>
    <w:rsid w:val="00761D05"/>
    <w:rsid w:val="00761E1E"/>
    <w:rsid w:val="00761EAA"/>
    <w:rsid w:val="00762151"/>
    <w:rsid w:val="00762335"/>
    <w:rsid w:val="007624FD"/>
    <w:rsid w:val="007627B8"/>
    <w:rsid w:val="00762878"/>
    <w:rsid w:val="00762B98"/>
    <w:rsid w:val="00762EFE"/>
    <w:rsid w:val="007630E0"/>
    <w:rsid w:val="00763148"/>
    <w:rsid w:val="00763399"/>
    <w:rsid w:val="007633C6"/>
    <w:rsid w:val="00763572"/>
    <w:rsid w:val="00763610"/>
    <w:rsid w:val="007636D3"/>
    <w:rsid w:val="0076372C"/>
    <w:rsid w:val="0076376A"/>
    <w:rsid w:val="00763857"/>
    <w:rsid w:val="00763979"/>
    <w:rsid w:val="0076398F"/>
    <w:rsid w:val="00763AC2"/>
    <w:rsid w:val="00763AEF"/>
    <w:rsid w:val="00763BF5"/>
    <w:rsid w:val="00763D7E"/>
    <w:rsid w:val="00763F45"/>
    <w:rsid w:val="00763FA8"/>
    <w:rsid w:val="0076415A"/>
    <w:rsid w:val="007642FB"/>
    <w:rsid w:val="00764334"/>
    <w:rsid w:val="00764365"/>
    <w:rsid w:val="007643A9"/>
    <w:rsid w:val="007643DB"/>
    <w:rsid w:val="007644A3"/>
    <w:rsid w:val="00764555"/>
    <w:rsid w:val="00764776"/>
    <w:rsid w:val="007649DC"/>
    <w:rsid w:val="00764BBB"/>
    <w:rsid w:val="00764BFA"/>
    <w:rsid w:val="00764CE8"/>
    <w:rsid w:val="00764E18"/>
    <w:rsid w:val="00764FEE"/>
    <w:rsid w:val="0076506E"/>
    <w:rsid w:val="007650B2"/>
    <w:rsid w:val="00765169"/>
    <w:rsid w:val="00765193"/>
    <w:rsid w:val="007653EC"/>
    <w:rsid w:val="00765768"/>
    <w:rsid w:val="007657B0"/>
    <w:rsid w:val="0076593B"/>
    <w:rsid w:val="007659E8"/>
    <w:rsid w:val="00765AC2"/>
    <w:rsid w:val="00765BCE"/>
    <w:rsid w:val="00765C0E"/>
    <w:rsid w:val="00765C16"/>
    <w:rsid w:val="00765D48"/>
    <w:rsid w:val="00765E1E"/>
    <w:rsid w:val="00765EE6"/>
    <w:rsid w:val="0076625F"/>
    <w:rsid w:val="0076629D"/>
    <w:rsid w:val="007663C1"/>
    <w:rsid w:val="0076646E"/>
    <w:rsid w:val="00766479"/>
    <w:rsid w:val="00766554"/>
    <w:rsid w:val="007666EF"/>
    <w:rsid w:val="007666FD"/>
    <w:rsid w:val="00766779"/>
    <w:rsid w:val="00766796"/>
    <w:rsid w:val="00766852"/>
    <w:rsid w:val="007669E9"/>
    <w:rsid w:val="00766B16"/>
    <w:rsid w:val="00766BCE"/>
    <w:rsid w:val="00766BE0"/>
    <w:rsid w:val="00766E1A"/>
    <w:rsid w:val="00766F0E"/>
    <w:rsid w:val="0076709F"/>
    <w:rsid w:val="0076713E"/>
    <w:rsid w:val="007672CD"/>
    <w:rsid w:val="00767335"/>
    <w:rsid w:val="00767665"/>
    <w:rsid w:val="00767705"/>
    <w:rsid w:val="00767753"/>
    <w:rsid w:val="007678BA"/>
    <w:rsid w:val="007678C7"/>
    <w:rsid w:val="00767A89"/>
    <w:rsid w:val="00767DCC"/>
    <w:rsid w:val="00767E4C"/>
    <w:rsid w:val="00767FCA"/>
    <w:rsid w:val="0077002C"/>
    <w:rsid w:val="00770068"/>
    <w:rsid w:val="0077034C"/>
    <w:rsid w:val="007703FC"/>
    <w:rsid w:val="00770423"/>
    <w:rsid w:val="0077052E"/>
    <w:rsid w:val="007705F0"/>
    <w:rsid w:val="00770616"/>
    <w:rsid w:val="00770649"/>
    <w:rsid w:val="007706B9"/>
    <w:rsid w:val="007707C2"/>
    <w:rsid w:val="00770858"/>
    <w:rsid w:val="007709D5"/>
    <w:rsid w:val="00770D2E"/>
    <w:rsid w:val="00770D91"/>
    <w:rsid w:val="00770DA2"/>
    <w:rsid w:val="00770E33"/>
    <w:rsid w:val="00770E4C"/>
    <w:rsid w:val="007711C3"/>
    <w:rsid w:val="0077136B"/>
    <w:rsid w:val="0077142B"/>
    <w:rsid w:val="00771526"/>
    <w:rsid w:val="007715A8"/>
    <w:rsid w:val="00771611"/>
    <w:rsid w:val="0077163B"/>
    <w:rsid w:val="00771688"/>
    <w:rsid w:val="007717EA"/>
    <w:rsid w:val="00771855"/>
    <w:rsid w:val="00771A49"/>
    <w:rsid w:val="00771AFB"/>
    <w:rsid w:val="00771B17"/>
    <w:rsid w:val="00771B20"/>
    <w:rsid w:val="00771EF6"/>
    <w:rsid w:val="00771F08"/>
    <w:rsid w:val="0077209B"/>
    <w:rsid w:val="007724A7"/>
    <w:rsid w:val="00772567"/>
    <w:rsid w:val="007725AE"/>
    <w:rsid w:val="007726AF"/>
    <w:rsid w:val="007726F9"/>
    <w:rsid w:val="007727F4"/>
    <w:rsid w:val="00772896"/>
    <w:rsid w:val="007729D4"/>
    <w:rsid w:val="00772AED"/>
    <w:rsid w:val="00772BE1"/>
    <w:rsid w:val="00772C0B"/>
    <w:rsid w:val="00772DBD"/>
    <w:rsid w:val="00772DE9"/>
    <w:rsid w:val="00772E0D"/>
    <w:rsid w:val="0077323E"/>
    <w:rsid w:val="007732BB"/>
    <w:rsid w:val="0077337C"/>
    <w:rsid w:val="00773394"/>
    <w:rsid w:val="0077345A"/>
    <w:rsid w:val="0077362E"/>
    <w:rsid w:val="007736F1"/>
    <w:rsid w:val="0077373C"/>
    <w:rsid w:val="007739AF"/>
    <w:rsid w:val="00773CEC"/>
    <w:rsid w:val="00773F24"/>
    <w:rsid w:val="00773F95"/>
    <w:rsid w:val="00773F9C"/>
    <w:rsid w:val="00774050"/>
    <w:rsid w:val="007741B3"/>
    <w:rsid w:val="007741BE"/>
    <w:rsid w:val="00774371"/>
    <w:rsid w:val="00774426"/>
    <w:rsid w:val="00774512"/>
    <w:rsid w:val="0077465B"/>
    <w:rsid w:val="00774699"/>
    <w:rsid w:val="00774A91"/>
    <w:rsid w:val="00774CA8"/>
    <w:rsid w:val="00774CC4"/>
    <w:rsid w:val="00774CE3"/>
    <w:rsid w:val="00774D16"/>
    <w:rsid w:val="00774DDE"/>
    <w:rsid w:val="00774DEB"/>
    <w:rsid w:val="00774E0E"/>
    <w:rsid w:val="00774E61"/>
    <w:rsid w:val="00775012"/>
    <w:rsid w:val="0077506F"/>
    <w:rsid w:val="007752AA"/>
    <w:rsid w:val="007753D5"/>
    <w:rsid w:val="007754DD"/>
    <w:rsid w:val="007756AB"/>
    <w:rsid w:val="007756E0"/>
    <w:rsid w:val="0077578A"/>
    <w:rsid w:val="0077578D"/>
    <w:rsid w:val="007758EE"/>
    <w:rsid w:val="00775AB7"/>
    <w:rsid w:val="00775AD1"/>
    <w:rsid w:val="00775CD0"/>
    <w:rsid w:val="00775D4A"/>
    <w:rsid w:val="00775E6F"/>
    <w:rsid w:val="00775FD0"/>
    <w:rsid w:val="00776084"/>
    <w:rsid w:val="0077609A"/>
    <w:rsid w:val="007765A4"/>
    <w:rsid w:val="00776741"/>
    <w:rsid w:val="0077678B"/>
    <w:rsid w:val="007767B3"/>
    <w:rsid w:val="007767CD"/>
    <w:rsid w:val="007767D9"/>
    <w:rsid w:val="00776A41"/>
    <w:rsid w:val="00776AAC"/>
    <w:rsid w:val="00776D7B"/>
    <w:rsid w:val="00776EA9"/>
    <w:rsid w:val="007773F4"/>
    <w:rsid w:val="00777431"/>
    <w:rsid w:val="007774DF"/>
    <w:rsid w:val="0077761B"/>
    <w:rsid w:val="00777888"/>
    <w:rsid w:val="00777961"/>
    <w:rsid w:val="00777A73"/>
    <w:rsid w:val="00777BFA"/>
    <w:rsid w:val="00777C43"/>
    <w:rsid w:val="00777E72"/>
    <w:rsid w:val="00777F1D"/>
    <w:rsid w:val="00777F78"/>
    <w:rsid w:val="00780274"/>
    <w:rsid w:val="0078044E"/>
    <w:rsid w:val="007804AD"/>
    <w:rsid w:val="007805DC"/>
    <w:rsid w:val="0078084B"/>
    <w:rsid w:val="0078094E"/>
    <w:rsid w:val="00780C37"/>
    <w:rsid w:val="00780D76"/>
    <w:rsid w:val="00780DAF"/>
    <w:rsid w:val="00780DB3"/>
    <w:rsid w:val="00780DCB"/>
    <w:rsid w:val="00780EC9"/>
    <w:rsid w:val="00780F58"/>
    <w:rsid w:val="0078106A"/>
    <w:rsid w:val="00781094"/>
    <w:rsid w:val="0078127D"/>
    <w:rsid w:val="007812A4"/>
    <w:rsid w:val="00781557"/>
    <w:rsid w:val="00781563"/>
    <w:rsid w:val="00781573"/>
    <w:rsid w:val="0078161D"/>
    <w:rsid w:val="00781837"/>
    <w:rsid w:val="007818C3"/>
    <w:rsid w:val="007818E2"/>
    <w:rsid w:val="00781934"/>
    <w:rsid w:val="00781A95"/>
    <w:rsid w:val="00781BE6"/>
    <w:rsid w:val="00781C2C"/>
    <w:rsid w:val="00781D1C"/>
    <w:rsid w:val="00781D44"/>
    <w:rsid w:val="00781E56"/>
    <w:rsid w:val="00782076"/>
    <w:rsid w:val="007820FA"/>
    <w:rsid w:val="00782157"/>
    <w:rsid w:val="00782167"/>
    <w:rsid w:val="00782363"/>
    <w:rsid w:val="00782435"/>
    <w:rsid w:val="0078251A"/>
    <w:rsid w:val="007826B9"/>
    <w:rsid w:val="007826FD"/>
    <w:rsid w:val="00782790"/>
    <w:rsid w:val="007828D4"/>
    <w:rsid w:val="007828D7"/>
    <w:rsid w:val="0078294C"/>
    <w:rsid w:val="00782A1D"/>
    <w:rsid w:val="00782B6F"/>
    <w:rsid w:val="00782BAB"/>
    <w:rsid w:val="00782F66"/>
    <w:rsid w:val="00782FEE"/>
    <w:rsid w:val="00783037"/>
    <w:rsid w:val="00783140"/>
    <w:rsid w:val="0078323B"/>
    <w:rsid w:val="007832E0"/>
    <w:rsid w:val="007833BF"/>
    <w:rsid w:val="007833D3"/>
    <w:rsid w:val="007834A2"/>
    <w:rsid w:val="007836CA"/>
    <w:rsid w:val="007838BB"/>
    <w:rsid w:val="007838ED"/>
    <w:rsid w:val="0078396C"/>
    <w:rsid w:val="00783A67"/>
    <w:rsid w:val="00783AD1"/>
    <w:rsid w:val="00783C06"/>
    <w:rsid w:val="00783D05"/>
    <w:rsid w:val="00783D73"/>
    <w:rsid w:val="00783EC3"/>
    <w:rsid w:val="00783EE5"/>
    <w:rsid w:val="00783EEB"/>
    <w:rsid w:val="007841A9"/>
    <w:rsid w:val="00784564"/>
    <w:rsid w:val="0078457A"/>
    <w:rsid w:val="007846F5"/>
    <w:rsid w:val="0078473A"/>
    <w:rsid w:val="00784965"/>
    <w:rsid w:val="00784C02"/>
    <w:rsid w:val="00784C0C"/>
    <w:rsid w:val="00784CF5"/>
    <w:rsid w:val="00784F43"/>
    <w:rsid w:val="00784F76"/>
    <w:rsid w:val="00784FC5"/>
    <w:rsid w:val="00784FF9"/>
    <w:rsid w:val="007850A3"/>
    <w:rsid w:val="00785187"/>
    <w:rsid w:val="00785198"/>
    <w:rsid w:val="007851FA"/>
    <w:rsid w:val="0078521D"/>
    <w:rsid w:val="00785248"/>
    <w:rsid w:val="007853C2"/>
    <w:rsid w:val="00785524"/>
    <w:rsid w:val="00785541"/>
    <w:rsid w:val="0078565A"/>
    <w:rsid w:val="00785687"/>
    <w:rsid w:val="00785706"/>
    <w:rsid w:val="00785778"/>
    <w:rsid w:val="007858DD"/>
    <w:rsid w:val="0078593B"/>
    <w:rsid w:val="00785961"/>
    <w:rsid w:val="00785E51"/>
    <w:rsid w:val="00785E8B"/>
    <w:rsid w:val="00785EA9"/>
    <w:rsid w:val="00786074"/>
    <w:rsid w:val="007860F3"/>
    <w:rsid w:val="00786102"/>
    <w:rsid w:val="00786136"/>
    <w:rsid w:val="007861B1"/>
    <w:rsid w:val="00786312"/>
    <w:rsid w:val="007864F5"/>
    <w:rsid w:val="00786597"/>
    <w:rsid w:val="00786656"/>
    <w:rsid w:val="0078673A"/>
    <w:rsid w:val="0078676B"/>
    <w:rsid w:val="00786825"/>
    <w:rsid w:val="0078691B"/>
    <w:rsid w:val="0078692B"/>
    <w:rsid w:val="0078694E"/>
    <w:rsid w:val="0078698C"/>
    <w:rsid w:val="007869F5"/>
    <w:rsid w:val="00786B94"/>
    <w:rsid w:val="00786CC9"/>
    <w:rsid w:val="00786D9B"/>
    <w:rsid w:val="00786DBF"/>
    <w:rsid w:val="00786DC5"/>
    <w:rsid w:val="00786E28"/>
    <w:rsid w:val="00786EBE"/>
    <w:rsid w:val="0078703E"/>
    <w:rsid w:val="00787254"/>
    <w:rsid w:val="007872B7"/>
    <w:rsid w:val="007873EC"/>
    <w:rsid w:val="00787511"/>
    <w:rsid w:val="007875CF"/>
    <w:rsid w:val="00787665"/>
    <w:rsid w:val="00787675"/>
    <w:rsid w:val="0078767A"/>
    <w:rsid w:val="007876D7"/>
    <w:rsid w:val="00787751"/>
    <w:rsid w:val="007877B3"/>
    <w:rsid w:val="0078793F"/>
    <w:rsid w:val="007879C6"/>
    <w:rsid w:val="00787AC9"/>
    <w:rsid w:val="00787B25"/>
    <w:rsid w:val="00787BFF"/>
    <w:rsid w:val="00787CBC"/>
    <w:rsid w:val="00787D1A"/>
    <w:rsid w:val="00787DA6"/>
    <w:rsid w:val="0079036E"/>
    <w:rsid w:val="0079044D"/>
    <w:rsid w:val="007905DF"/>
    <w:rsid w:val="007907A7"/>
    <w:rsid w:val="0079094B"/>
    <w:rsid w:val="00790A15"/>
    <w:rsid w:val="00790A83"/>
    <w:rsid w:val="00790D19"/>
    <w:rsid w:val="00790DED"/>
    <w:rsid w:val="00790E9D"/>
    <w:rsid w:val="00790F97"/>
    <w:rsid w:val="007910A5"/>
    <w:rsid w:val="00791386"/>
    <w:rsid w:val="007913E6"/>
    <w:rsid w:val="00791403"/>
    <w:rsid w:val="007916E1"/>
    <w:rsid w:val="007917BF"/>
    <w:rsid w:val="0079195F"/>
    <w:rsid w:val="00791A2D"/>
    <w:rsid w:val="00791E18"/>
    <w:rsid w:val="00791F84"/>
    <w:rsid w:val="00791FC6"/>
    <w:rsid w:val="00791FDD"/>
    <w:rsid w:val="007921D6"/>
    <w:rsid w:val="00792294"/>
    <w:rsid w:val="007923BB"/>
    <w:rsid w:val="007923E7"/>
    <w:rsid w:val="00792402"/>
    <w:rsid w:val="00792887"/>
    <w:rsid w:val="00792B8A"/>
    <w:rsid w:val="00792E19"/>
    <w:rsid w:val="00792E88"/>
    <w:rsid w:val="00792E9E"/>
    <w:rsid w:val="00792FFE"/>
    <w:rsid w:val="0079316D"/>
    <w:rsid w:val="007933FF"/>
    <w:rsid w:val="007934E4"/>
    <w:rsid w:val="0079350C"/>
    <w:rsid w:val="00793671"/>
    <w:rsid w:val="007936AE"/>
    <w:rsid w:val="007936D3"/>
    <w:rsid w:val="00793704"/>
    <w:rsid w:val="00793727"/>
    <w:rsid w:val="0079378A"/>
    <w:rsid w:val="00793B9A"/>
    <w:rsid w:val="00793BA1"/>
    <w:rsid w:val="00793F03"/>
    <w:rsid w:val="00793FB6"/>
    <w:rsid w:val="00794055"/>
    <w:rsid w:val="007940C7"/>
    <w:rsid w:val="00794108"/>
    <w:rsid w:val="007941A3"/>
    <w:rsid w:val="0079431E"/>
    <w:rsid w:val="00794484"/>
    <w:rsid w:val="007944AC"/>
    <w:rsid w:val="0079457C"/>
    <w:rsid w:val="007948DE"/>
    <w:rsid w:val="00794911"/>
    <w:rsid w:val="00794A54"/>
    <w:rsid w:val="00794A98"/>
    <w:rsid w:val="00794D6F"/>
    <w:rsid w:val="00794E1C"/>
    <w:rsid w:val="00794E2E"/>
    <w:rsid w:val="00794FC9"/>
    <w:rsid w:val="0079501B"/>
    <w:rsid w:val="007950F9"/>
    <w:rsid w:val="00795129"/>
    <w:rsid w:val="007951C5"/>
    <w:rsid w:val="00795623"/>
    <w:rsid w:val="0079564F"/>
    <w:rsid w:val="0079577B"/>
    <w:rsid w:val="007958AC"/>
    <w:rsid w:val="007958F4"/>
    <w:rsid w:val="0079594C"/>
    <w:rsid w:val="00795B3D"/>
    <w:rsid w:val="00795C15"/>
    <w:rsid w:val="00795CB2"/>
    <w:rsid w:val="00795E8F"/>
    <w:rsid w:val="00795F53"/>
    <w:rsid w:val="00795FF1"/>
    <w:rsid w:val="00796015"/>
    <w:rsid w:val="007960B0"/>
    <w:rsid w:val="0079666A"/>
    <w:rsid w:val="00796730"/>
    <w:rsid w:val="0079682F"/>
    <w:rsid w:val="00796881"/>
    <w:rsid w:val="007969D7"/>
    <w:rsid w:val="00796A46"/>
    <w:rsid w:val="00796B1E"/>
    <w:rsid w:val="00796C1C"/>
    <w:rsid w:val="00796C41"/>
    <w:rsid w:val="00796CA2"/>
    <w:rsid w:val="00796E33"/>
    <w:rsid w:val="00796F1C"/>
    <w:rsid w:val="0079703F"/>
    <w:rsid w:val="0079747D"/>
    <w:rsid w:val="0079751A"/>
    <w:rsid w:val="0079765B"/>
    <w:rsid w:val="00797706"/>
    <w:rsid w:val="00797B29"/>
    <w:rsid w:val="00797C67"/>
    <w:rsid w:val="00797CBB"/>
    <w:rsid w:val="00797CBE"/>
    <w:rsid w:val="00797EBF"/>
    <w:rsid w:val="007A01B8"/>
    <w:rsid w:val="007A01C5"/>
    <w:rsid w:val="007A03B9"/>
    <w:rsid w:val="007A0471"/>
    <w:rsid w:val="007A0569"/>
    <w:rsid w:val="007A070B"/>
    <w:rsid w:val="007A0785"/>
    <w:rsid w:val="007A08FB"/>
    <w:rsid w:val="007A09FE"/>
    <w:rsid w:val="007A0B26"/>
    <w:rsid w:val="007A0B54"/>
    <w:rsid w:val="007A0DB9"/>
    <w:rsid w:val="007A0DF2"/>
    <w:rsid w:val="007A0F17"/>
    <w:rsid w:val="007A109F"/>
    <w:rsid w:val="007A11A5"/>
    <w:rsid w:val="007A11D4"/>
    <w:rsid w:val="007A12C1"/>
    <w:rsid w:val="007A142E"/>
    <w:rsid w:val="007A1636"/>
    <w:rsid w:val="007A164E"/>
    <w:rsid w:val="007A1A4A"/>
    <w:rsid w:val="007A1D44"/>
    <w:rsid w:val="007A1F26"/>
    <w:rsid w:val="007A208A"/>
    <w:rsid w:val="007A231A"/>
    <w:rsid w:val="007A2539"/>
    <w:rsid w:val="007A25D7"/>
    <w:rsid w:val="007A2679"/>
    <w:rsid w:val="007A268E"/>
    <w:rsid w:val="007A2724"/>
    <w:rsid w:val="007A2BC6"/>
    <w:rsid w:val="007A2BEA"/>
    <w:rsid w:val="007A2C68"/>
    <w:rsid w:val="007A2DDF"/>
    <w:rsid w:val="007A2FE4"/>
    <w:rsid w:val="007A3081"/>
    <w:rsid w:val="007A3134"/>
    <w:rsid w:val="007A315F"/>
    <w:rsid w:val="007A31B4"/>
    <w:rsid w:val="007A326F"/>
    <w:rsid w:val="007A32FB"/>
    <w:rsid w:val="007A33D3"/>
    <w:rsid w:val="007A34D4"/>
    <w:rsid w:val="007A3520"/>
    <w:rsid w:val="007A3702"/>
    <w:rsid w:val="007A3775"/>
    <w:rsid w:val="007A37E9"/>
    <w:rsid w:val="007A383C"/>
    <w:rsid w:val="007A3891"/>
    <w:rsid w:val="007A3CC2"/>
    <w:rsid w:val="007A4003"/>
    <w:rsid w:val="007A40F0"/>
    <w:rsid w:val="007A418D"/>
    <w:rsid w:val="007A424F"/>
    <w:rsid w:val="007A433A"/>
    <w:rsid w:val="007A43B9"/>
    <w:rsid w:val="007A4415"/>
    <w:rsid w:val="007A442D"/>
    <w:rsid w:val="007A47C8"/>
    <w:rsid w:val="007A48EA"/>
    <w:rsid w:val="007A4A30"/>
    <w:rsid w:val="007A4B01"/>
    <w:rsid w:val="007A4C00"/>
    <w:rsid w:val="007A4C9E"/>
    <w:rsid w:val="007A4D1A"/>
    <w:rsid w:val="007A4F0F"/>
    <w:rsid w:val="007A4F77"/>
    <w:rsid w:val="007A5007"/>
    <w:rsid w:val="007A5083"/>
    <w:rsid w:val="007A50C7"/>
    <w:rsid w:val="007A50F7"/>
    <w:rsid w:val="007A5299"/>
    <w:rsid w:val="007A5324"/>
    <w:rsid w:val="007A5343"/>
    <w:rsid w:val="007A55EE"/>
    <w:rsid w:val="007A564D"/>
    <w:rsid w:val="007A5745"/>
    <w:rsid w:val="007A58AB"/>
    <w:rsid w:val="007A5A9E"/>
    <w:rsid w:val="007A5CCF"/>
    <w:rsid w:val="007A5E08"/>
    <w:rsid w:val="007A5E4A"/>
    <w:rsid w:val="007A5F2B"/>
    <w:rsid w:val="007A6011"/>
    <w:rsid w:val="007A632B"/>
    <w:rsid w:val="007A6353"/>
    <w:rsid w:val="007A63A0"/>
    <w:rsid w:val="007A64E5"/>
    <w:rsid w:val="007A66A9"/>
    <w:rsid w:val="007A691F"/>
    <w:rsid w:val="007A6D66"/>
    <w:rsid w:val="007A6F4B"/>
    <w:rsid w:val="007A6F7E"/>
    <w:rsid w:val="007A6FBF"/>
    <w:rsid w:val="007A6FF5"/>
    <w:rsid w:val="007A70D7"/>
    <w:rsid w:val="007A717D"/>
    <w:rsid w:val="007A72E0"/>
    <w:rsid w:val="007A757F"/>
    <w:rsid w:val="007A75D4"/>
    <w:rsid w:val="007A7650"/>
    <w:rsid w:val="007A7860"/>
    <w:rsid w:val="007A7A29"/>
    <w:rsid w:val="007A7DAA"/>
    <w:rsid w:val="007A7DF2"/>
    <w:rsid w:val="007A7E64"/>
    <w:rsid w:val="007A7E92"/>
    <w:rsid w:val="007A7F3B"/>
    <w:rsid w:val="007B0002"/>
    <w:rsid w:val="007B029F"/>
    <w:rsid w:val="007B0308"/>
    <w:rsid w:val="007B042B"/>
    <w:rsid w:val="007B05B2"/>
    <w:rsid w:val="007B0633"/>
    <w:rsid w:val="007B0649"/>
    <w:rsid w:val="007B0816"/>
    <w:rsid w:val="007B0986"/>
    <w:rsid w:val="007B0A31"/>
    <w:rsid w:val="007B0BE3"/>
    <w:rsid w:val="007B0CE8"/>
    <w:rsid w:val="007B0F18"/>
    <w:rsid w:val="007B0F52"/>
    <w:rsid w:val="007B1273"/>
    <w:rsid w:val="007B12BD"/>
    <w:rsid w:val="007B12C3"/>
    <w:rsid w:val="007B1373"/>
    <w:rsid w:val="007B1721"/>
    <w:rsid w:val="007B19D5"/>
    <w:rsid w:val="007B19F6"/>
    <w:rsid w:val="007B1BE6"/>
    <w:rsid w:val="007B1CF0"/>
    <w:rsid w:val="007B1D63"/>
    <w:rsid w:val="007B1E12"/>
    <w:rsid w:val="007B1E60"/>
    <w:rsid w:val="007B1EA3"/>
    <w:rsid w:val="007B1F98"/>
    <w:rsid w:val="007B1FC4"/>
    <w:rsid w:val="007B1FE2"/>
    <w:rsid w:val="007B20AD"/>
    <w:rsid w:val="007B20E1"/>
    <w:rsid w:val="007B20FA"/>
    <w:rsid w:val="007B21D1"/>
    <w:rsid w:val="007B22E2"/>
    <w:rsid w:val="007B2382"/>
    <w:rsid w:val="007B2520"/>
    <w:rsid w:val="007B269C"/>
    <w:rsid w:val="007B2941"/>
    <w:rsid w:val="007B2A61"/>
    <w:rsid w:val="007B2A82"/>
    <w:rsid w:val="007B2AD8"/>
    <w:rsid w:val="007B2B38"/>
    <w:rsid w:val="007B2BF2"/>
    <w:rsid w:val="007B2D20"/>
    <w:rsid w:val="007B2F73"/>
    <w:rsid w:val="007B3052"/>
    <w:rsid w:val="007B31E8"/>
    <w:rsid w:val="007B3231"/>
    <w:rsid w:val="007B326F"/>
    <w:rsid w:val="007B33C5"/>
    <w:rsid w:val="007B3405"/>
    <w:rsid w:val="007B343F"/>
    <w:rsid w:val="007B3445"/>
    <w:rsid w:val="007B34A3"/>
    <w:rsid w:val="007B36BA"/>
    <w:rsid w:val="007B38E9"/>
    <w:rsid w:val="007B3B28"/>
    <w:rsid w:val="007B3C72"/>
    <w:rsid w:val="007B3D97"/>
    <w:rsid w:val="007B3DDE"/>
    <w:rsid w:val="007B3DDF"/>
    <w:rsid w:val="007B3F51"/>
    <w:rsid w:val="007B3F52"/>
    <w:rsid w:val="007B3FB7"/>
    <w:rsid w:val="007B4076"/>
    <w:rsid w:val="007B4131"/>
    <w:rsid w:val="007B4381"/>
    <w:rsid w:val="007B4485"/>
    <w:rsid w:val="007B4635"/>
    <w:rsid w:val="007B469C"/>
    <w:rsid w:val="007B4734"/>
    <w:rsid w:val="007B4756"/>
    <w:rsid w:val="007B4789"/>
    <w:rsid w:val="007B490D"/>
    <w:rsid w:val="007B496D"/>
    <w:rsid w:val="007B498F"/>
    <w:rsid w:val="007B49C7"/>
    <w:rsid w:val="007B4F8B"/>
    <w:rsid w:val="007B4FDA"/>
    <w:rsid w:val="007B5071"/>
    <w:rsid w:val="007B5142"/>
    <w:rsid w:val="007B51B7"/>
    <w:rsid w:val="007B5440"/>
    <w:rsid w:val="007B5469"/>
    <w:rsid w:val="007B5490"/>
    <w:rsid w:val="007B54A5"/>
    <w:rsid w:val="007B5501"/>
    <w:rsid w:val="007B5618"/>
    <w:rsid w:val="007B58AB"/>
    <w:rsid w:val="007B5910"/>
    <w:rsid w:val="007B595F"/>
    <w:rsid w:val="007B59E6"/>
    <w:rsid w:val="007B5A31"/>
    <w:rsid w:val="007B5CBF"/>
    <w:rsid w:val="007B5DFB"/>
    <w:rsid w:val="007B5EAB"/>
    <w:rsid w:val="007B5F85"/>
    <w:rsid w:val="007B602D"/>
    <w:rsid w:val="007B604E"/>
    <w:rsid w:val="007B6177"/>
    <w:rsid w:val="007B6189"/>
    <w:rsid w:val="007B6248"/>
    <w:rsid w:val="007B6340"/>
    <w:rsid w:val="007B636B"/>
    <w:rsid w:val="007B64F9"/>
    <w:rsid w:val="007B6723"/>
    <w:rsid w:val="007B678F"/>
    <w:rsid w:val="007B69C7"/>
    <w:rsid w:val="007B6B5C"/>
    <w:rsid w:val="007B6C9C"/>
    <w:rsid w:val="007B6CAD"/>
    <w:rsid w:val="007B6DEE"/>
    <w:rsid w:val="007B70CE"/>
    <w:rsid w:val="007B7173"/>
    <w:rsid w:val="007B73AE"/>
    <w:rsid w:val="007B73BE"/>
    <w:rsid w:val="007B7404"/>
    <w:rsid w:val="007B7461"/>
    <w:rsid w:val="007B756E"/>
    <w:rsid w:val="007B75B3"/>
    <w:rsid w:val="007B7878"/>
    <w:rsid w:val="007B78CF"/>
    <w:rsid w:val="007B7930"/>
    <w:rsid w:val="007B79C8"/>
    <w:rsid w:val="007B7BA7"/>
    <w:rsid w:val="007B7BC8"/>
    <w:rsid w:val="007B7BCA"/>
    <w:rsid w:val="007B7C57"/>
    <w:rsid w:val="007B7C70"/>
    <w:rsid w:val="007B7D6A"/>
    <w:rsid w:val="007B7DD9"/>
    <w:rsid w:val="007B7DF4"/>
    <w:rsid w:val="007B7E09"/>
    <w:rsid w:val="007B7EAE"/>
    <w:rsid w:val="007B7F41"/>
    <w:rsid w:val="007B7FA7"/>
    <w:rsid w:val="007B7FE3"/>
    <w:rsid w:val="007C0018"/>
    <w:rsid w:val="007C002A"/>
    <w:rsid w:val="007C014D"/>
    <w:rsid w:val="007C0303"/>
    <w:rsid w:val="007C0789"/>
    <w:rsid w:val="007C0851"/>
    <w:rsid w:val="007C0A5B"/>
    <w:rsid w:val="007C0C35"/>
    <w:rsid w:val="007C0C4D"/>
    <w:rsid w:val="007C0CCF"/>
    <w:rsid w:val="007C0D3A"/>
    <w:rsid w:val="007C0DD2"/>
    <w:rsid w:val="007C0FBC"/>
    <w:rsid w:val="007C0FD5"/>
    <w:rsid w:val="007C1039"/>
    <w:rsid w:val="007C11B2"/>
    <w:rsid w:val="007C11F4"/>
    <w:rsid w:val="007C1283"/>
    <w:rsid w:val="007C128D"/>
    <w:rsid w:val="007C12A0"/>
    <w:rsid w:val="007C1356"/>
    <w:rsid w:val="007C1495"/>
    <w:rsid w:val="007C15D4"/>
    <w:rsid w:val="007C1824"/>
    <w:rsid w:val="007C18EC"/>
    <w:rsid w:val="007C1B8B"/>
    <w:rsid w:val="007C1B95"/>
    <w:rsid w:val="007C1C5B"/>
    <w:rsid w:val="007C1D42"/>
    <w:rsid w:val="007C1E62"/>
    <w:rsid w:val="007C1EDE"/>
    <w:rsid w:val="007C1EF2"/>
    <w:rsid w:val="007C1EF3"/>
    <w:rsid w:val="007C20C8"/>
    <w:rsid w:val="007C21A1"/>
    <w:rsid w:val="007C2308"/>
    <w:rsid w:val="007C23F1"/>
    <w:rsid w:val="007C2442"/>
    <w:rsid w:val="007C26B1"/>
    <w:rsid w:val="007C2778"/>
    <w:rsid w:val="007C27AD"/>
    <w:rsid w:val="007C281D"/>
    <w:rsid w:val="007C28DF"/>
    <w:rsid w:val="007C2976"/>
    <w:rsid w:val="007C2B51"/>
    <w:rsid w:val="007C2D41"/>
    <w:rsid w:val="007C2ECB"/>
    <w:rsid w:val="007C2EFD"/>
    <w:rsid w:val="007C2F3B"/>
    <w:rsid w:val="007C31D1"/>
    <w:rsid w:val="007C345F"/>
    <w:rsid w:val="007C353A"/>
    <w:rsid w:val="007C36B3"/>
    <w:rsid w:val="007C36FD"/>
    <w:rsid w:val="007C379E"/>
    <w:rsid w:val="007C37F6"/>
    <w:rsid w:val="007C37F7"/>
    <w:rsid w:val="007C387C"/>
    <w:rsid w:val="007C3B9D"/>
    <w:rsid w:val="007C3BF1"/>
    <w:rsid w:val="007C3C6D"/>
    <w:rsid w:val="007C3CA2"/>
    <w:rsid w:val="007C3E6A"/>
    <w:rsid w:val="007C3FB5"/>
    <w:rsid w:val="007C40C7"/>
    <w:rsid w:val="007C4252"/>
    <w:rsid w:val="007C43FB"/>
    <w:rsid w:val="007C45FC"/>
    <w:rsid w:val="007C4679"/>
    <w:rsid w:val="007C46FB"/>
    <w:rsid w:val="007C4786"/>
    <w:rsid w:val="007C4B59"/>
    <w:rsid w:val="007C4C11"/>
    <w:rsid w:val="007C4C49"/>
    <w:rsid w:val="007C50EF"/>
    <w:rsid w:val="007C5149"/>
    <w:rsid w:val="007C5238"/>
    <w:rsid w:val="007C53BF"/>
    <w:rsid w:val="007C53D2"/>
    <w:rsid w:val="007C541D"/>
    <w:rsid w:val="007C561F"/>
    <w:rsid w:val="007C5633"/>
    <w:rsid w:val="007C573F"/>
    <w:rsid w:val="007C584C"/>
    <w:rsid w:val="007C5851"/>
    <w:rsid w:val="007C5912"/>
    <w:rsid w:val="007C59FC"/>
    <w:rsid w:val="007C5A2C"/>
    <w:rsid w:val="007C5B1D"/>
    <w:rsid w:val="007C5B62"/>
    <w:rsid w:val="007C5BC7"/>
    <w:rsid w:val="007C5C0C"/>
    <w:rsid w:val="007C5C1D"/>
    <w:rsid w:val="007C5E16"/>
    <w:rsid w:val="007C5F21"/>
    <w:rsid w:val="007C6060"/>
    <w:rsid w:val="007C6076"/>
    <w:rsid w:val="007C60A5"/>
    <w:rsid w:val="007C611F"/>
    <w:rsid w:val="007C6134"/>
    <w:rsid w:val="007C62BC"/>
    <w:rsid w:val="007C641C"/>
    <w:rsid w:val="007C64BF"/>
    <w:rsid w:val="007C64E3"/>
    <w:rsid w:val="007C65F3"/>
    <w:rsid w:val="007C65FF"/>
    <w:rsid w:val="007C6897"/>
    <w:rsid w:val="007C699E"/>
    <w:rsid w:val="007C6AF8"/>
    <w:rsid w:val="007C6DAC"/>
    <w:rsid w:val="007C6E85"/>
    <w:rsid w:val="007C6F04"/>
    <w:rsid w:val="007C703E"/>
    <w:rsid w:val="007C74EB"/>
    <w:rsid w:val="007C7536"/>
    <w:rsid w:val="007C7556"/>
    <w:rsid w:val="007C7567"/>
    <w:rsid w:val="007C7568"/>
    <w:rsid w:val="007C7973"/>
    <w:rsid w:val="007C7ABB"/>
    <w:rsid w:val="007C7C03"/>
    <w:rsid w:val="007C7C29"/>
    <w:rsid w:val="007C7D8B"/>
    <w:rsid w:val="007C7DE6"/>
    <w:rsid w:val="007C7FB8"/>
    <w:rsid w:val="007D005E"/>
    <w:rsid w:val="007D0089"/>
    <w:rsid w:val="007D00AC"/>
    <w:rsid w:val="007D01E2"/>
    <w:rsid w:val="007D02B2"/>
    <w:rsid w:val="007D0335"/>
    <w:rsid w:val="007D052E"/>
    <w:rsid w:val="007D0671"/>
    <w:rsid w:val="007D0673"/>
    <w:rsid w:val="007D07D5"/>
    <w:rsid w:val="007D0960"/>
    <w:rsid w:val="007D09A6"/>
    <w:rsid w:val="007D0A82"/>
    <w:rsid w:val="007D0D73"/>
    <w:rsid w:val="007D0E1D"/>
    <w:rsid w:val="007D109C"/>
    <w:rsid w:val="007D10DF"/>
    <w:rsid w:val="007D1166"/>
    <w:rsid w:val="007D12D5"/>
    <w:rsid w:val="007D12E6"/>
    <w:rsid w:val="007D1424"/>
    <w:rsid w:val="007D14AA"/>
    <w:rsid w:val="007D14F9"/>
    <w:rsid w:val="007D16FE"/>
    <w:rsid w:val="007D1762"/>
    <w:rsid w:val="007D1791"/>
    <w:rsid w:val="007D17C0"/>
    <w:rsid w:val="007D1840"/>
    <w:rsid w:val="007D199A"/>
    <w:rsid w:val="007D19BD"/>
    <w:rsid w:val="007D19D3"/>
    <w:rsid w:val="007D1A5A"/>
    <w:rsid w:val="007D1C61"/>
    <w:rsid w:val="007D1CA6"/>
    <w:rsid w:val="007D1DCE"/>
    <w:rsid w:val="007D1E40"/>
    <w:rsid w:val="007D1EA0"/>
    <w:rsid w:val="007D1EBB"/>
    <w:rsid w:val="007D1EDE"/>
    <w:rsid w:val="007D204B"/>
    <w:rsid w:val="007D20C2"/>
    <w:rsid w:val="007D20CD"/>
    <w:rsid w:val="007D2127"/>
    <w:rsid w:val="007D21E9"/>
    <w:rsid w:val="007D22F1"/>
    <w:rsid w:val="007D2653"/>
    <w:rsid w:val="007D272B"/>
    <w:rsid w:val="007D2793"/>
    <w:rsid w:val="007D27AC"/>
    <w:rsid w:val="007D27EE"/>
    <w:rsid w:val="007D2BF2"/>
    <w:rsid w:val="007D2C61"/>
    <w:rsid w:val="007D2D56"/>
    <w:rsid w:val="007D2DCC"/>
    <w:rsid w:val="007D3020"/>
    <w:rsid w:val="007D3152"/>
    <w:rsid w:val="007D33E2"/>
    <w:rsid w:val="007D33E6"/>
    <w:rsid w:val="007D362F"/>
    <w:rsid w:val="007D3632"/>
    <w:rsid w:val="007D36B7"/>
    <w:rsid w:val="007D36CA"/>
    <w:rsid w:val="007D3815"/>
    <w:rsid w:val="007D38F5"/>
    <w:rsid w:val="007D39FE"/>
    <w:rsid w:val="007D3A5D"/>
    <w:rsid w:val="007D3B3C"/>
    <w:rsid w:val="007D3C54"/>
    <w:rsid w:val="007D3CEF"/>
    <w:rsid w:val="007D3E78"/>
    <w:rsid w:val="007D3F80"/>
    <w:rsid w:val="007D405C"/>
    <w:rsid w:val="007D40D0"/>
    <w:rsid w:val="007D4288"/>
    <w:rsid w:val="007D4302"/>
    <w:rsid w:val="007D4563"/>
    <w:rsid w:val="007D46BB"/>
    <w:rsid w:val="007D46E8"/>
    <w:rsid w:val="007D4793"/>
    <w:rsid w:val="007D493C"/>
    <w:rsid w:val="007D494E"/>
    <w:rsid w:val="007D49AD"/>
    <w:rsid w:val="007D4A42"/>
    <w:rsid w:val="007D4A82"/>
    <w:rsid w:val="007D4B2C"/>
    <w:rsid w:val="007D4B46"/>
    <w:rsid w:val="007D4DCA"/>
    <w:rsid w:val="007D51FC"/>
    <w:rsid w:val="007D5258"/>
    <w:rsid w:val="007D529B"/>
    <w:rsid w:val="007D5326"/>
    <w:rsid w:val="007D544C"/>
    <w:rsid w:val="007D54BE"/>
    <w:rsid w:val="007D5569"/>
    <w:rsid w:val="007D5644"/>
    <w:rsid w:val="007D56E9"/>
    <w:rsid w:val="007D5726"/>
    <w:rsid w:val="007D5A4F"/>
    <w:rsid w:val="007D5BFC"/>
    <w:rsid w:val="007D5C10"/>
    <w:rsid w:val="007D5DC1"/>
    <w:rsid w:val="007D605A"/>
    <w:rsid w:val="007D633C"/>
    <w:rsid w:val="007D638E"/>
    <w:rsid w:val="007D6510"/>
    <w:rsid w:val="007D671E"/>
    <w:rsid w:val="007D6779"/>
    <w:rsid w:val="007D6949"/>
    <w:rsid w:val="007D69C3"/>
    <w:rsid w:val="007D6AE2"/>
    <w:rsid w:val="007D6C66"/>
    <w:rsid w:val="007D6D0B"/>
    <w:rsid w:val="007D6E0D"/>
    <w:rsid w:val="007D705A"/>
    <w:rsid w:val="007D7162"/>
    <w:rsid w:val="007D71A2"/>
    <w:rsid w:val="007D7352"/>
    <w:rsid w:val="007D738C"/>
    <w:rsid w:val="007D7408"/>
    <w:rsid w:val="007D750D"/>
    <w:rsid w:val="007D7558"/>
    <w:rsid w:val="007D7811"/>
    <w:rsid w:val="007D78AE"/>
    <w:rsid w:val="007D792E"/>
    <w:rsid w:val="007D798F"/>
    <w:rsid w:val="007D7B4F"/>
    <w:rsid w:val="007D7BA1"/>
    <w:rsid w:val="007D7CF2"/>
    <w:rsid w:val="007D7EEC"/>
    <w:rsid w:val="007E0044"/>
    <w:rsid w:val="007E01A7"/>
    <w:rsid w:val="007E01D0"/>
    <w:rsid w:val="007E0218"/>
    <w:rsid w:val="007E0348"/>
    <w:rsid w:val="007E0468"/>
    <w:rsid w:val="007E0540"/>
    <w:rsid w:val="007E0582"/>
    <w:rsid w:val="007E0721"/>
    <w:rsid w:val="007E0803"/>
    <w:rsid w:val="007E08E3"/>
    <w:rsid w:val="007E0A15"/>
    <w:rsid w:val="007E0A2B"/>
    <w:rsid w:val="007E0A49"/>
    <w:rsid w:val="007E0AD8"/>
    <w:rsid w:val="007E0BBF"/>
    <w:rsid w:val="007E0C7C"/>
    <w:rsid w:val="007E0C9F"/>
    <w:rsid w:val="007E0CCF"/>
    <w:rsid w:val="007E0E84"/>
    <w:rsid w:val="007E11B8"/>
    <w:rsid w:val="007E11DB"/>
    <w:rsid w:val="007E1242"/>
    <w:rsid w:val="007E1323"/>
    <w:rsid w:val="007E1370"/>
    <w:rsid w:val="007E15F5"/>
    <w:rsid w:val="007E1743"/>
    <w:rsid w:val="007E18D5"/>
    <w:rsid w:val="007E1B22"/>
    <w:rsid w:val="007E1B9A"/>
    <w:rsid w:val="007E1C88"/>
    <w:rsid w:val="007E204A"/>
    <w:rsid w:val="007E20C8"/>
    <w:rsid w:val="007E2238"/>
    <w:rsid w:val="007E2262"/>
    <w:rsid w:val="007E231B"/>
    <w:rsid w:val="007E245E"/>
    <w:rsid w:val="007E2547"/>
    <w:rsid w:val="007E257F"/>
    <w:rsid w:val="007E259D"/>
    <w:rsid w:val="007E274E"/>
    <w:rsid w:val="007E27A5"/>
    <w:rsid w:val="007E2846"/>
    <w:rsid w:val="007E28F7"/>
    <w:rsid w:val="007E2A4F"/>
    <w:rsid w:val="007E2C81"/>
    <w:rsid w:val="007E2CE5"/>
    <w:rsid w:val="007E2CE8"/>
    <w:rsid w:val="007E2D63"/>
    <w:rsid w:val="007E2E50"/>
    <w:rsid w:val="007E2EE1"/>
    <w:rsid w:val="007E309C"/>
    <w:rsid w:val="007E30B8"/>
    <w:rsid w:val="007E310F"/>
    <w:rsid w:val="007E325F"/>
    <w:rsid w:val="007E32AE"/>
    <w:rsid w:val="007E34DD"/>
    <w:rsid w:val="007E34E3"/>
    <w:rsid w:val="007E3570"/>
    <w:rsid w:val="007E35B1"/>
    <w:rsid w:val="007E3C64"/>
    <w:rsid w:val="007E3CB9"/>
    <w:rsid w:val="007E3DAB"/>
    <w:rsid w:val="007E3DC0"/>
    <w:rsid w:val="007E3DF8"/>
    <w:rsid w:val="007E3EAD"/>
    <w:rsid w:val="007E3FF1"/>
    <w:rsid w:val="007E4013"/>
    <w:rsid w:val="007E403C"/>
    <w:rsid w:val="007E41EE"/>
    <w:rsid w:val="007E4284"/>
    <w:rsid w:val="007E43BA"/>
    <w:rsid w:val="007E444B"/>
    <w:rsid w:val="007E4537"/>
    <w:rsid w:val="007E46B3"/>
    <w:rsid w:val="007E47C4"/>
    <w:rsid w:val="007E4816"/>
    <w:rsid w:val="007E481F"/>
    <w:rsid w:val="007E4880"/>
    <w:rsid w:val="007E48B6"/>
    <w:rsid w:val="007E4AB8"/>
    <w:rsid w:val="007E4B20"/>
    <w:rsid w:val="007E4DD7"/>
    <w:rsid w:val="007E4E07"/>
    <w:rsid w:val="007E4E9C"/>
    <w:rsid w:val="007E4F2B"/>
    <w:rsid w:val="007E507F"/>
    <w:rsid w:val="007E5096"/>
    <w:rsid w:val="007E509B"/>
    <w:rsid w:val="007E5165"/>
    <w:rsid w:val="007E5192"/>
    <w:rsid w:val="007E51BB"/>
    <w:rsid w:val="007E52D1"/>
    <w:rsid w:val="007E52EA"/>
    <w:rsid w:val="007E53B4"/>
    <w:rsid w:val="007E550D"/>
    <w:rsid w:val="007E567B"/>
    <w:rsid w:val="007E587A"/>
    <w:rsid w:val="007E5891"/>
    <w:rsid w:val="007E5A79"/>
    <w:rsid w:val="007E5B73"/>
    <w:rsid w:val="007E5BF6"/>
    <w:rsid w:val="007E5C2B"/>
    <w:rsid w:val="007E5C64"/>
    <w:rsid w:val="007E5CA5"/>
    <w:rsid w:val="007E5EE9"/>
    <w:rsid w:val="007E5F6F"/>
    <w:rsid w:val="007E5FE6"/>
    <w:rsid w:val="007E6061"/>
    <w:rsid w:val="007E64AF"/>
    <w:rsid w:val="007E64CC"/>
    <w:rsid w:val="007E662D"/>
    <w:rsid w:val="007E6669"/>
    <w:rsid w:val="007E66D3"/>
    <w:rsid w:val="007E6A37"/>
    <w:rsid w:val="007E6B23"/>
    <w:rsid w:val="007E6B7A"/>
    <w:rsid w:val="007E6C42"/>
    <w:rsid w:val="007E6EB2"/>
    <w:rsid w:val="007E6F70"/>
    <w:rsid w:val="007E707B"/>
    <w:rsid w:val="007E7124"/>
    <w:rsid w:val="007E7164"/>
    <w:rsid w:val="007E71B0"/>
    <w:rsid w:val="007E73B4"/>
    <w:rsid w:val="007E744F"/>
    <w:rsid w:val="007E7495"/>
    <w:rsid w:val="007E776B"/>
    <w:rsid w:val="007E77FC"/>
    <w:rsid w:val="007E7897"/>
    <w:rsid w:val="007E78BB"/>
    <w:rsid w:val="007E79C9"/>
    <w:rsid w:val="007E7AE3"/>
    <w:rsid w:val="007E7BF0"/>
    <w:rsid w:val="007E7D6E"/>
    <w:rsid w:val="007E7EB8"/>
    <w:rsid w:val="007E7F72"/>
    <w:rsid w:val="007F0096"/>
    <w:rsid w:val="007F0386"/>
    <w:rsid w:val="007F0419"/>
    <w:rsid w:val="007F0714"/>
    <w:rsid w:val="007F072C"/>
    <w:rsid w:val="007F0893"/>
    <w:rsid w:val="007F0A48"/>
    <w:rsid w:val="007F0C59"/>
    <w:rsid w:val="007F0D4C"/>
    <w:rsid w:val="007F1000"/>
    <w:rsid w:val="007F109E"/>
    <w:rsid w:val="007F11A1"/>
    <w:rsid w:val="007F11C4"/>
    <w:rsid w:val="007F1250"/>
    <w:rsid w:val="007F1394"/>
    <w:rsid w:val="007F13FB"/>
    <w:rsid w:val="007F148D"/>
    <w:rsid w:val="007F154E"/>
    <w:rsid w:val="007F16B4"/>
    <w:rsid w:val="007F1717"/>
    <w:rsid w:val="007F17D1"/>
    <w:rsid w:val="007F186A"/>
    <w:rsid w:val="007F1AC5"/>
    <w:rsid w:val="007F1AD2"/>
    <w:rsid w:val="007F1B62"/>
    <w:rsid w:val="007F1DAA"/>
    <w:rsid w:val="007F1E00"/>
    <w:rsid w:val="007F1E98"/>
    <w:rsid w:val="007F2183"/>
    <w:rsid w:val="007F22DF"/>
    <w:rsid w:val="007F2320"/>
    <w:rsid w:val="007F23F1"/>
    <w:rsid w:val="007F2553"/>
    <w:rsid w:val="007F2558"/>
    <w:rsid w:val="007F26E2"/>
    <w:rsid w:val="007F27CF"/>
    <w:rsid w:val="007F294B"/>
    <w:rsid w:val="007F298D"/>
    <w:rsid w:val="007F2BD1"/>
    <w:rsid w:val="007F2D03"/>
    <w:rsid w:val="007F2E21"/>
    <w:rsid w:val="007F2E82"/>
    <w:rsid w:val="007F2F23"/>
    <w:rsid w:val="007F2FF4"/>
    <w:rsid w:val="007F2FFA"/>
    <w:rsid w:val="007F3004"/>
    <w:rsid w:val="007F30C2"/>
    <w:rsid w:val="007F32D4"/>
    <w:rsid w:val="007F32F1"/>
    <w:rsid w:val="007F3331"/>
    <w:rsid w:val="007F33C4"/>
    <w:rsid w:val="007F34A9"/>
    <w:rsid w:val="007F35D5"/>
    <w:rsid w:val="007F3684"/>
    <w:rsid w:val="007F3841"/>
    <w:rsid w:val="007F399F"/>
    <w:rsid w:val="007F3A03"/>
    <w:rsid w:val="007F3ADF"/>
    <w:rsid w:val="007F3CD3"/>
    <w:rsid w:val="007F40C5"/>
    <w:rsid w:val="007F414D"/>
    <w:rsid w:val="007F42CD"/>
    <w:rsid w:val="007F4468"/>
    <w:rsid w:val="007F447F"/>
    <w:rsid w:val="007F4665"/>
    <w:rsid w:val="007F46C6"/>
    <w:rsid w:val="007F477D"/>
    <w:rsid w:val="007F488D"/>
    <w:rsid w:val="007F4B26"/>
    <w:rsid w:val="007F4B74"/>
    <w:rsid w:val="007F4F88"/>
    <w:rsid w:val="007F4FB8"/>
    <w:rsid w:val="007F5069"/>
    <w:rsid w:val="007F5228"/>
    <w:rsid w:val="007F541F"/>
    <w:rsid w:val="007F567B"/>
    <w:rsid w:val="007F56A8"/>
    <w:rsid w:val="007F56F6"/>
    <w:rsid w:val="007F5719"/>
    <w:rsid w:val="007F572B"/>
    <w:rsid w:val="007F58AF"/>
    <w:rsid w:val="007F58F2"/>
    <w:rsid w:val="007F5A9A"/>
    <w:rsid w:val="007F5B43"/>
    <w:rsid w:val="007F5BC9"/>
    <w:rsid w:val="007F5E9B"/>
    <w:rsid w:val="007F6944"/>
    <w:rsid w:val="007F6C6B"/>
    <w:rsid w:val="007F6CFA"/>
    <w:rsid w:val="007F6E26"/>
    <w:rsid w:val="007F6EBA"/>
    <w:rsid w:val="007F6FAE"/>
    <w:rsid w:val="007F7088"/>
    <w:rsid w:val="007F7148"/>
    <w:rsid w:val="007F7215"/>
    <w:rsid w:val="007F75DA"/>
    <w:rsid w:val="007F7A1C"/>
    <w:rsid w:val="007F7A79"/>
    <w:rsid w:val="007F7B84"/>
    <w:rsid w:val="007F7BE4"/>
    <w:rsid w:val="007F7CD7"/>
    <w:rsid w:val="007F7D64"/>
    <w:rsid w:val="007F7DBF"/>
    <w:rsid w:val="007F7EC2"/>
    <w:rsid w:val="007F7FDC"/>
    <w:rsid w:val="008000A5"/>
    <w:rsid w:val="008001AC"/>
    <w:rsid w:val="008005A7"/>
    <w:rsid w:val="0080078F"/>
    <w:rsid w:val="008007AF"/>
    <w:rsid w:val="008008FC"/>
    <w:rsid w:val="008009B7"/>
    <w:rsid w:val="00800AD9"/>
    <w:rsid w:val="00800C11"/>
    <w:rsid w:val="00800C73"/>
    <w:rsid w:val="00800CF6"/>
    <w:rsid w:val="00800E53"/>
    <w:rsid w:val="008010C8"/>
    <w:rsid w:val="00801225"/>
    <w:rsid w:val="00801308"/>
    <w:rsid w:val="008013F4"/>
    <w:rsid w:val="008015F3"/>
    <w:rsid w:val="008016E2"/>
    <w:rsid w:val="00801830"/>
    <w:rsid w:val="00801870"/>
    <w:rsid w:val="00801A79"/>
    <w:rsid w:val="00801C34"/>
    <w:rsid w:val="00801C66"/>
    <w:rsid w:val="00801CBB"/>
    <w:rsid w:val="00801DF3"/>
    <w:rsid w:val="00801E0B"/>
    <w:rsid w:val="00802017"/>
    <w:rsid w:val="00802053"/>
    <w:rsid w:val="008020CD"/>
    <w:rsid w:val="00802120"/>
    <w:rsid w:val="0080215A"/>
    <w:rsid w:val="008022DF"/>
    <w:rsid w:val="00802393"/>
    <w:rsid w:val="00802406"/>
    <w:rsid w:val="00802479"/>
    <w:rsid w:val="008027D0"/>
    <w:rsid w:val="00802827"/>
    <w:rsid w:val="008029C1"/>
    <w:rsid w:val="00802C7C"/>
    <w:rsid w:val="00802D9E"/>
    <w:rsid w:val="00802F2F"/>
    <w:rsid w:val="00802FAE"/>
    <w:rsid w:val="0080301A"/>
    <w:rsid w:val="008030C5"/>
    <w:rsid w:val="00803444"/>
    <w:rsid w:val="00803595"/>
    <w:rsid w:val="008035C5"/>
    <w:rsid w:val="0080369E"/>
    <w:rsid w:val="00803742"/>
    <w:rsid w:val="00803A8B"/>
    <w:rsid w:val="00803AA4"/>
    <w:rsid w:val="00803B63"/>
    <w:rsid w:val="00803B96"/>
    <w:rsid w:val="00803CE6"/>
    <w:rsid w:val="00803D6F"/>
    <w:rsid w:val="00803DD6"/>
    <w:rsid w:val="00803E77"/>
    <w:rsid w:val="0080419D"/>
    <w:rsid w:val="008042D6"/>
    <w:rsid w:val="00804396"/>
    <w:rsid w:val="008043E8"/>
    <w:rsid w:val="0080445D"/>
    <w:rsid w:val="008045E1"/>
    <w:rsid w:val="00804657"/>
    <w:rsid w:val="00804670"/>
    <w:rsid w:val="00804672"/>
    <w:rsid w:val="008047C8"/>
    <w:rsid w:val="00804AC5"/>
    <w:rsid w:val="00804F05"/>
    <w:rsid w:val="0080508F"/>
    <w:rsid w:val="0080514C"/>
    <w:rsid w:val="008053E6"/>
    <w:rsid w:val="0080543C"/>
    <w:rsid w:val="008054AC"/>
    <w:rsid w:val="008054D2"/>
    <w:rsid w:val="008055FA"/>
    <w:rsid w:val="0080575D"/>
    <w:rsid w:val="00805840"/>
    <w:rsid w:val="008058C8"/>
    <w:rsid w:val="008059A9"/>
    <w:rsid w:val="00805B57"/>
    <w:rsid w:val="00805DCB"/>
    <w:rsid w:val="00806033"/>
    <w:rsid w:val="00806181"/>
    <w:rsid w:val="008061B3"/>
    <w:rsid w:val="00806495"/>
    <w:rsid w:val="008064FF"/>
    <w:rsid w:val="0080650E"/>
    <w:rsid w:val="008066EA"/>
    <w:rsid w:val="00806779"/>
    <w:rsid w:val="00806918"/>
    <w:rsid w:val="00806A7E"/>
    <w:rsid w:val="00806DAD"/>
    <w:rsid w:val="00806DCA"/>
    <w:rsid w:val="00806E26"/>
    <w:rsid w:val="00806F65"/>
    <w:rsid w:val="008070DE"/>
    <w:rsid w:val="00807208"/>
    <w:rsid w:val="00807251"/>
    <w:rsid w:val="008074C1"/>
    <w:rsid w:val="008074E1"/>
    <w:rsid w:val="00807695"/>
    <w:rsid w:val="00807707"/>
    <w:rsid w:val="00807721"/>
    <w:rsid w:val="00807921"/>
    <w:rsid w:val="00807A9D"/>
    <w:rsid w:val="00807C3F"/>
    <w:rsid w:val="00807DB8"/>
    <w:rsid w:val="00807EE8"/>
    <w:rsid w:val="00807F82"/>
    <w:rsid w:val="008101A9"/>
    <w:rsid w:val="00810258"/>
    <w:rsid w:val="0081028B"/>
    <w:rsid w:val="00810596"/>
    <w:rsid w:val="008105B0"/>
    <w:rsid w:val="008105B1"/>
    <w:rsid w:val="00810600"/>
    <w:rsid w:val="0081060C"/>
    <w:rsid w:val="00810711"/>
    <w:rsid w:val="00810797"/>
    <w:rsid w:val="008107C7"/>
    <w:rsid w:val="008107F9"/>
    <w:rsid w:val="00810ABE"/>
    <w:rsid w:val="00810D69"/>
    <w:rsid w:val="00810EF7"/>
    <w:rsid w:val="00810F70"/>
    <w:rsid w:val="0081106B"/>
    <w:rsid w:val="008110B9"/>
    <w:rsid w:val="0081133A"/>
    <w:rsid w:val="008113A0"/>
    <w:rsid w:val="00811485"/>
    <w:rsid w:val="00811614"/>
    <w:rsid w:val="00811650"/>
    <w:rsid w:val="008116D0"/>
    <w:rsid w:val="00811895"/>
    <w:rsid w:val="008119CF"/>
    <w:rsid w:val="00811AEE"/>
    <w:rsid w:val="00811B13"/>
    <w:rsid w:val="00811B52"/>
    <w:rsid w:val="00811D58"/>
    <w:rsid w:val="00811D5E"/>
    <w:rsid w:val="00811E3E"/>
    <w:rsid w:val="00811F9A"/>
    <w:rsid w:val="0081203B"/>
    <w:rsid w:val="008120FA"/>
    <w:rsid w:val="00812162"/>
    <w:rsid w:val="008123B2"/>
    <w:rsid w:val="008124E2"/>
    <w:rsid w:val="00812539"/>
    <w:rsid w:val="0081268B"/>
    <w:rsid w:val="008126DF"/>
    <w:rsid w:val="008127B8"/>
    <w:rsid w:val="0081286D"/>
    <w:rsid w:val="00812904"/>
    <w:rsid w:val="00812CDD"/>
    <w:rsid w:val="00812EA2"/>
    <w:rsid w:val="00812F71"/>
    <w:rsid w:val="0081308C"/>
    <w:rsid w:val="008130CA"/>
    <w:rsid w:val="008131A1"/>
    <w:rsid w:val="008131AA"/>
    <w:rsid w:val="008133FC"/>
    <w:rsid w:val="008134AA"/>
    <w:rsid w:val="008135A3"/>
    <w:rsid w:val="00813767"/>
    <w:rsid w:val="00813876"/>
    <w:rsid w:val="008138E1"/>
    <w:rsid w:val="00813BE1"/>
    <w:rsid w:val="00813C03"/>
    <w:rsid w:val="00813D4C"/>
    <w:rsid w:val="00813E6D"/>
    <w:rsid w:val="00813ECA"/>
    <w:rsid w:val="00813F0A"/>
    <w:rsid w:val="0081405C"/>
    <w:rsid w:val="008140E6"/>
    <w:rsid w:val="008142EF"/>
    <w:rsid w:val="00814362"/>
    <w:rsid w:val="00814399"/>
    <w:rsid w:val="0081445A"/>
    <w:rsid w:val="0081453B"/>
    <w:rsid w:val="00814593"/>
    <w:rsid w:val="00814631"/>
    <w:rsid w:val="00814B06"/>
    <w:rsid w:val="00814C44"/>
    <w:rsid w:val="00814C75"/>
    <w:rsid w:val="00814F8A"/>
    <w:rsid w:val="00814F93"/>
    <w:rsid w:val="00815064"/>
    <w:rsid w:val="00815102"/>
    <w:rsid w:val="00815126"/>
    <w:rsid w:val="008153D1"/>
    <w:rsid w:val="008156EB"/>
    <w:rsid w:val="00815711"/>
    <w:rsid w:val="0081582D"/>
    <w:rsid w:val="00815833"/>
    <w:rsid w:val="008158B5"/>
    <w:rsid w:val="00815957"/>
    <w:rsid w:val="00815985"/>
    <w:rsid w:val="008159EC"/>
    <w:rsid w:val="00815AB1"/>
    <w:rsid w:val="00815C96"/>
    <w:rsid w:val="00815CB0"/>
    <w:rsid w:val="00815D0E"/>
    <w:rsid w:val="008160FC"/>
    <w:rsid w:val="008163C7"/>
    <w:rsid w:val="0081651A"/>
    <w:rsid w:val="00816641"/>
    <w:rsid w:val="00816EB7"/>
    <w:rsid w:val="00816F47"/>
    <w:rsid w:val="00816F65"/>
    <w:rsid w:val="00816FB3"/>
    <w:rsid w:val="0081744D"/>
    <w:rsid w:val="0081746E"/>
    <w:rsid w:val="00817564"/>
    <w:rsid w:val="00817603"/>
    <w:rsid w:val="008177C3"/>
    <w:rsid w:val="00817827"/>
    <w:rsid w:val="008178A8"/>
    <w:rsid w:val="00817B86"/>
    <w:rsid w:val="00817C11"/>
    <w:rsid w:val="00817D29"/>
    <w:rsid w:val="00817DFC"/>
    <w:rsid w:val="00817FAE"/>
    <w:rsid w:val="00817FB3"/>
    <w:rsid w:val="0082006D"/>
    <w:rsid w:val="00820084"/>
    <w:rsid w:val="008200DA"/>
    <w:rsid w:val="0082011F"/>
    <w:rsid w:val="00820285"/>
    <w:rsid w:val="008206B1"/>
    <w:rsid w:val="008208B2"/>
    <w:rsid w:val="008208EE"/>
    <w:rsid w:val="00820909"/>
    <w:rsid w:val="00820927"/>
    <w:rsid w:val="00820940"/>
    <w:rsid w:val="00820A38"/>
    <w:rsid w:val="00820C72"/>
    <w:rsid w:val="00820FEB"/>
    <w:rsid w:val="0082105B"/>
    <w:rsid w:val="0082108B"/>
    <w:rsid w:val="008210D7"/>
    <w:rsid w:val="008210DC"/>
    <w:rsid w:val="00821433"/>
    <w:rsid w:val="00821492"/>
    <w:rsid w:val="00821608"/>
    <w:rsid w:val="008216A9"/>
    <w:rsid w:val="008217B3"/>
    <w:rsid w:val="008218FA"/>
    <w:rsid w:val="008219DB"/>
    <w:rsid w:val="00821A0A"/>
    <w:rsid w:val="00821B5B"/>
    <w:rsid w:val="00821B9F"/>
    <w:rsid w:val="00821C8A"/>
    <w:rsid w:val="00821CDB"/>
    <w:rsid w:val="00821CFE"/>
    <w:rsid w:val="00821D43"/>
    <w:rsid w:val="00821EB8"/>
    <w:rsid w:val="00821FB7"/>
    <w:rsid w:val="00822038"/>
    <w:rsid w:val="0082204D"/>
    <w:rsid w:val="00822127"/>
    <w:rsid w:val="008223E0"/>
    <w:rsid w:val="00822403"/>
    <w:rsid w:val="00822517"/>
    <w:rsid w:val="0082255F"/>
    <w:rsid w:val="00822596"/>
    <w:rsid w:val="008227BA"/>
    <w:rsid w:val="00822821"/>
    <w:rsid w:val="00822C2F"/>
    <w:rsid w:val="00822C84"/>
    <w:rsid w:val="0082326D"/>
    <w:rsid w:val="00823273"/>
    <w:rsid w:val="0082343D"/>
    <w:rsid w:val="0082366B"/>
    <w:rsid w:val="00823788"/>
    <w:rsid w:val="0082381F"/>
    <w:rsid w:val="00823D0C"/>
    <w:rsid w:val="00823D62"/>
    <w:rsid w:val="00823F18"/>
    <w:rsid w:val="00823FBE"/>
    <w:rsid w:val="008242B4"/>
    <w:rsid w:val="008242BB"/>
    <w:rsid w:val="008242D1"/>
    <w:rsid w:val="008242D7"/>
    <w:rsid w:val="00824664"/>
    <w:rsid w:val="008247C0"/>
    <w:rsid w:val="008248D6"/>
    <w:rsid w:val="0082496D"/>
    <w:rsid w:val="00824AC6"/>
    <w:rsid w:val="00824B24"/>
    <w:rsid w:val="00824B88"/>
    <w:rsid w:val="00824BB2"/>
    <w:rsid w:val="00824C80"/>
    <w:rsid w:val="00824CFC"/>
    <w:rsid w:val="00824D9F"/>
    <w:rsid w:val="00824E51"/>
    <w:rsid w:val="00824F67"/>
    <w:rsid w:val="00824FB9"/>
    <w:rsid w:val="00825027"/>
    <w:rsid w:val="00825096"/>
    <w:rsid w:val="00825248"/>
    <w:rsid w:val="0082543D"/>
    <w:rsid w:val="0082551F"/>
    <w:rsid w:val="008255BB"/>
    <w:rsid w:val="008255F3"/>
    <w:rsid w:val="008255FF"/>
    <w:rsid w:val="0082563E"/>
    <w:rsid w:val="008257A2"/>
    <w:rsid w:val="00825839"/>
    <w:rsid w:val="00825888"/>
    <w:rsid w:val="0082588E"/>
    <w:rsid w:val="00825965"/>
    <w:rsid w:val="00825C0B"/>
    <w:rsid w:val="00825D76"/>
    <w:rsid w:val="00825DCE"/>
    <w:rsid w:val="00825F69"/>
    <w:rsid w:val="00826048"/>
    <w:rsid w:val="00826196"/>
    <w:rsid w:val="008261F3"/>
    <w:rsid w:val="00826275"/>
    <w:rsid w:val="008262B5"/>
    <w:rsid w:val="00826308"/>
    <w:rsid w:val="00826347"/>
    <w:rsid w:val="0082647C"/>
    <w:rsid w:val="008266CA"/>
    <w:rsid w:val="0082692F"/>
    <w:rsid w:val="00826E51"/>
    <w:rsid w:val="00826FE7"/>
    <w:rsid w:val="008270A2"/>
    <w:rsid w:val="008271D7"/>
    <w:rsid w:val="0082726E"/>
    <w:rsid w:val="00827345"/>
    <w:rsid w:val="008273BA"/>
    <w:rsid w:val="008273C4"/>
    <w:rsid w:val="008274C3"/>
    <w:rsid w:val="00827593"/>
    <w:rsid w:val="008275DF"/>
    <w:rsid w:val="008275E7"/>
    <w:rsid w:val="00827628"/>
    <w:rsid w:val="00827708"/>
    <w:rsid w:val="00827713"/>
    <w:rsid w:val="008277CA"/>
    <w:rsid w:val="0082790D"/>
    <w:rsid w:val="00827986"/>
    <w:rsid w:val="00827C41"/>
    <w:rsid w:val="00827D5A"/>
    <w:rsid w:val="00827DD3"/>
    <w:rsid w:val="00827E46"/>
    <w:rsid w:val="00827E48"/>
    <w:rsid w:val="00827F54"/>
    <w:rsid w:val="0083018B"/>
    <w:rsid w:val="0083042C"/>
    <w:rsid w:val="00830841"/>
    <w:rsid w:val="00830B75"/>
    <w:rsid w:val="00830C59"/>
    <w:rsid w:val="00830E9F"/>
    <w:rsid w:val="00830ECF"/>
    <w:rsid w:val="008310F1"/>
    <w:rsid w:val="00831430"/>
    <w:rsid w:val="008315C6"/>
    <w:rsid w:val="008315E1"/>
    <w:rsid w:val="008315E2"/>
    <w:rsid w:val="008317A8"/>
    <w:rsid w:val="0083193C"/>
    <w:rsid w:val="008319EF"/>
    <w:rsid w:val="008319F2"/>
    <w:rsid w:val="00831A1D"/>
    <w:rsid w:val="00831B1E"/>
    <w:rsid w:val="00831B34"/>
    <w:rsid w:val="00831DF5"/>
    <w:rsid w:val="0083209D"/>
    <w:rsid w:val="008322EA"/>
    <w:rsid w:val="008323B5"/>
    <w:rsid w:val="008324A4"/>
    <w:rsid w:val="008324F2"/>
    <w:rsid w:val="008327B3"/>
    <w:rsid w:val="008327FF"/>
    <w:rsid w:val="00832836"/>
    <w:rsid w:val="00832866"/>
    <w:rsid w:val="008328C7"/>
    <w:rsid w:val="00832905"/>
    <w:rsid w:val="00832994"/>
    <w:rsid w:val="00832F16"/>
    <w:rsid w:val="00833050"/>
    <w:rsid w:val="008331C4"/>
    <w:rsid w:val="00833324"/>
    <w:rsid w:val="00833328"/>
    <w:rsid w:val="00833602"/>
    <w:rsid w:val="0083366D"/>
    <w:rsid w:val="0083374D"/>
    <w:rsid w:val="008337CB"/>
    <w:rsid w:val="00833801"/>
    <w:rsid w:val="0083382D"/>
    <w:rsid w:val="0083388F"/>
    <w:rsid w:val="008339E3"/>
    <w:rsid w:val="00833A25"/>
    <w:rsid w:val="00833B86"/>
    <w:rsid w:val="00833D48"/>
    <w:rsid w:val="0083439A"/>
    <w:rsid w:val="008345F1"/>
    <w:rsid w:val="00834685"/>
    <w:rsid w:val="008346A7"/>
    <w:rsid w:val="00834A79"/>
    <w:rsid w:val="00834A8B"/>
    <w:rsid w:val="00834BCD"/>
    <w:rsid w:val="00834D00"/>
    <w:rsid w:val="00834E77"/>
    <w:rsid w:val="00834F8C"/>
    <w:rsid w:val="00834F8E"/>
    <w:rsid w:val="00835025"/>
    <w:rsid w:val="008351D4"/>
    <w:rsid w:val="00835311"/>
    <w:rsid w:val="00835341"/>
    <w:rsid w:val="008354C5"/>
    <w:rsid w:val="00835517"/>
    <w:rsid w:val="008355A0"/>
    <w:rsid w:val="00835819"/>
    <w:rsid w:val="0083587B"/>
    <w:rsid w:val="00835972"/>
    <w:rsid w:val="00835992"/>
    <w:rsid w:val="00835C16"/>
    <w:rsid w:val="00835CA3"/>
    <w:rsid w:val="00835CB8"/>
    <w:rsid w:val="00835DC2"/>
    <w:rsid w:val="008360FA"/>
    <w:rsid w:val="0083610B"/>
    <w:rsid w:val="0083621B"/>
    <w:rsid w:val="008362A1"/>
    <w:rsid w:val="008362CD"/>
    <w:rsid w:val="00836568"/>
    <w:rsid w:val="008365B5"/>
    <w:rsid w:val="008366B0"/>
    <w:rsid w:val="00836713"/>
    <w:rsid w:val="00836892"/>
    <w:rsid w:val="0083695D"/>
    <w:rsid w:val="0083697C"/>
    <w:rsid w:val="00836993"/>
    <w:rsid w:val="00836A1C"/>
    <w:rsid w:val="00836B43"/>
    <w:rsid w:val="00836C0D"/>
    <w:rsid w:val="00836CE0"/>
    <w:rsid w:val="00837073"/>
    <w:rsid w:val="008371D7"/>
    <w:rsid w:val="00837514"/>
    <w:rsid w:val="00837559"/>
    <w:rsid w:val="008377D0"/>
    <w:rsid w:val="00837933"/>
    <w:rsid w:val="008379C0"/>
    <w:rsid w:val="00837A27"/>
    <w:rsid w:val="00837B0F"/>
    <w:rsid w:val="00837B18"/>
    <w:rsid w:val="00837C02"/>
    <w:rsid w:val="00837D5E"/>
    <w:rsid w:val="00837D7F"/>
    <w:rsid w:val="00840117"/>
    <w:rsid w:val="008403E7"/>
    <w:rsid w:val="008404AE"/>
    <w:rsid w:val="008405DD"/>
    <w:rsid w:val="008409FC"/>
    <w:rsid w:val="00840A01"/>
    <w:rsid w:val="00840F61"/>
    <w:rsid w:val="00840FD8"/>
    <w:rsid w:val="008410B5"/>
    <w:rsid w:val="008412EB"/>
    <w:rsid w:val="008414DD"/>
    <w:rsid w:val="008414E5"/>
    <w:rsid w:val="0084158C"/>
    <w:rsid w:val="0084160F"/>
    <w:rsid w:val="00841756"/>
    <w:rsid w:val="008419BA"/>
    <w:rsid w:val="00841AF9"/>
    <w:rsid w:val="00841C12"/>
    <w:rsid w:val="00841D05"/>
    <w:rsid w:val="00841D68"/>
    <w:rsid w:val="00841F55"/>
    <w:rsid w:val="00841FCF"/>
    <w:rsid w:val="0084205D"/>
    <w:rsid w:val="00842125"/>
    <w:rsid w:val="00842187"/>
    <w:rsid w:val="008421FD"/>
    <w:rsid w:val="00842255"/>
    <w:rsid w:val="008422F1"/>
    <w:rsid w:val="0084239D"/>
    <w:rsid w:val="008424A3"/>
    <w:rsid w:val="00842538"/>
    <w:rsid w:val="00842798"/>
    <w:rsid w:val="00842880"/>
    <w:rsid w:val="008428DD"/>
    <w:rsid w:val="00842A1B"/>
    <w:rsid w:val="00842A9D"/>
    <w:rsid w:val="00842D5A"/>
    <w:rsid w:val="00842D80"/>
    <w:rsid w:val="00842E40"/>
    <w:rsid w:val="00843088"/>
    <w:rsid w:val="00843122"/>
    <w:rsid w:val="00843229"/>
    <w:rsid w:val="008432F7"/>
    <w:rsid w:val="00843557"/>
    <w:rsid w:val="00843569"/>
    <w:rsid w:val="008435E6"/>
    <w:rsid w:val="008435EF"/>
    <w:rsid w:val="008436C0"/>
    <w:rsid w:val="00843B25"/>
    <w:rsid w:val="00843B2A"/>
    <w:rsid w:val="00843C7F"/>
    <w:rsid w:val="00843E30"/>
    <w:rsid w:val="00843ED4"/>
    <w:rsid w:val="00843F96"/>
    <w:rsid w:val="00844207"/>
    <w:rsid w:val="00844223"/>
    <w:rsid w:val="00844411"/>
    <w:rsid w:val="00844420"/>
    <w:rsid w:val="0084458B"/>
    <w:rsid w:val="008449F2"/>
    <w:rsid w:val="00844AB2"/>
    <w:rsid w:val="00844C9D"/>
    <w:rsid w:val="00845122"/>
    <w:rsid w:val="008451BC"/>
    <w:rsid w:val="0084538D"/>
    <w:rsid w:val="0084542D"/>
    <w:rsid w:val="008455FB"/>
    <w:rsid w:val="00845629"/>
    <w:rsid w:val="008458A8"/>
    <w:rsid w:val="0084593D"/>
    <w:rsid w:val="008459CB"/>
    <w:rsid w:val="00845BB8"/>
    <w:rsid w:val="00845D26"/>
    <w:rsid w:val="00845DA0"/>
    <w:rsid w:val="008460EB"/>
    <w:rsid w:val="008461B1"/>
    <w:rsid w:val="0084632B"/>
    <w:rsid w:val="00846470"/>
    <w:rsid w:val="008464AB"/>
    <w:rsid w:val="00846682"/>
    <w:rsid w:val="00846806"/>
    <w:rsid w:val="00846814"/>
    <w:rsid w:val="00846963"/>
    <w:rsid w:val="00846985"/>
    <w:rsid w:val="00846A7B"/>
    <w:rsid w:val="00846CF2"/>
    <w:rsid w:val="00846D36"/>
    <w:rsid w:val="00846D42"/>
    <w:rsid w:val="00846D60"/>
    <w:rsid w:val="00846F46"/>
    <w:rsid w:val="00846F6F"/>
    <w:rsid w:val="00847007"/>
    <w:rsid w:val="0084747E"/>
    <w:rsid w:val="0084761F"/>
    <w:rsid w:val="00847666"/>
    <w:rsid w:val="008477C9"/>
    <w:rsid w:val="00847841"/>
    <w:rsid w:val="00847AE2"/>
    <w:rsid w:val="00847BB0"/>
    <w:rsid w:val="00847BBC"/>
    <w:rsid w:val="00847E59"/>
    <w:rsid w:val="00847ED8"/>
    <w:rsid w:val="00847EF7"/>
    <w:rsid w:val="00847FC2"/>
    <w:rsid w:val="00850096"/>
    <w:rsid w:val="008501EC"/>
    <w:rsid w:val="0085030A"/>
    <w:rsid w:val="008503E8"/>
    <w:rsid w:val="00850490"/>
    <w:rsid w:val="0085068F"/>
    <w:rsid w:val="008506E5"/>
    <w:rsid w:val="00850778"/>
    <w:rsid w:val="0085085A"/>
    <w:rsid w:val="00850876"/>
    <w:rsid w:val="00850943"/>
    <w:rsid w:val="00850A2A"/>
    <w:rsid w:val="00850AFE"/>
    <w:rsid w:val="00850BF3"/>
    <w:rsid w:val="00850CBC"/>
    <w:rsid w:val="00850DBD"/>
    <w:rsid w:val="00850E4F"/>
    <w:rsid w:val="00850E91"/>
    <w:rsid w:val="0085114C"/>
    <w:rsid w:val="00851366"/>
    <w:rsid w:val="00851412"/>
    <w:rsid w:val="00851464"/>
    <w:rsid w:val="008514DC"/>
    <w:rsid w:val="008515C0"/>
    <w:rsid w:val="00851BFC"/>
    <w:rsid w:val="00851C14"/>
    <w:rsid w:val="00851C55"/>
    <w:rsid w:val="00851D53"/>
    <w:rsid w:val="00851D6C"/>
    <w:rsid w:val="00851E42"/>
    <w:rsid w:val="00852121"/>
    <w:rsid w:val="00852427"/>
    <w:rsid w:val="0085248A"/>
    <w:rsid w:val="008524F5"/>
    <w:rsid w:val="008527DD"/>
    <w:rsid w:val="008527E9"/>
    <w:rsid w:val="0085295A"/>
    <w:rsid w:val="00852AC7"/>
    <w:rsid w:val="00852AD3"/>
    <w:rsid w:val="00852CBD"/>
    <w:rsid w:val="00852CD7"/>
    <w:rsid w:val="00852DCE"/>
    <w:rsid w:val="00852DD8"/>
    <w:rsid w:val="00852E45"/>
    <w:rsid w:val="00852FFB"/>
    <w:rsid w:val="00853061"/>
    <w:rsid w:val="008531FB"/>
    <w:rsid w:val="0085321F"/>
    <w:rsid w:val="0085323F"/>
    <w:rsid w:val="0085328C"/>
    <w:rsid w:val="008532EC"/>
    <w:rsid w:val="0085333E"/>
    <w:rsid w:val="00853435"/>
    <w:rsid w:val="00853520"/>
    <w:rsid w:val="00853621"/>
    <w:rsid w:val="008536B4"/>
    <w:rsid w:val="008536E6"/>
    <w:rsid w:val="00853880"/>
    <w:rsid w:val="008538BA"/>
    <w:rsid w:val="008538F0"/>
    <w:rsid w:val="00853A8E"/>
    <w:rsid w:val="00853AC4"/>
    <w:rsid w:val="00853BC4"/>
    <w:rsid w:val="00853C88"/>
    <w:rsid w:val="00853FEE"/>
    <w:rsid w:val="008540BE"/>
    <w:rsid w:val="00854114"/>
    <w:rsid w:val="0085412B"/>
    <w:rsid w:val="00854264"/>
    <w:rsid w:val="00854283"/>
    <w:rsid w:val="0085432D"/>
    <w:rsid w:val="00854404"/>
    <w:rsid w:val="0085448D"/>
    <w:rsid w:val="0085448E"/>
    <w:rsid w:val="008545E3"/>
    <w:rsid w:val="0085494C"/>
    <w:rsid w:val="008549B8"/>
    <w:rsid w:val="00854A0F"/>
    <w:rsid w:val="00854A4C"/>
    <w:rsid w:val="00854ABC"/>
    <w:rsid w:val="00854B79"/>
    <w:rsid w:val="00854F7E"/>
    <w:rsid w:val="00854FF5"/>
    <w:rsid w:val="008550C0"/>
    <w:rsid w:val="008551C2"/>
    <w:rsid w:val="008552B7"/>
    <w:rsid w:val="008553AC"/>
    <w:rsid w:val="008556FE"/>
    <w:rsid w:val="008557CF"/>
    <w:rsid w:val="008558A2"/>
    <w:rsid w:val="00855960"/>
    <w:rsid w:val="00855B9E"/>
    <w:rsid w:val="00855BE4"/>
    <w:rsid w:val="00855C1B"/>
    <w:rsid w:val="00855D8C"/>
    <w:rsid w:val="00855F01"/>
    <w:rsid w:val="00856065"/>
    <w:rsid w:val="0085620D"/>
    <w:rsid w:val="008562E3"/>
    <w:rsid w:val="00856343"/>
    <w:rsid w:val="00856370"/>
    <w:rsid w:val="0085643E"/>
    <w:rsid w:val="0085652B"/>
    <w:rsid w:val="0085677B"/>
    <w:rsid w:val="0085685F"/>
    <w:rsid w:val="00856944"/>
    <w:rsid w:val="00856B61"/>
    <w:rsid w:val="00856C09"/>
    <w:rsid w:val="00856C8F"/>
    <w:rsid w:val="00856D1C"/>
    <w:rsid w:val="00856E9D"/>
    <w:rsid w:val="00856F54"/>
    <w:rsid w:val="00856FAA"/>
    <w:rsid w:val="00856FEE"/>
    <w:rsid w:val="00857022"/>
    <w:rsid w:val="0085713F"/>
    <w:rsid w:val="008571AB"/>
    <w:rsid w:val="00857236"/>
    <w:rsid w:val="0085740C"/>
    <w:rsid w:val="0085745E"/>
    <w:rsid w:val="00857755"/>
    <w:rsid w:val="00857973"/>
    <w:rsid w:val="0085797C"/>
    <w:rsid w:val="008579C7"/>
    <w:rsid w:val="00857ADD"/>
    <w:rsid w:val="00857CD6"/>
    <w:rsid w:val="00857E44"/>
    <w:rsid w:val="00857F71"/>
    <w:rsid w:val="00857FF5"/>
    <w:rsid w:val="008600EA"/>
    <w:rsid w:val="008601AE"/>
    <w:rsid w:val="008602B9"/>
    <w:rsid w:val="00860305"/>
    <w:rsid w:val="0086054F"/>
    <w:rsid w:val="008605BF"/>
    <w:rsid w:val="0086069E"/>
    <w:rsid w:val="008607CA"/>
    <w:rsid w:val="0086087C"/>
    <w:rsid w:val="00860A67"/>
    <w:rsid w:val="00860A92"/>
    <w:rsid w:val="00860B2A"/>
    <w:rsid w:val="00860C25"/>
    <w:rsid w:val="00860C47"/>
    <w:rsid w:val="00860D13"/>
    <w:rsid w:val="00860F2E"/>
    <w:rsid w:val="00860F37"/>
    <w:rsid w:val="0086104F"/>
    <w:rsid w:val="008610F0"/>
    <w:rsid w:val="008611D6"/>
    <w:rsid w:val="0086129A"/>
    <w:rsid w:val="008612D5"/>
    <w:rsid w:val="00861302"/>
    <w:rsid w:val="00861321"/>
    <w:rsid w:val="0086132F"/>
    <w:rsid w:val="0086133B"/>
    <w:rsid w:val="00861395"/>
    <w:rsid w:val="008613AE"/>
    <w:rsid w:val="0086141B"/>
    <w:rsid w:val="0086146B"/>
    <w:rsid w:val="008614CD"/>
    <w:rsid w:val="008616ED"/>
    <w:rsid w:val="008616F6"/>
    <w:rsid w:val="008617C3"/>
    <w:rsid w:val="00861801"/>
    <w:rsid w:val="00861A31"/>
    <w:rsid w:val="00861A82"/>
    <w:rsid w:val="00861AF3"/>
    <w:rsid w:val="00861B51"/>
    <w:rsid w:val="00861CAE"/>
    <w:rsid w:val="00861E48"/>
    <w:rsid w:val="00861F57"/>
    <w:rsid w:val="00862334"/>
    <w:rsid w:val="008624C3"/>
    <w:rsid w:val="008626FA"/>
    <w:rsid w:val="00862722"/>
    <w:rsid w:val="008627F2"/>
    <w:rsid w:val="0086288F"/>
    <w:rsid w:val="0086308D"/>
    <w:rsid w:val="0086341C"/>
    <w:rsid w:val="00863536"/>
    <w:rsid w:val="0086356C"/>
    <w:rsid w:val="00863678"/>
    <w:rsid w:val="008636D8"/>
    <w:rsid w:val="0086380D"/>
    <w:rsid w:val="00863B49"/>
    <w:rsid w:val="00863C5B"/>
    <w:rsid w:val="00863D53"/>
    <w:rsid w:val="00863F8D"/>
    <w:rsid w:val="00864044"/>
    <w:rsid w:val="00864188"/>
    <w:rsid w:val="008641C8"/>
    <w:rsid w:val="008646F0"/>
    <w:rsid w:val="008647A5"/>
    <w:rsid w:val="0086485E"/>
    <w:rsid w:val="008648EF"/>
    <w:rsid w:val="008649C8"/>
    <w:rsid w:val="00864ACF"/>
    <w:rsid w:val="00864AFE"/>
    <w:rsid w:val="00864BA8"/>
    <w:rsid w:val="00864C12"/>
    <w:rsid w:val="00864CDE"/>
    <w:rsid w:val="00864CEF"/>
    <w:rsid w:val="00864E97"/>
    <w:rsid w:val="008650FE"/>
    <w:rsid w:val="00865106"/>
    <w:rsid w:val="00865180"/>
    <w:rsid w:val="008653AD"/>
    <w:rsid w:val="00865417"/>
    <w:rsid w:val="0086560E"/>
    <w:rsid w:val="00865639"/>
    <w:rsid w:val="008658FC"/>
    <w:rsid w:val="00865C55"/>
    <w:rsid w:val="00865DF0"/>
    <w:rsid w:val="00865E85"/>
    <w:rsid w:val="00865F70"/>
    <w:rsid w:val="00865FFE"/>
    <w:rsid w:val="008660A6"/>
    <w:rsid w:val="00866117"/>
    <w:rsid w:val="008661C3"/>
    <w:rsid w:val="00866247"/>
    <w:rsid w:val="008662EC"/>
    <w:rsid w:val="00866370"/>
    <w:rsid w:val="008668E1"/>
    <w:rsid w:val="008669D7"/>
    <w:rsid w:val="00866A23"/>
    <w:rsid w:val="00866A32"/>
    <w:rsid w:val="00866EDA"/>
    <w:rsid w:val="00866FEA"/>
    <w:rsid w:val="0086703E"/>
    <w:rsid w:val="00867336"/>
    <w:rsid w:val="008674D1"/>
    <w:rsid w:val="008674FB"/>
    <w:rsid w:val="0086755D"/>
    <w:rsid w:val="00867612"/>
    <w:rsid w:val="00867707"/>
    <w:rsid w:val="0086787E"/>
    <w:rsid w:val="008678BD"/>
    <w:rsid w:val="00867935"/>
    <w:rsid w:val="00867C6E"/>
    <w:rsid w:val="00867DF2"/>
    <w:rsid w:val="00867E3A"/>
    <w:rsid w:val="00867E94"/>
    <w:rsid w:val="00867EAA"/>
    <w:rsid w:val="00867EEA"/>
    <w:rsid w:val="00870066"/>
    <w:rsid w:val="00870104"/>
    <w:rsid w:val="00870130"/>
    <w:rsid w:val="0087030D"/>
    <w:rsid w:val="008704BC"/>
    <w:rsid w:val="00870714"/>
    <w:rsid w:val="00870841"/>
    <w:rsid w:val="00870A29"/>
    <w:rsid w:val="00870C16"/>
    <w:rsid w:val="00870CC3"/>
    <w:rsid w:val="00870CD0"/>
    <w:rsid w:val="00870D58"/>
    <w:rsid w:val="00870F75"/>
    <w:rsid w:val="00871016"/>
    <w:rsid w:val="00871078"/>
    <w:rsid w:val="0087129B"/>
    <w:rsid w:val="008712E9"/>
    <w:rsid w:val="0087157D"/>
    <w:rsid w:val="0087171D"/>
    <w:rsid w:val="0087176D"/>
    <w:rsid w:val="00871831"/>
    <w:rsid w:val="008719B8"/>
    <w:rsid w:val="00871ADF"/>
    <w:rsid w:val="00871B5E"/>
    <w:rsid w:val="00871B96"/>
    <w:rsid w:val="00871C09"/>
    <w:rsid w:val="00871EB3"/>
    <w:rsid w:val="0087204F"/>
    <w:rsid w:val="008723B5"/>
    <w:rsid w:val="00872542"/>
    <w:rsid w:val="00872772"/>
    <w:rsid w:val="00872807"/>
    <w:rsid w:val="008728CD"/>
    <w:rsid w:val="00872B45"/>
    <w:rsid w:val="00872C74"/>
    <w:rsid w:val="00872EA6"/>
    <w:rsid w:val="00872ED3"/>
    <w:rsid w:val="0087301D"/>
    <w:rsid w:val="00873248"/>
    <w:rsid w:val="008732B8"/>
    <w:rsid w:val="00873427"/>
    <w:rsid w:val="008734A8"/>
    <w:rsid w:val="008734D4"/>
    <w:rsid w:val="00873726"/>
    <w:rsid w:val="00873856"/>
    <w:rsid w:val="00873B22"/>
    <w:rsid w:val="00873B5A"/>
    <w:rsid w:val="00873C92"/>
    <w:rsid w:val="00873DA5"/>
    <w:rsid w:val="00873F1E"/>
    <w:rsid w:val="00873F55"/>
    <w:rsid w:val="008741BF"/>
    <w:rsid w:val="008741C8"/>
    <w:rsid w:val="008741D7"/>
    <w:rsid w:val="0087420D"/>
    <w:rsid w:val="00874503"/>
    <w:rsid w:val="00874559"/>
    <w:rsid w:val="0087459F"/>
    <w:rsid w:val="008746FB"/>
    <w:rsid w:val="00874701"/>
    <w:rsid w:val="00874729"/>
    <w:rsid w:val="00874779"/>
    <w:rsid w:val="0087479B"/>
    <w:rsid w:val="00874897"/>
    <w:rsid w:val="00874ABC"/>
    <w:rsid w:val="00874ABD"/>
    <w:rsid w:val="00874B04"/>
    <w:rsid w:val="00874C73"/>
    <w:rsid w:val="00874DB4"/>
    <w:rsid w:val="00874E6F"/>
    <w:rsid w:val="0087510B"/>
    <w:rsid w:val="0087518A"/>
    <w:rsid w:val="00875193"/>
    <w:rsid w:val="00875338"/>
    <w:rsid w:val="00875367"/>
    <w:rsid w:val="008754EA"/>
    <w:rsid w:val="0087551A"/>
    <w:rsid w:val="0087556E"/>
    <w:rsid w:val="00875716"/>
    <w:rsid w:val="0087571E"/>
    <w:rsid w:val="008757B6"/>
    <w:rsid w:val="00875834"/>
    <w:rsid w:val="00875847"/>
    <w:rsid w:val="008758F3"/>
    <w:rsid w:val="0087592C"/>
    <w:rsid w:val="00875930"/>
    <w:rsid w:val="00875AAF"/>
    <w:rsid w:val="00875ADE"/>
    <w:rsid w:val="00875B33"/>
    <w:rsid w:val="00875BA5"/>
    <w:rsid w:val="00875C58"/>
    <w:rsid w:val="00875CA7"/>
    <w:rsid w:val="00875CC9"/>
    <w:rsid w:val="00875D47"/>
    <w:rsid w:val="00875DA9"/>
    <w:rsid w:val="00875E35"/>
    <w:rsid w:val="00875E6E"/>
    <w:rsid w:val="00875EC5"/>
    <w:rsid w:val="00875FDC"/>
    <w:rsid w:val="008762C4"/>
    <w:rsid w:val="008765BA"/>
    <w:rsid w:val="0087664F"/>
    <w:rsid w:val="008766FE"/>
    <w:rsid w:val="0087671C"/>
    <w:rsid w:val="008767FD"/>
    <w:rsid w:val="00876904"/>
    <w:rsid w:val="008769FE"/>
    <w:rsid w:val="00876A83"/>
    <w:rsid w:val="00876B51"/>
    <w:rsid w:val="00876BE1"/>
    <w:rsid w:val="00876D01"/>
    <w:rsid w:val="00876DBB"/>
    <w:rsid w:val="00876DE2"/>
    <w:rsid w:val="00876E6F"/>
    <w:rsid w:val="00876F61"/>
    <w:rsid w:val="00876F8C"/>
    <w:rsid w:val="00876F8F"/>
    <w:rsid w:val="008771E9"/>
    <w:rsid w:val="0087725F"/>
    <w:rsid w:val="00877536"/>
    <w:rsid w:val="0087759D"/>
    <w:rsid w:val="00877617"/>
    <w:rsid w:val="008776AB"/>
    <w:rsid w:val="0087783A"/>
    <w:rsid w:val="00877867"/>
    <w:rsid w:val="00877967"/>
    <w:rsid w:val="00877BA7"/>
    <w:rsid w:val="00877BFA"/>
    <w:rsid w:val="00877CD0"/>
    <w:rsid w:val="00877DB4"/>
    <w:rsid w:val="00877DC6"/>
    <w:rsid w:val="00877E25"/>
    <w:rsid w:val="00880260"/>
    <w:rsid w:val="00880499"/>
    <w:rsid w:val="00880742"/>
    <w:rsid w:val="008807CA"/>
    <w:rsid w:val="00880825"/>
    <w:rsid w:val="00880881"/>
    <w:rsid w:val="00880A8B"/>
    <w:rsid w:val="00880B23"/>
    <w:rsid w:val="00880BE5"/>
    <w:rsid w:val="00880E29"/>
    <w:rsid w:val="008811DB"/>
    <w:rsid w:val="008812F7"/>
    <w:rsid w:val="0088135B"/>
    <w:rsid w:val="00881363"/>
    <w:rsid w:val="008813E4"/>
    <w:rsid w:val="00881549"/>
    <w:rsid w:val="00881601"/>
    <w:rsid w:val="0088162C"/>
    <w:rsid w:val="008816E1"/>
    <w:rsid w:val="0088184A"/>
    <w:rsid w:val="0088189D"/>
    <w:rsid w:val="008819C7"/>
    <w:rsid w:val="00881AC9"/>
    <w:rsid w:val="00881ADE"/>
    <w:rsid w:val="00881B5C"/>
    <w:rsid w:val="00881BDD"/>
    <w:rsid w:val="00881C9A"/>
    <w:rsid w:val="00881CC4"/>
    <w:rsid w:val="00881FE2"/>
    <w:rsid w:val="00882132"/>
    <w:rsid w:val="0088214F"/>
    <w:rsid w:val="00882373"/>
    <w:rsid w:val="00882459"/>
    <w:rsid w:val="0088259B"/>
    <w:rsid w:val="008825EF"/>
    <w:rsid w:val="008828B4"/>
    <w:rsid w:val="0088294D"/>
    <w:rsid w:val="008829D8"/>
    <w:rsid w:val="00882AD1"/>
    <w:rsid w:val="00882B70"/>
    <w:rsid w:val="00882C43"/>
    <w:rsid w:val="00882CF0"/>
    <w:rsid w:val="00882D01"/>
    <w:rsid w:val="00882D1C"/>
    <w:rsid w:val="00882DEE"/>
    <w:rsid w:val="00882EC5"/>
    <w:rsid w:val="00883048"/>
    <w:rsid w:val="0088314E"/>
    <w:rsid w:val="0088316B"/>
    <w:rsid w:val="008832EC"/>
    <w:rsid w:val="00883349"/>
    <w:rsid w:val="0088337E"/>
    <w:rsid w:val="008833EE"/>
    <w:rsid w:val="00883700"/>
    <w:rsid w:val="00883802"/>
    <w:rsid w:val="00883884"/>
    <w:rsid w:val="00883981"/>
    <w:rsid w:val="00883D34"/>
    <w:rsid w:val="00883DA8"/>
    <w:rsid w:val="00883DE9"/>
    <w:rsid w:val="00883E6A"/>
    <w:rsid w:val="00883FC5"/>
    <w:rsid w:val="008840D6"/>
    <w:rsid w:val="008840E1"/>
    <w:rsid w:val="00884395"/>
    <w:rsid w:val="00884592"/>
    <w:rsid w:val="0088467A"/>
    <w:rsid w:val="00884883"/>
    <w:rsid w:val="008848AF"/>
    <w:rsid w:val="00884A7A"/>
    <w:rsid w:val="00884ABB"/>
    <w:rsid w:val="00884B7D"/>
    <w:rsid w:val="00884C67"/>
    <w:rsid w:val="0088508A"/>
    <w:rsid w:val="00885139"/>
    <w:rsid w:val="00885149"/>
    <w:rsid w:val="00885563"/>
    <w:rsid w:val="0088563F"/>
    <w:rsid w:val="008857AF"/>
    <w:rsid w:val="0088590E"/>
    <w:rsid w:val="00885A1A"/>
    <w:rsid w:val="00885C0B"/>
    <w:rsid w:val="00885DBE"/>
    <w:rsid w:val="00886126"/>
    <w:rsid w:val="008862A0"/>
    <w:rsid w:val="00886592"/>
    <w:rsid w:val="00886691"/>
    <w:rsid w:val="00886909"/>
    <w:rsid w:val="0088699C"/>
    <w:rsid w:val="00886D0A"/>
    <w:rsid w:val="00886D88"/>
    <w:rsid w:val="00886D9B"/>
    <w:rsid w:val="00886DEC"/>
    <w:rsid w:val="00886EA1"/>
    <w:rsid w:val="00887365"/>
    <w:rsid w:val="00887405"/>
    <w:rsid w:val="008876CB"/>
    <w:rsid w:val="0088790B"/>
    <w:rsid w:val="008879D2"/>
    <w:rsid w:val="00887A5F"/>
    <w:rsid w:val="00887D04"/>
    <w:rsid w:val="00887EF5"/>
    <w:rsid w:val="00887F26"/>
    <w:rsid w:val="00890272"/>
    <w:rsid w:val="00890358"/>
    <w:rsid w:val="00890560"/>
    <w:rsid w:val="008905ED"/>
    <w:rsid w:val="00890731"/>
    <w:rsid w:val="00890906"/>
    <w:rsid w:val="008909D9"/>
    <w:rsid w:val="008909DC"/>
    <w:rsid w:val="00890A67"/>
    <w:rsid w:val="00890AC2"/>
    <w:rsid w:val="00890BA7"/>
    <w:rsid w:val="00890C09"/>
    <w:rsid w:val="00890CD3"/>
    <w:rsid w:val="00890EC1"/>
    <w:rsid w:val="00891069"/>
    <w:rsid w:val="0089116A"/>
    <w:rsid w:val="008911D7"/>
    <w:rsid w:val="0089137E"/>
    <w:rsid w:val="00891480"/>
    <w:rsid w:val="00891741"/>
    <w:rsid w:val="00891780"/>
    <w:rsid w:val="008919B7"/>
    <w:rsid w:val="008919FD"/>
    <w:rsid w:val="00891A28"/>
    <w:rsid w:val="00891A55"/>
    <w:rsid w:val="00891C2E"/>
    <w:rsid w:val="00891C30"/>
    <w:rsid w:val="00891DE6"/>
    <w:rsid w:val="00891EE4"/>
    <w:rsid w:val="008920AA"/>
    <w:rsid w:val="0089212A"/>
    <w:rsid w:val="008922BA"/>
    <w:rsid w:val="008923DE"/>
    <w:rsid w:val="00892529"/>
    <w:rsid w:val="0089282B"/>
    <w:rsid w:val="00892932"/>
    <w:rsid w:val="00892A98"/>
    <w:rsid w:val="00892AD5"/>
    <w:rsid w:val="00892C6A"/>
    <w:rsid w:val="0089310A"/>
    <w:rsid w:val="008932C0"/>
    <w:rsid w:val="0089337F"/>
    <w:rsid w:val="0089351B"/>
    <w:rsid w:val="00893574"/>
    <w:rsid w:val="0089362D"/>
    <w:rsid w:val="00893722"/>
    <w:rsid w:val="008937CB"/>
    <w:rsid w:val="00893850"/>
    <w:rsid w:val="00893A4B"/>
    <w:rsid w:val="00893BFF"/>
    <w:rsid w:val="00893CE0"/>
    <w:rsid w:val="00893CF4"/>
    <w:rsid w:val="00893D13"/>
    <w:rsid w:val="00893DD0"/>
    <w:rsid w:val="00893E1A"/>
    <w:rsid w:val="00893EE8"/>
    <w:rsid w:val="0089400C"/>
    <w:rsid w:val="00894129"/>
    <w:rsid w:val="00894135"/>
    <w:rsid w:val="00894826"/>
    <w:rsid w:val="00894836"/>
    <w:rsid w:val="00894888"/>
    <w:rsid w:val="0089498D"/>
    <w:rsid w:val="008949AB"/>
    <w:rsid w:val="00894AB5"/>
    <w:rsid w:val="00894C1F"/>
    <w:rsid w:val="008950CC"/>
    <w:rsid w:val="0089512B"/>
    <w:rsid w:val="00895219"/>
    <w:rsid w:val="008952F9"/>
    <w:rsid w:val="008953D9"/>
    <w:rsid w:val="0089545D"/>
    <w:rsid w:val="0089576A"/>
    <w:rsid w:val="008959F2"/>
    <w:rsid w:val="00895A30"/>
    <w:rsid w:val="00895B55"/>
    <w:rsid w:val="00895CEC"/>
    <w:rsid w:val="00895E65"/>
    <w:rsid w:val="00895E71"/>
    <w:rsid w:val="00895F08"/>
    <w:rsid w:val="00895FA0"/>
    <w:rsid w:val="00896009"/>
    <w:rsid w:val="008960CB"/>
    <w:rsid w:val="0089615A"/>
    <w:rsid w:val="0089621F"/>
    <w:rsid w:val="00896279"/>
    <w:rsid w:val="008963D3"/>
    <w:rsid w:val="00896426"/>
    <w:rsid w:val="00896427"/>
    <w:rsid w:val="00896428"/>
    <w:rsid w:val="008964F7"/>
    <w:rsid w:val="008966CB"/>
    <w:rsid w:val="008966D1"/>
    <w:rsid w:val="008967F6"/>
    <w:rsid w:val="008968E7"/>
    <w:rsid w:val="00896983"/>
    <w:rsid w:val="00896B56"/>
    <w:rsid w:val="00896CB3"/>
    <w:rsid w:val="00896D30"/>
    <w:rsid w:val="00896EB1"/>
    <w:rsid w:val="00896ECE"/>
    <w:rsid w:val="0089727C"/>
    <w:rsid w:val="00897287"/>
    <w:rsid w:val="008974AD"/>
    <w:rsid w:val="008974EF"/>
    <w:rsid w:val="00897503"/>
    <w:rsid w:val="0089758E"/>
    <w:rsid w:val="00897628"/>
    <w:rsid w:val="00897761"/>
    <w:rsid w:val="008977CB"/>
    <w:rsid w:val="0089781C"/>
    <w:rsid w:val="008979CC"/>
    <w:rsid w:val="008979D1"/>
    <w:rsid w:val="00897B61"/>
    <w:rsid w:val="00897B90"/>
    <w:rsid w:val="00897BB6"/>
    <w:rsid w:val="00897BEF"/>
    <w:rsid w:val="00897D00"/>
    <w:rsid w:val="00897E20"/>
    <w:rsid w:val="008A000A"/>
    <w:rsid w:val="008A00CF"/>
    <w:rsid w:val="008A029C"/>
    <w:rsid w:val="008A04B6"/>
    <w:rsid w:val="008A054F"/>
    <w:rsid w:val="008A0623"/>
    <w:rsid w:val="008A080A"/>
    <w:rsid w:val="008A0951"/>
    <w:rsid w:val="008A0A5D"/>
    <w:rsid w:val="008A0B42"/>
    <w:rsid w:val="008A0CCB"/>
    <w:rsid w:val="008A0E1A"/>
    <w:rsid w:val="008A0E53"/>
    <w:rsid w:val="008A0E82"/>
    <w:rsid w:val="008A102D"/>
    <w:rsid w:val="008A13FC"/>
    <w:rsid w:val="008A1401"/>
    <w:rsid w:val="008A146D"/>
    <w:rsid w:val="008A14C4"/>
    <w:rsid w:val="008A15C1"/>
    <w:rsid w:val="008A178A"/>
    <w:rsid w:val="008A181D"/>
    <w:rsid w:val="008A193B"/>
    <w:rsid w:val="008A1948"/>
    <w:rsid w:val="008A19C6"/>
    <w:rsid w:val="008A1A79"/>
    <w:rsid w:val="008A1B0D"/>
    <w:rsid w:val="008A1B50"/>
    <w:rsid w:val="008A1CE3"/>
    <w:rsid w:val="008A1D33"/>
    <w:rsid w:val="008A1EAE"/>
    <w:rsid w:val="008A1F75"/>
    <w:rsid w:val="008A1FE2"/>
    <w:rsid w:val="008A209F"/>
    <w:rsid w:val="008A21B9"/>
    <w:rsid w:val="008A237C"/>
    <w:rsid w:val="008A25BE"/>
    <w:rsid w:val="008A2862"/>
    <w:rsid w:val="008A2B6A"/>
    <w:rsid w:val="008A2CFC"/>
    <w:rsid w:val="008A2D6E"/>
    <w:rsid w:val="008A2D70"/>
    <w:rsid w:val="008A2D95"/>
    <w:rsid w:val="008A2DC5"/>
    <w:rsid w:val="008A2F82"/>
    <w:rsid w:val="008A2F86"/>
    <w:rsid w:val="008A3019"/>
    <w:rsid w:val="008A302E"/>
    <w:rsid w:val="008A3102"/>
    <w:rsid w:val="008A341B"/>
    <w:rsid w:val="008A3605"/>
    <w:rsid w:val="008A36C2"/>
    <w:rsid w:val="008A36C6"/>
    <w:rsid w:val="008A3867"/>
    <w:rsid w:val="008A3997"/>
    <w:rsid w:val="008A3B70"/>
    <w:rsid w:val="008A3BCE"/>
    <w:rsid w:val="008A3C09"/>
    <w:rsid w:val="008A3EFF"/>
    <w:rsid w:val="008A4023"/>
    <w:rsid w:val="008A406D"/>
    <w:rsid w:val="008A40C9"/>
    <w:rsid w:val="008A40D1"/>
    <w:rsid w:val="008A41CF"/>
    <w:rsid w:val="008A41D9"/>
    <w:rsid w:val="008A4431"/>
    <w:rsid w:val="008A449D"/>
    <w:rsid w:val="008A44F4"/>
    <w:rsid w:val="008A491A"/>
    <w:rsid w:val="008A4B24"/>
    <w:rsid w:val="008A4BAD"/>
    <w:rsid w:val="008A4D7A"/>
    <w:rsid w:val="008A4F4E"/>
    <w:rsid w:val="008A4FD9"/>
    <w:rsid w:val="008A50F4"/>
    <w:rsid w:val="008A52F4"/>
    <w:rsid w:val="008A54F1"/>
    <w:rsid w:val="008A552B"/>
    <w:rsid w:val="008A576D"/>
    <w:rsid w:val="008A5855"/>
    <w:rsid w:val="008A5A05"/>
    <w:rsid w:val="008A5E7A"/>
    <w:rsid w:val="008A5ED6"/>
    <w:rsid w:val="008A5F85"/>
    <w:rsid w:val="008A6076"/>
    <w:rsid w:val="008A60D1"/>
    <w:rsid w:val="008A60FB"/>
    <w:rsid w:val="008A6145"/>
    <w:rsid w:val="008A6327"/>
    <w:rsid w:val="008A6381"/>
    <w:rsid w:val="008A6705"/>
    <w:rsid w:val="008A6859"/>
    <w:rsid w:val="008A68E5"/>
    <w:rsid w:val="008A6B3F"/>
    <w:rsid w:val="008A6B4F"/>
    <w:rsid w:val="008A6C42"/>
    <w:rsid w:val="008A6CAB"/>
    <w:rsid w:val="008A6D8D"/>
    <w:rsid w:val="008A6E11"/>
    <w:rsid w:val="008A7101"/>
    <w:rsid w:val="008A7165"/>
    <w:rsid w:val="008A7230"/>
    <w:rsid w:val="008A7298"/>
    <w:rsid w:val="008A73A3"/>
    <w:rsid w:val="008A73E2"/>
    <w:rsid w:val="008A7696"/>
    <w:rsid w:val="008A76CF"/>
    <w:rsid w:val="008A775D"/>
    <w:rsid w:val="008A78A6"/>
    <w:rsid w:val="008A794E"/>
    <w:rsid w:val="008A7980"/>
    <w:rsid w:val="008A79D6"/>
    <w:rsid w:val="008A7A3B"/>
    <w:rsid w:val="008A7A44"/>
    <w:rsid w:val="008A7B6D"/>
    <w:rsid w:val="008A7C4B"/>
    <w:rsid w:val="008A7CE8"/>
    <w:rsid w:val="008A7D6D"/>
    <w:rsid w:val="008A7F88"/>
    <w:rsid w:val="008A7FC8"/>
    <w:rsid w:val="008B01EA"/>
    <w:rsid w:val="008B034B"/>
    <w:rsid w:val="008B03DF"/>
    <w:rsid w:val="008B0444"/>
    <w:rsid w:val="008B04A0"/>
    <w:rsid w:val="008B04C0"/>
    <w:rsid w:val="008B05A0"/>
    <w:rsid w:val="008B05A1"/>
    <w:rsid w:val="008B05AD"/>
    <w:rsid w:val="008B06EC"/>
    <w:rsid w:val="008B089A"/>
    <w:rsid w:val="008B08F6"/>
    <w:rsid w:val="008B0927"/>
    <w:rsid w:val="008B0A03"/>
    <w:rsid w:val="008B0BDE"/>
    <w:rsid w:val="008B105B"/>
    <w:rsid w:val="008B1075"/>
    <w:rsid w:val="008B10CF"/>
    <w:rsid w:val="008B1160"/>
    <w:rsid w:val="008B11DB"/>
    <w:rsid w:val="008B1239"/>
    <w:rsid w:val="008B12C0"/>
    <w:rsid w:val="008B142A"/>
    <w:rsid w:val="008B144D"/>
    <w:rsid w:val="008B146B"/>
    <w:rsid w:val="008B1502"/>
    <w:rsid w:val="008B15B2"/>
    <w:rsid w:val="008B16DB"/>
    <w:rsid w:val="008B1801"/>
    <w:rsid w:val="008B1834"/>
    <w:rsid w:val="008B18E0"/>
    <w:rsid w:val="008B1A4A"/>
    <w:rsid w:val="008B1AB3"/>
    <w:rsid w:val="008B1AE6"/>
    <w:rsid w:val="008B1B36"/>
    <w:rsid w:val="008B1B97"/>
    <w:rsid w:val="008B1E2D"/>
    <w:rsid w:val="008B1F24"/>
    <w:rsid w:val="008B1F60"/>
    <w:rsid w:val="008B1FB0"/>
    <w:rsid w:val="008B1FBF"/>
    <w:rsid w:val="008B235A"/>
    <w:rsid w:val="008B242B"/>
    <w:rsid w:val="008B2496"/>
    <w:rsid w:val="008B257C"/>
    <w:rsid w:val="008B2588"/>
    <w:rsid w:val="008B2621"/>
    <w:rsid w:val="008B273B"/>
    <w:rsid w:val="008B2AD0"/>
    <w:rsid w:val="008B2B39"/>
    <w:rsid w:val="008B2E0C"/>
    <w:rsid w:val="008B2ED1"/>
    <w:rsid w:val="008B2F90"/>
    <w:rsid w:val="008B2F93"/>
    <w:rsid w:val="008B3007"/>
    <w:rsid w:val="008B3173"/>
    <w:rsid w:val="008B31EB"/>
    <w:rsid w:val="008B3351"/>
    <w:rsid w:val="008B3407"/>
    <w:rsid w:val="008B3488"/>
    <w:rsid w:val="008B3548"/>
    <w:rsid w:val="008B364C"/>
    <w:rsid w:val="008B36E6"/>
    <w:rsid w:val="008B379F"/>
    <w:rsid w:val="008B39B1"/>
    <w:rsid w:val="008B3AF0"/>
    <w:rsid w:val="008B3C65"/>
    <w:rsid w:val="008B3C6A"/>
    <w:rsid w:val="008B3D17"/>
    <w:rsid w:val="008B3E9D"/>
    <w:rsid w:val="008B4129"/>
    <w:rsid w:val="008B4270"/>
    <w:rsid w:val="008B4340"/>
    <w:rsid w:val="008B44CC"/>
    <w:rsid w:val="008B4AE0"/>
    <w:rsid w:val="008B4BC8"/>
    <w:rsid w:val="008B4BFB"/>
    <w:rsid w:val="008B4CFF"/>
    <w:rsid w:val="008B4DC0"/>
    <w:rsid w:val="008B583B"/>
    <w:rsid w:val="008B59A1"/>
    <w:rsid w:val="008B5AC2"/>
    <w:rsid w:val="008B5BD8"/>
    <w:rsid w:val="008B5D2C"/>
    <w:rsid w:val="008B5EBA"/>
    <w:rsid w:val="008B6093"/>
    <w:rsid w:val="008B60C1"/>
    <w:rsid w:val="008B613A"/>
    <w:rsid w:val="008B6276"/>
    <w:rsid w:val="008B64CE"/>
    <w:rsid w:val="008B654A"/>
    <w:rsid w:val="008B65B2"/>
    <w:rsid w:val="008B6730"/>
    <w:rsid w:val="008B686A"/>
    <w:rsid w:val="008B68DA"/>
    <w:rsid w:val="008B6949"/>
    <w:rsid w:val="008B6964"/>
    <w:rsid w:val="008B6B2D"/>
    <w:rsid w:val="008B6DA0"/>
    <w:rsid w:val="008B6DA6"/>
    <w:rsid w:val="008B6DBA"/>
    <w:rsid w:val="008B6F05"/>
    <w:rsid w:val="008B6F81"/>
    <w:rsid w:val="008B71C0"/>
    <w:rsid w:val="008B727F"/>
    <w:rsid w:val="008B7381"/>
    <w:rsid w:val="008B74BB"/>
    <w:rsid w:val="008B7587"/>
    <w:rsid w:val="008B75A0"/>
    <w:rsid w:val="008B76C5"/>
    <w:rsid w:val="008B782E"/>
    <w:rsid w:val="008B78A2"/>
    <w:rsid w:val="008B7A2C"/>
    <w:rsid w:val="008B7B01"/>
    <w:rsid w:val="008B7C15"/>
    <w:rsid w:val="008B7F88"/>
    <w:rsid w:val="008C005D"/>
    <w:rsid w:val="008C0064"/>
    <w:rsid w:val="008C0224"/>
    <w:rsid w:val="008C0231"/>
    <w:rsid w:val="008C024D"/>
    <w:rsid w:val="008C029C"/>
    <w:rsid w:val="008C02EF"/>
    <w:rsid w:val="008C038D"/>
    <w:rsid w:val="008C03F9"/>
    <w:rsid w:val="008C06E5"/>
    <w:rsid w:val="008C0749"/>
    <w:rsid w:val="008C07A9"/>
    <w:rsid w:val="008C08D3"/>
    <w:rsid w:val="008C0A1D"/>
    <w:rsid w:val="008C0BAC"/>
    <w:rsid w:val="008C0D7F"/>
    <w:rsid w:val="008C0DCE"/>
    <w:rsid w:val="008C0E92"/>
    <w:rsid w:val="008C1166"/>
    <w:rsid w:val="008C1343"/>
    <w:rsid w:val="008C145A"/>
    <w:rsid w:val="008C160F"/>
    <w:rsid w:val="008C166E"/>
    <w:rsid w:val="008C19F0"/>
    <w:rsid w:val="008C1A31"/>
    <w:rsid w:val="008C1B0A"/>
    <w:rsid w:val="008C1B24"/>
    <w:rsid w:val="008C1BB7"/>
    <w:rsid w:val="008C1D00"/>
    <w:rsid w:val="008C1D9B"/>
    <w:rsid w:val="008C1DCC"/>
    <w:rsid w:val="008C1E4C"/>
    <w:rsid w:val="008C1EF7"/>
    <w:rsid w:val="008C1EFE"/>
    <w:rsid w:val="008C1FA0"/>
    <w:rsid w:val="008C205B"/>
    <w:rsid w:val="008C2086"/>
    <w:rsid w:val="008C22BD"/>
    <w:rsid w:val="008C22EE"/>
    <w:rsid w:val="008C2577"/>
    <w:rsid w:val="008C25C9"/>
    <w:rsid w:val="008C2808"/>
    <w:rsid w:val="008C2846"/>
    <w:rsid w:val="008C28E4"/>
    <w:rsid w:val="008C2A11"/>
    <w:rsid w:val="008C2B0E"/>
    <w:rsid w:val="008C2C39"/>
    <w:rsid w:val="008C2CAB"/>
    <w:rsid w:val="008C2DC0"/>
    <w:rsid w:val="008C3300"/>
    <w:rsid w:val="008C3344"/>
    <w:rsid w:val="008C339C"/>
    <w:rsid w:val="008C33F7"/>
    <w:rsid w:val="008C3403"/>
    <w:rsid w:val="008C34C2"/>
    <w:rsid w:val="008C34E9"/>
    <w:rsid w:val="008C354A"/>
    <w:rsid w:val="008C356A"/>
    <w:rsid w:val="008C3656"/>
    <w:rsid w:val="008C3838"/>
    <w:rsid w:val="008C38CB"/>
    <w:rsid w:val="008C3926"/>
    <w:rsid w:val="008C393C"/>
    <w:rsid w:val="008C39A5"/>
    <w:rsid w:val="008C39C0"/>
    <w:rsid w:val="008C3A09"/>
    <w:rsid w:val="008C3A42"/>
    <w:rsid w:val="008C3CE2"/>
    <w:rsid w:val="008C3D2E"/>
    <w:rsid w:val="008C3D39"/>
    <w:rsid w:val="008C3FC4"/>
    <w:rsid w:val="008C4034"/>
    <w:rsid w:val="008C4195"/>
    <w:rsid w:val="008C4266"/>
    <w:rsid w:val="008C45C5"/>
    <w:rsid w:val="008C493F"/>
    <w:rsid w:val="008C4A02"/>
    <w:rsid w:val="008C4CCE"/>
    <w:rsid w:val="008C4EDC"/>
    <w:rsid w:val="008C50CD"/>
    <w:rsid w:val="008C50E0"/>
    <w:rsid w:val="008C51C2"/>
    <w:rsid w:val="008C51F2"/>
    <w:rsid w:val="008C52F6"/>
    <w:rsid w:val="008C543C"/>
    <w:rsid w:val="008C5568"/>
    <w:rsid w:val="008C58CE"/>
    <w:rsid w:val="008C590A"/>
    <w:rsid w:val="008C5A5D"/>
    <w:rsid w:val="008C5AC3"/>
    <w:rsid w:val="008C5BDF"/>
    <w:rsid w:val="008C5C3F"/>
    <w:rsid w:val="008C5EB2"/>
    <w:rsid w:val="008C5F1F"/>
    <w:rsid w:val="008C604F"/>
    <w:rsid w:val="008C63AB"/>
    <w:rsid w:val="008C63FE"/>
    <w:rsid w:val="008C65F8"/>
    <w:rsid w:val="008C693C"/>
    <w:rsid w:val="008C69A8"/>
    <w:rsid w:val="008C69D2"/>
    <w:rsid w:val="008C6ACD"/>
    <w:rsid w:val="008C6AE7"/>
    <w:rsid w:val="008C6B93"/>
    <w:rsid w:val="008C6BC5"/>
    <w:rsid w:val="008C6C3B"/>
    <w:rsid w:val="008C6F87"/>
    <w:rsid w:val="008C7026"/>
    <w:rsid w:val="008C704E"/>
    <w:rsid w:val="008C7380"/>
    <w:rsid w:val="008C74FA"/>
    <w:rsid w:val="008C789D"/>
    <w:rsid w:val="008C7AC1"/>
    <w:rsid w:val="008C7B11"/>
    <w:rsid w:val="008C7B26"/>
    <w:rsid w:val="008C7C65"/>
    <w:rsid w:val="008C7FCF"/>
    <w:rsid w:val="008D0080"/>
    <w:rsid w:val="008D0298"/>
    <w:rsid w:val="008D0318"/>
    <w:rsid w:val="008D03D3"/>
    <w:rsid w:val="008D04B9"/>
    <w:rsid w:val="008D04EE"/>
    <w:rsid w:val="008D0598"/>
    <w:rsid w:val="008D0771"/>
    <w:rsid w:val="008D07E6"/>
    <w:rsid w:val="008D0B44"/>
    <w:rsid w:val="008D0B84"/>
    <w:rsid w:val="008D0BCF"/>
    <w:rsid w:val="008D0CE8"/>
    <w:rsid w:val="008D0D36"/>
    <w:rsid w:val="008D0D9F"/>
    <w:rsid w:val="008D118B"/>
    <w:rsid w:val="008D172A"/>
    <w:rsid w:val="008D1756"/>
    <w:rsid w:val="008D1797"/>
    <w:rsid w:val="008D1CAA"/>
    <w:rsid w:val="008D1D26"/>
    <w:rsid w:val="008D1E0D"/>
    <w:rsid w:val="008D1E19"/>
    <w:rsid w:val="008D1F1B"/>
    <w:rsid w:val="008D20F1"/>
    <w:rsid w:val="008D2287"/>
    <w:rsid w:val="008D23E5"/>
    <w:rsid w:val="008D2446"/>
    <w:rsid w:val="008D2510"/>
    <w:rsid w:val="008D256E"/>
    <w:rsid w:val="008D2579"/>
    <w:rsid w:val="008D2660"/>
    <w:rsid w:val="008D27DC"/>
    <w:rsid w:val="008D2B4D"/>
    <w:rsid w:val="008D2CB3"/>
    <w:rsid w:val="008D318B"/>
    <w:rsid w:val="008D325C"/>
    <w:rsid w:val="008D3384"/>
    <w:rsid w:val="008D345F"/>
    <w:rsid w:val="008D3484"/>
    <w:rsid w:val="008D3602"/>
    <w:rsid w:val="008D3659"/>
    <w:rsid w:val="008D3676"/>
    <w:rsid w:val="008D379A"/>
    <w:rsid w:val="008D38BD"/>
    <w:rsid w:val="008D3912"/>
    <w:rsid w:val="008D3947"/>
    <w:rsid w:val="008D3A3E"/>
    <w:rsid w:val="008D3AEA"/>
    <w:rsid w:val="008D3B49"/>
    <w:rsid w:val="008D3C02"/>
    <w:rsid w:val="008D3C92"/>
    <w:rsid w:val="008D3E37"/>
    <w:rsid w:val="008D3E4A"/>
    <w:rsid w:val="008D3F2B"/>
    <w:rsid w:val="008D3F54"/>
    <w:rsid w:val="008D3F58"/>
    <w:rsid w:val="008D421F"/>
    <w:rsid w:val="008D4226"/>
    <w:rsid w:val="008D436E"/>
    <w:rsid w:val="008D4486"/>
    <w:rsid w:val="008D4622"/>
    <w:rsid w:val="008D46FD"/>
    <w:rsid w:val="008D4736"/>
    <w:rsid w:val="008D4846"/>
    <w:rsid w:val="008D4937"/>
    <w:rsid w:val="008D4A06"/>
    <w:rsid w:val="008D4A34"/>
    <w:rsid w:val="008D4C2D"/>
    <w:rsid w:val="008D4D81"/>
    <w:rsid w:val="008D4F10"/>
    <w:rsid w:val="008D4F86"/>
    <w:rsid w:val="008D516E"/>
    <w:rsid w:val="008D53F6"/>
    <w:rsid w:val="008D5416"/>
    <w:rsid w:val="008D541A"/>
    <w:rsid w:val="008D5478"/>
    <w:rsid w:val="008D5565"/>
    <w:rsid w:val="008D55AD"/>
    <w:rsid w:val="008D5687"/>
    <w:rsid w:val="008D5A7D"/>
    <w:rsid w:val="008D5BA5"/>
    <w:rsid w:val="008D5C1C"/>
    <w:rsid w:val="008D5DC6"/>
    <w:rsid w:val="008D600A"/>
    <w:rsid w:val="008D6101"/>
    <w:rsid w:val="008D62AF"/>
    <w:rsid w:val="008D6302"/>
    <w:rsid w:val="008D6540"/>
    <w:rsid w:val="008D6567"/>
    <w:rsid w:val="008D65A0"/>
    <w:rsid w:val="008D65CE"/>
    <w:rsid w:val="008D6796"/>
    <w:rsid w:val="008D6797"/>
    <w:rsid w:val="008D699F"/>
    <w:rsid w:val="008D6D03"/>
    <w:rsid w:val="008D6DC9"/>
    <w:rsid w:val="008D6DD8"/>
    <w:rsid w:val="008D6F12"/>
    <w:rsid w:val="008D6FE8"/>
    <w:rsid w:val="008D716F"/>
    <w:rsid w:val="008D71A9"/>
    <w:rsid w:val="008D71BB"/>
    <w:rsid w:val="008D724B"/>
    <w:rsid w:val="008D72A0"/>
    <w:rsid w:val="008D73F2"/>
    <w:rsid w:val="008D7414"/>
    <w:rsid w:val="008D743E"/>
    <w:rsid w:val="008D74FC"/>
    <w:rsid w:val="008D76A6"/>
    <w:rsid w:val="008D7A46"/>
    <w:rsid w:val="008D7BD7"/>
    <w:rsid w:val="008E000B"/>
    <w:rsid w:val="008E0196"/>
    <w:rsid w:val="008E02B2"/>
    <w:rsid w:val="008E02EC"/>
    <w:rsid w:val="008E0335"/>
    <w:rsid w:val="008E045E"/>
    <w:rsid w:val="008E08E4"/>
    <w:rsid w:val="008E0B63"/>
    <w:rsid w:val="008E0CF4"/>
    <w:rsid w:val="008E0DF2"/>
    <w:rsid w:val="008E0FFA"/>
    <w:rsid w:val="008E1101"/>
    <w:rsid w:val="008E1226"/>
    <w:rsid w:val="008E12DB"/>
    <w:rsid w:val="008E1421"/>
    <w:rsid w:val="008E1428"/>
    <w:rsid w:val="008E1468"/>
    <w:rsid w:val="008E151E"/>
    <w:rsid w:val="008E1B90"/>
    <w:rsid w:val="008E1CE7"/>
    <w:rsid w:val="008E1D3D"/>
    <w:rsid w:val="008E1DD2"/>
    <w:rsid w:val="008E1EA0"/>
    <w:rsid w:val="008E1FAE"/>
    <w:rsid w:val="008E20CD"/>
    <w:rsid w:val="008E20F1"/>
    <w:rsid w:val="008E229A"/>
    <w:rsid w:val="008E269C"/>
    <w:rsid w:val="008E2946"/>
    <w:rsid w:val="008E2ADE"/>
    <w:rsid w:val="008E2C25"/>
    <w:rsid w:val="008E31CD"/>
    <w:rsid w:val="008E334F"/>
    <w:rsid w:val="008E3425"/>
    <w:rsid w:val="008E3562"/>
    <w:rsid w:val="008E3573"/>
    <w:rsid w:val="008E367E"/>
    <w:rsid w:val="008E372B"/>
    <w:rsid w:val="008E3732"/>
    <w:rsid w:val="008E3735"/>
    <w:rsid w:val="008E3746"/>
    <w:rsid w:val="008E3755"/>
    <w:rsid w:val="008E3852"/>
    <w:rsid w:val="008E387B"/>
    <w:rsid w:val="008E38BF"/>
    <w:rsid w:val="008E3919"/>
    <w:rsid w:val="008E3936"/>
    <w:rsid w:val="008E3C06"/>
    <w:rsid w:val="008E3D00"/>
    <w:rsid w:val="008E3EFA"/>
    <w:rsid w:val="008E3F7F"/>
    <w:rsid w:val="008E407E"/>
    <w:rsid w:val="008E4167"/>
    <w:rsid w:val="008E423D"/>
    <w:rsid w:val="008E4257"/>
    <w:rsid w:val="008E42BA"/>
    <w:rsid w:val="008E4332"/>
    <w:rsid w:val="008E4385"/>
    <w:rsid w:val="008E44FA"/>
    <w:rsid w:val="008E45B3"/>
    <w:rsid w:val="008E46B0"/>
    <w:rsid w:val="008E47F8"/>
    <w:rsid w:val="008E49A3"/>
    <w:rsid w:val="008E4A60"/>
    <w:rsid w:val="008E4C0B"/>
    <w:rsid w:val="008E4D23"/>
    <w:rsid w:val="008E4E03"/>
    <w:rsid w:val="008E5010"/>
    <w:rsid w:val="008E5079"/>
    <w:rsid w:val="008E5088"/>
    <w:rsid w:val="008E5091"/>
    <w:rsid w:val="008E511E"/>
    <w:rsid w:val="008E5444"/>
    <w:rsid w:val="008E5594"/>
    <w:rsid w:val="008E576B"/>
    <w:rsid w:val="008E5846"/>
    <w:rsid w:val="008E5901"/>
    <w:rsid w:val="008E5970"/>
    <w:rsid w:val="008E5A9F"/>
    <w:rsid w:val="008E5AB5"/>
    <w:rsid w:val="008E5E47"/>
    <w:rsid w:val="008E5E6B"/>
    <w:rsid w:val="008E607C"/>
    <w:rsid w:val="008E6214"/>
    <w:rsid w:val="008E62EC"/>
    <w:rsid w:val="008E638B"/>
    <w:rsid w:val="008E6550"/>
    <w:rsid w:val="008E666E"/>
    <w:rsid w:val="008E6822"/>
    <w:rsid w:val="008E6AD6"/>
    <w:rsid w:val="008E6BBF"/>
    <w:rsid w:val="008E6D3C"/>
    <w:rsid w:val="008E71B7"/>
    <w:rsid w:val="008E74EA"/>
    <w:rsid w:val="008E7520"/>
    <w:rsid w:val="008E7622"/>
    <w:rsid w:val="008E76B7"/>
    <w:rsid w:val="008E76E7"/>
    <w:rsid w:val="008E7833"/>
    <w:rsid w:val="008E79B9"/>
    <w:rsid w:val="008E7A6F"/>
    <w:rsid w:val="008E7AA9"/>
    <w:rsid w:val="008E7E4D"/>
    <w:rsid w:val="008E7F84"/>
    <w:rsid w:val="008F0217"/>
    <w:rsid w:val="008F040A"/>
    <w:rsid w:val="008F040E"/>
    <w:rsid w:val="008F0454"/>
    <w:rsid w:val="008F0485"/>
    <w:rsid w:val="008F04B5"/>
    <w:rsid w:val="008F0631"/>
    <w:rsid w:val="008F0864"/>
    <w:rsid w:val="008F0943"/>
    <w:rsid w:val="008F0951"/>
    <w:rsid w:val="008F0BE6"/>
    <w:rsid w:val="008F0CE9"/>
    <w:rsid w:val="008F0E54"/>
    <w:rsid w:val="008F0EA1"/>
    <w:rsid w:val="008F0ECD"/>
    <w:rsid w:val="008F100A"/>
    <w:rsid w:val="008F14F6"/>
    <w:rsid w:val="008F1744"/>
    <w:rsid w:val="008F1804"/>
    <w:rsid w:val="008F18C0"/>
    <w:rsid w:val="008F1927"/>
    <w:rsid w:val="008F19CA"/>
    <w:rsid w:val="008F1A1B"/>
    <w:rsid w:val="008F1AC4"/>
    <w:rsid w:val="008F1BA7"/>
    <w:rsid w:val="008F1BB2"/>
    <w:rsid w:val="008F1CCE"/>
    <w:rsid w:val="008F1CE8"/>
    <w:rsid w:val="008F1D52"/>
    <w:rsid w:val="008F1E0B"/>
    <w:rsid w:val="008F1E8F"/>
    <w:rsid w:val="008F1F7C"/>
    <w:rsid w:val="008F203F"/>
    <w:rsid w:val="008F22E5"/>
    <w:rsid w:val="008F23A5"/>
    <w:rsid w:val="008F23B6"/>
    <w:rsid w:val="008F24B6"/>
    <w:rsid w:val="008F253B"/>
    <w:rsid w:val="008F268D"/>
    <w:rsid w:val="008F2690"/>
    <w:rsid w:val="008F2714"/>
    <w:rsid w:val="008F2A34"/>
    <w:rsid w:val="008F2A3F"/>
    <w:rsid w:val="008F2AD6"/>
    <w:rsid w:val="008F2BEE"/>
    <w:rsid w:val="008F2BF1"/>
    <w:rsid w:val="008F2BF3"/>
    <w:rsid w:val="008F2C7D"/>
    <w:rsid w:val="008F2E2F"/>
    <w:rsid w:val="008F2E70"/>
    <w:rsid w:val="008F2EEC"/>
    <w:rsid w:val="008F2F14"/>
    <w:rsid w:val="008F2FDA"/>
    <w:rsid w:val="008F3395"/>
    <w:rsid w:val="008F341B"/>
    <w:rsid w:val="008F352F"/>
    <w:rsid w:val="008F3872"/>
    <w:rsid w:val="008F3AD1"/>
    <w:rsid w:val="008F3AFF"/>
    <w:rsid w:val="008F3BE5"/>
    <w:rsid w:val="008F3C56"/>
    <w:rsid w:val="008F3CA4"/>
    <w:rsid w:val="008F3CC0"/>
    <w:rsid w:val="008F3FB7"/>
    <w:rsid w:val="008F43B9"/>
    <w:rsid w:val="008F4596"/>
    <w:rsid w:val="008F46F9"/>
    <w:rsid w:val="008F49CE"/>
    <w:rsid w:val="008F4B78"/>
    <w:rsid w:val="008F4BBE"/>
    <w:rsid w:val="008F4D13"/>
    <w:rsid w:val="008F4EEB"/>
    <w:rsid w:val="008F4EEC"/>
    <w:rsid w:val="008F4FE8"/>
    <w:rsid w:val="008F51E1"/>
    <w:rsid w:val="008F53E4"/>
    <w:rsid w:val="008F5575"/>
    <w:rsid w:val="008F5849"/>
    <w:rsid w:val="008F5951"/>
    <w:rsid w:val="008F5AD7"/>
    <w:rsid w:val="008F5BDA"/>
    <w:rsid w:val="008F5C3B"/>
    <w:rsid w:val="008F5CEB"/>
    <w:rsid w:val="008F5E61"/>
    <w:rsid w:val="008F5F25"/>
    <w:rsid w:val="008F62C8"/>
    <w:rsid w:val="008F62E2"/>
    <w:rsid w:val="008F646E"/>
    <w:rsid w:val="008F6592"/>
    <w:rsid w:val="008F671E"/>
    <w:rsid w:val="008F6742"/>
    <w:rsid w:val="008F67B3"/>
    <w:rsid w:val="008F6A26"/>
    <w:rsid w:val="008F6A77"/>
    <w:rsid w:val="008F6BEA"/>
    <w:rsid w:val="008F6D31"/>
    <w:rsid w:val="008F6ECC"/>
    <w:rsid w:val="008F6FB5"/>
    <w:rsid w:val="008F6FC1"/>
    <w:rsid w:val="008F70AB"/>
    <w:rsid w:val="008F7142"/>
    <w:rsid w:val="008F715A"/>
    <w:rsid w:val="008F7284"/>
    <w:rsid w:val="008F728C"/>
    <w:rsid w:val="008F7425"/>
    <w:rsid w:val="008F7429"/>
    <w:rsid w:val="008F7611"/>
    <w:rsid w:val="008F7774"/>
    <w:rsid w:val="008F787F"/>
    <w:rsid w:val="008F7A69"/>
    <w:rsid w:val="008F7A7C"/>
    <w:rsid w:val="008F7A95"/>
    <w:rsid w:val="008F7AF9"/>
    <w:rsid w:val="008F7CD6"/>
    <w:rsid w:val="008F7E39"/>
    <w:rsid w:val="008F7F4E"/>
    <w:rsid w:val="009000C0"/>
    <w:rsid w:val="0090018B"/>
    <w:rsid w:val="0090041A"/>
    <w:rsid w:val="00900492"/>
    <w:rsid w:val="009004A0"/>
    <w:rsid w:val="0090057D"/>
    <w:rsid w:val="00900596"/>
    <w:rsid w:val="009006AA"/>
    <w:rsid w:val="00900757"/>
    <w:rsid w:val="009008E7"/>
    <w:rsid w:val="0090092A"/>
    <w:rsid w:val="00900B91"/>
    <w:rsid w:val="00900D6D"/>
    <w:rsid w:val="00900DF1"/>
    <w:rsid w:val="00900E03"/>
    <w:rsid w:val="009011F7"/>
    <w:rsid w:val="0090122E"/>
    <w:rsid w:val="00901287"/>
    <w:rsid w:val="00901492"/>
    <w:rsid w:val="00901589"/>
    <w:rsid w:val="0090177E"/>
    <w:rsid w:val="00901E65"/>
    <w:rsid w:val="00901EE6"/>
    <w:rsid w:val="00901F8F"/>
    <w:rsid w:val="00902631"/>
    <w:rsid w:val="009028B9"/>
    <w:rsid w:val="009028CA"/>
    <w:rsid w:val="009028F5"/>
    <w:rsid w:val="00902A2F"/>
    <w:rsid w:val="00902B44"/>
    <w:rsid w:val="00902B69"/>
    <w:rsid w:val="00902C90"/>
    <w:rsid w:val="00902DF0"/>
    <w:rsid w:val="00902E41"/>
    <w:rsid w:val="00902FE9"/>
    <w:rsid w:val="0090307D"/>
    <w:rsid w:val="009030F7"/>
    <w:rsid w:val="009035C1"/>
    <w:rsid w:val="009036B8"/>
    <w:rsid w:val="009036E2"/>
    <w:rsid w:val="00903897"/>
    <w:rsid w:val="00903930"/>
    <w:rsid w:val="00903BE7"/>
    <w:rsid w:val="00903D4A"/>
    <w:rsid w:val="00903E0E"/>
    <w:rsid w:val="00903E18"/>
    <w:rsid w:val="00903EAB"/>
    <w:rsid w:val="0090405A"/>
    <w:rsid w:val="00904093"/>
    <w:rsid w:val="00904199"/>
    <w:rsid w:val="009041C2"/>
    <w:rsid w:val="009043CD"/>
    <w:rsid w:val="009044E1"/>
    <w:rsid w:val="009045CA"/>
    <w:rsid w:val="00904606"/>
    <w:rsid w:val="009046A7"/>
    <w:rsid w:val="0090471D"/>
    <w:rsid w:val="00904760"/>
    <w:rsid w:val="0090480F"/>
    <w:rsid w:val="00904974"/>
    <w:rsid w:val="009049EC"/>
    <w:rsid w:val="00904A69"/>
    <w:rsid w:val="00904A7F"/>
    <w:rsid w:val="00904ABF"/>
    <w:rsid w:val="00904B7E"/>
    <w:rsid w:val="00904F4A"/>
    <w:rsid w:val="00904F4D"/>
    <w:rsid w:val="00904FA0"/>
    <w:rsid w:val="009051E6"/>
    <w:rsid w:val="00905236"/>
    <w:rsid w:val="00905336"/>
    <w:rsid w:val="00905401"/>
    <w:rsid w:val="00905547"/>
    <w:rsid w:val="0090557A"/>
    <w:rsid w:val="009055BA"/>
    <w:rsid w:val="00905905"/>
    <w:rsid w:val="00905A04"/>
    <w:rsid w:val="00905CA9"/>
    <w:rsid w:val="00905CF5"/>
    <w:rsid w:val="00905F8B"/>
    <w:rsid w:val="009060B2"/>
    <w:rsid w:val="0090617D"/>
    <w:rsid w:val="009061A4"/>
    <w:rsid w:val="009062E8"/>
    <w:rsid w:val="009062EF"/>
    <w:rsid w:val="0090631B"/>
    <w:rsid w:val="00906454"/>
    <w:rsid w:val="0090651F"/>
    <w:rsid w:val="0090659C"/>
    <w:rsid w:val="009065A1"/>
    <w:rsid w:val="009065DB"/>
    <w:rsid w:val="00906699"/>
    <w:rsid w:val="00906730"/>
    <w:rsid w:val="009067A4"/>
    <w:rsid w:val="00906884"/>
    <w:rsid w:val="00906936"/>
    <w:rsid w:val="00906A4C"/>
    <w:rsid w:val="00906AF7"/>
    <w:rsid w:val="00906DA3"/>
    <w:rsid w:val="00906DE2"/>
    <w:rsid w:val="00906E2C"/>
    <w:rsid w:val="00907017"/>
    <w:rsid w:val="00907018"/>
    <w:rsid w:val="0090723C"/>
    <w:rsid w:val="00907286"/>
    <w:rsid w:val="009074A2"/>
    <w:rsid w:val="009074FD"/>
    <w:rsid w:val="00907572"/>
    <w:rsid w:val="00907619"/>
    <w:rsid w:val="00907679"/>
    <w:rsid w:val="00907829"/>
    <w:rsid w:val="00907A01"/>
    <w:rsid w:val="00907B1B"/>
    <w:rsid w:val="00907C50"/>
    <w:rsid w:val="00907C89"/>
    <w:rsid w:val="00907D93"/>
    <w:rsid w:val="00907E4B"/>
    <w:rsid w:val="00907E52"/>
    <w:rsid w:val="00907EDA"/>
    <w:rsid w:val="00910027"/>
    <w:rsid w:val="0091028E"/>
    <w:rsid w:val="00910681"/>
    <w:rsid w:val="00910698"/>
    <w:rsid w:val="009106AD"/>
    <w:rsid w:val="00910714"/>
    <w:rsid w:val="0091073C"/>
    <w:rsid w:val="00910852"/>
    <w:rsid w:val="00910972"/>
    <w:rsid w:val="00910991"/>
    <w:rsid w:val="00910AA4"/>
    <w:rsid w:val="00910ADB"/>
    <w:rsid w:val="00910B76"/>
    <w:rsid w:val="00910B8E"/>
    <w:rsid w:val="00910C51"/>
    <w:rsid w:val="00910CA5"/>
    <w:rsid w:val="00910CF2"/>
    <w:rsid w:val="00910CF5"/>
    <w:rsid w:val="00910DA5"/>
    <w:rsid w:val="00910DC3"/>
    <w:rsid w:val="00911207"/>
    <w:rsid w:val="00911229"/>
    <w:rsid w:val="009112E4"/>
    <w:rsid w:val="00911335"/>
    <w:rsid w:val="0091149D"/>
    <w:rsid w:val="00911632"/>
    <w:rsid w:val="00911AB7"/>
    <w:rsid w:val="00911C38"/>
    <w:rsid w:val="00911C89"/>
    <w:rsid w:val="00911CD5"/>
    <w:rsid w:val="00911CD8"/>
    <w:rsid w:val="00911D59"/>
    <w:rsid w:val="00911E51"/>
    <w:rsid w:val="00911F6B"/>
    <w:rsid w:val="00912036"/>
    <w:rsid w:val="00912218"/>
    <w:rsid w:val="00912247"/>
    <w:rsid w:val="009122F8"/>
    <w:rsid w:val="0091231F"/>
    <w:rsid w:val="0091241E"/>
    <w:rsid w:val="0091256F"/>
    <w:rsid w:val="00912667"/>
    <w:rsid w:val="009127A2"/>
    <w:rsid w:val="009127E0"/>
    <w:rsid w:val="00912924"/>
    <w:rsid w:val="00912927"/>
    <w:rsid w:val="00912D93"/>
    <w:rsid w:val="00912DAC"/>
    <w:rsid w:val="00912EDB"/>
    <w:rsid w:val="00912F86"/>
    <w:rsid w:val="00913149"/>
    <w:rsid w:val="009135BC"/>
    <w:rsid w:val="00913739"/>
    <w:rsid w:val="009137F2"/>
    <w:rsid w:val="00913B42"/>
    <w:rsid w:val="00913E20"/>
    <w:rsid w:val="00913EBC"/>
    <w:rsid w:val="00913F7A"/>
    <w:rsid w:val="00914118"/>
    <w:rsid w:val="00914168"/>
    <w:rsid w:val="009141A6"/>
    <w:rsid w:val="00914378"/>
    <w:rsid w:val="0091446E"/>
    <w:rsid w:val="009146A8"/>
    <w:rsid w:val="00914849"/>
    <w:rsid w:val="0091491E"/>
    <w:rsid w:val="009149E8"/>
    <w:rsid w:val="00914A24"/>
    <w:rsid w:val="00914A33"/>
    <w:rsid w:val="00914A7B"/>
    <w:rsid w:val="00914ABE"/>
    <w:rsid w:val="00914B7D"/>
    <w:rsid w:val="00914B98"/>
    <w:rsid w:val="00914BC0"/>
    <w:rsid w:val="00914C61"/>
    <w:rsid w:val="00914D64"/>
    <w:rsid w:val="00914D9C"/>
    <w:rsid w:val="00914E71"/>
    <w:rsid w:val="00914EA8"/>
    <w:rsid w:val="00914EBA"/>
    <w:rsid w:val="0091502E"/>
    <w:rsid w:val="00915088"/>
    <w:rsid w:val="009150D7"/>
    <w:rsid w:val="00915357"/>
    <w:rsid w:val="00915388"/>
    <w:rsid w:val="0091538D"/>
    <w:rsid w:val="00915424"/>
    <w:rsid w:val="009154D7"/>
    <w:rsid w:val="00915631"/>
    <w:rsid w:val="009157E3"/>
    <w:rsid w:val="00915888"/>
    <w:rsid w:val="00915A08"/>
    <w:rsid w:val="00915A45"/>
    <w:rsid w:val="00915BC9"/>
    <w:rsid w:val="0091602C"/>
    <w:rsid w:val="0091612F"/>
    <w:rsid w:val="00916132"/>
    <w:rsid w:val="00916174"/>
    <w:rsid w:val="00916683"/>
    <w:rsid w:val="00916707"/>
    <w:rsid w:val="00916A6B"/>
    <w:rsid w:val="00916A94"/>
    <w:rsid w:val="00916B37"/>
    <w:rsid w:val="00916D00"/>
    <w:rsid w:val="00916F3A"/>
    <w:rsid w:val="00916FAD"/>
    <w:rsid w:val="0091715D"/>
    <w:rsid w:val="009171FB"/>
    <w:rsid w:val="0091721D"/>
    <w:rsid w:val="00917259"/>
    <w:rsid w:val="009172AA"/>
    <w:rsid w:val="00917463"/>
    <w:rsid w:val="00917573"/>
    <w:rsid w:val="00917626"/>
    <w:rsid w:val="00917782"/>
    <w:rsid w:val="00917905"/>
    <w:rsid w:val="00917B9B"/>
    <w:rsid w:val="00917D00"/>
    <w:rsid w:val="00917EB3"/>
    <w:rsid w:val="0092002F"/>
    <w:rsid w:val="0092003E"/>
    <w:rsid w:val="0092027E"/>
    <w:rsid w:val="0092031F"/>
    <w:rsid w:val="00920328"/>
    <w:rsid w:val="0092043A"/>
    <w:rsid w:val="009204A2"/>
    <w:rsid w:val="009204A3"/>
    <w:rsid w:val="00920757"/>
    <w:rsid w:val="00920819"/>
    <w:rsid w:val="0092082A"/>
    <w:rsid w:val="0092090B"/>
    <w:rsid w:val="009209A4"/>
    <w:rsid w:val="009209AB"/>
    <w:rsid w:val="00920A5A"/>
    <w:rsid w:val="00920A75"/>
    <w:rsid w:val="00920C35"/>
    <w:rsid w:val="00920C98"/>
    <w:rsid w:val="00920CC4"/>
    <w:rsid w:val="00920E9E"/>
    <w:rsid w:val="00920F89"/>
    <w:rsid w:val="009210DD"/>
    <w:rsid w:val="00921375"/>
    <w:rsid w:val="0092140D"/>
    <w:rsid w:val="00921476"/>
    <w:rsid w:val="009215CC"/>
    <w:rsid w:val="00921664"/>
    <w:rsid w:val="009216C1"/>
    <w:rsid w:val="009216C8"/>
    <w:rsid w:val="0092185B"/>
    <w:rsid w:val="00921870"/>
    <w:rsid w:val="00921A45"/>
    <w:rsid w:val="00921B4E"/>
    <w:rsid w:val="00921BAD"/>
    <w:rsid w:val="00921C1A"/>
    <w:rsid w:val="00921CE6"/>
    <w:rsid w:val="00921D06"/>
    <w:rsid w:val="00921F8E"/>
    <w:rsid w:val="00921FBE"/>
    <w:rsid w:val="009220AD"/>
    <w:rsid w:val="00922156"/>
    <w:rsid w:val="0092216E"/>
    <w:rsid w:val="009221E0"/>
    <w:rsid w:val="009222F4"/>
    <w:rsid w:val="00922347"/>
    <w:rsid w:val="00922552"/>
    <w:rsid w:val="00922609"/>
    <w:rsid w:val="00922922"/>
    <w:rsid w:val="00922AEF"/>
    <w:rsid w:val="00922B6E"/>
    <w:rsid w:val="00922C25"/>
    <w:rsid w:val="00922C38"/>
    <w:rsid w:val="00922DBF"/>
    <w:rsid w:val="00922E41"/>
    <w:rsid w:val="00922E5B"/>
    <w:rsid w:val="00922EA9"/>
    <w:rsid w:val="00923027"/>
    <w:rsid w:val="0092308C"/>
    <w:rsid w:val="0092325C"/>
    <w:rsid w:val="009232BA"/>
    <w:rsid w:val="009232D9"/>
    <w:rsid w:val="00923311"/>
    <w:rsid w:val="00923336"/>
    <w:rsid w:val="0092347D"/>
    <w:rsid w:val="009236F2"/>
    <w:rsid w:val="00923949"/>
    <w:rsid w:val="00923B06"/>
    <w:rsid w:val="00923D18"/>
    <w:rsid w:val="00923D4D"/>
    <w:rsid w:val="00923E81"/>
    <w:rsid w:val="00923EDF"/>
    <w:rsid w:val="009243FA"/>
    <w:rsid w:val="00924462"/>
    <w:rsid w:val="0092481D"/>
    <w:rsid w:val="009249AE"/>
    <w:rsid w:val="00924ACE"/>
    <w:rsid w:val="00924AF2"/>
    <w:rsid w:val="00924B3B"/>
    <w:rsid w:val="00924B71"/>
    <w:rsid w:val="00924BD1"/>
    <w:rsid w:val="00924D27"/>
    <w:rsid w:val="00924D42"/>
    <w:rsid w:val="00924EE2"/>
    <w:rsid w:val="00924FFD"/>
    <w:rsid w:val="0092567F"/>
    <w:rsid w:val="009256C2"/>
    <w:rsid w:val="009256F0"/>
    <w:rsid w:val="00925A78"/>
    <w:rsid w:val="00925B50"/>
    <w:rsid w:val="00925BCE"/>
    <w:rsid w:val="00925BE4"/>
    <w:rsid w:val="00925CA8"/>
    <w:rsid w:val="00925E17"/>
    <w:rsid w:val="00925ECC"/>
    <w:rsid w:val="00925F93"/>
    <w:rsid w:val="00926086"/>
    <w:rsid w:val="009261D4"/>
    <w:rsid w:val="00926372"/>
    <w:rsid w:val="00926668"/>
    <w:rsid w:val="009268B1"/>
    <w:rsid w:val="00926910"/>
    <w:rsid w:val="00926BF5"/>
    <w:rsid w:val="00926DC9"/>
    <w:rsid w:val="00926F57"/>
    <w:rsid w:val="00927098"/>
    <w:rsid w:val="009270C9"/>
    <w:rsid w:val="009270CE"/>
    <w:rsid w:val="00927217"/>
    <w:rsid w:val="009272C6"/>
    <w:rsid w:val="009272E2"/>
    <w:rsid w:val="00927515"/>
    <w:rsid w:val="009275A8"/>
    <w:rsid w:val="009276D7"/>
    <w:rsid w:val="009276EF"/>
    <w:rsid w:val="00927705"/>
    <w:rsid w:val="00927801"/>
    <w:rsid w:val="00927A46"/>
    <w:rsid w:val="00927B0E"/>
    <w:rsid w:val="00927B76"/>
    <w:rsid w:val="00927C05"/>
    <w:rsid w:val="00927C0F"/>
    <w:rsid w:val="00927C35"/>
    <w:rsid w:val="00927DC4"/>
    <w:rsid w:val="00927F76"/>
    <w:rsid w:val="0093002D"/>
    <w:rsid w:val="00930101"/>
    <w:rsid w:val="00930183"/>
    <w:rsid w:val="00930199"/>
    <w:rsid w:val="0093042E"/>
    <w:rsid w:val="00930519"/>
    <w:rsid w:val="009305F8"/>
    <w:rsid w:val="00930606"/>
    <w:rsid w:val="00930781"/>
    <w:rsid w:val="009307A2"/>
    <w:rsid w:val="009307B0"/>
    <w:rsid w:val="00930828"/>
    <w:rsid w:val="00930C11"/>
    <w:rsid w:val="00930C6E"/>
    <w:rsid w:val="00930D08"/>
    <w:rsid w:val="00930EC1"/>
    <w:rsid w:val="00930F02"/>
    <w:rsid w:val="00930F13"/>
    <w:rsid w:val="009311B7"/>
    <w:rsid w:val="009311CC"/>
    <w:rsid w:val="0093131F"/>
    <w:rsid w:val="009314F6"/>
    <w:rsid w:val="00931611"/>
    <w:rsid w:val="00931655"/>
    <w:rsid w:val="009316F0"/>
    <w:rsid w:val="00931704"/>
    <w:rsid w:val="009317B2"/>
    <w:rsid w:val="009318E7"/>
    <w:rsid w:val="009319BD"/>
    <w:rsid w:val="00931A45"/>
    <w:rsid w:val="00931F63"/>
    <w:rsid w:val="0093208B"/>
    <w:rsid w:val="009321CB"/>
    <w:rsid w:val="00932262"/>
    <w:rsid w:val="00932393"/>
    <w:rsid w:val="0093242C"/>
    <w:rsid w:val="0093245F"/>
    <w:rsid w:val="0093261D"/>
    <w:rsid w:val="009326C7"/>
    <w:rsid w:val="00932763"/>
    <w:rsid w:val="009328EC"/>
    <w:rsid w:val="00932932"/>
    <w:rsid w:val="00932975"/>
    <w:rsid w:val="00932A41"/>
    <w:rsid w:val="00932A96"/>
    <w:rsid w:val="00932C40"/>
    <w:rsid w:val="00932C8B"/>
    <w:rsid w:val="00932FCA"/>
    <w:rsid w:val="0093300C"/>
    <w:rsid w:val="009330F3"/>
    <w:rsid w:val="0093310C"/>
    <w:rsid w:val="009331EC"/>
    <w:rsid w:val="00933449"/>
    <w:rsid w:val="0093348C"/>
    <w:rsid w:val="00933495"/>
    <w:rsid w:val="00933503"/>
    <w:rsid w:val="00933538"/>
    <w:rsid w:val="0093358A"/>
    <w:rsid w:val="009335EC"/>
    <w:rsid w:val="0093372A"/>
    <w:rsid w:val="00933907"/>
    <w:rsid w:val="00933978"/>
    <w:rsid w:val="00933A23"/>
    <w:rsid w:val="00933C85"/>
    <w:rsid w:val="00934158"/>
    <w:rsid w:val="0093415E"/>
    <w:rsid w:val="0093423F"/>
    <w:rsid w:val="0093427C"/>
    <w:rsid w:val="0093428B"/>
    <w:rsid w:val="009342B3"/>
    <w:rsid w:val="0093443E"/>
    <w:rsid w:val="00934588"/>
    <w:rsid w:val="009345D9"/>
    <w:rsid w:val="0093464F"/>
    <w:rsid w:val="0093483E"/>
    <w:rsid w:val="00934854"/>
    <w:rsid w:val="00934896"/>
    <w:rsid w:val="009348AA"/>
    <w:rsid w:val="00934BA9"/>
    <w:rsid w:val="00934BD1"/>
    <w:rsid w:val="00934BEE"/>
    <w:rsid w:val="00934C90"/>
    <w:rsid w:val="00935115"/>
    <w:rsid w:val="00935286"/>
    <w:rsid w:val="00935359"/>
    <w:rsid w:val="009353C3"/>
    <w:rsid w:val="009353E0"/>
    <w:rsid w:val="0093543D"/>
    <w:rsid w:val="00935614"/>
    <w:rsid w:val="009356EE"/>
    <w:rsid w:val="009357C8"/>
    <w:rsid w:val="009358DB"/>
    <w:rsid w:val="009359FC"/>
    <w:rsid w:val="00935A1A"/>
    <w:rsid w:val="00935E4F"/>
    <w:rsid w:val="00935E8F"/>
    <w:rsid w:val="00935F9F"/>
    <w:rsid w:val="009360C3"/>
    <w:rsid w:val="0093634F"/>
    <w:rsid w:val="00936630"/>
    <w:rsid w:val="009366CC"/>
    <w:rsid w:val="0093675C"/>
    <w:rsid w:val="00936803"/>
    <w:rsid w:val="00936B12"/>
    <w:rsid w:val="00936E16"/>
    <w:rsid w:val="00936ED4"/>
    <w:rsid w:val="00936FF3"/>
    <w:rsid w:val="00937097"/>
    <w:rsid w:val="009371BC"/>
    <w:rsid w:val="009378E1"/>
    <w:rsid w:val="009379F3"/>
    <w:rsid w:val="00937B41"/>
    <w:rsid w:val="00937CA1"/>
    <w:rsid w:val="00937E57"/>
    <w:rsid w:val="00940229"/>
    <w:rsid w:val="00940372"/>
    <w:rsid w:val="00940535"/>
    <w:rsid w:val="00940536"/>
    <w:rsid w:val="0094084B"/>
    <w:rsid w:val="009408CD"/>
    <w:rsid w:val="0094096E"/>
    <w:rsid w:val="00940992"/>
    <w:rsid w:val="00940A07"/>
    <w:rsid w:val="00940A7C"/>
    <w:rsid w:val="00940AAB"/>
    <w:rsid w:val="00940B2E"/>
    <w:rsid w:val="00940B41"/>
    <w:rsid w:val="00940C48"/>
    <w:rsid w:val="00940CB7"/>
    <w:rsid w:val="00940CF4"/>
    <w:rsid w:val="00940DB3"/>
    <w:rsid w:val="00940E5A"/>
    <w:rsid w:val="00940EA4"/>
    <w:rsid w:val="009412F8"/>
    <w:rsid w:val="00941357"/>
    <w:rsid w:val="009413BA"/>
    <w:rsid w:val="009413F4"/>
    <w:rsid w:val="009416BA"/>
    <w:rsid w:val="009417A3"/>
    <w:rsid w:val="009418B1"/>
    <w:rsid w:val="009418FE"/>
    <w:rsid w:val="00941952"/>
    <w:rsid w:val="00941A61"/>
    <w:rsid w:val="00941D36"/>
    <w:rsid w:val="00941E7E"/>
    <w:rsid w:val="00942013"/>
    <w:rsid w:val="009421D7"/>
    <w:rsid w:val="00942450"/>
    <w:rsid w:val="00942460"/>
    <w:rsid w:val="00942569"/>
    <w:rsid w:val="00942633"/>
    <w:rsid w:val="00942714"/>
    <w:rsid w:val="00942750"/>
    <w:rsid w:val="00942840"/>
    <w:rsid w:val="00942862"/>
    <w:rsid w:val="009428BC"/>
    <w:rsid w:val="00942A39"/>
    <w:rsid w:val="00942AC6"/>
    <w:rsid w:val="00942AE9"/>
    <w:rsid w:val="00942BCB"/>
    <w:rsid w:val="00942C52"/>
    <w:rsid w:val="00942DC6"/>
    <w:rsid w:val="00942DD8"/>
    <w:rsid w:val="00942FBD"/>
    <w:rsid w:val="00943052"/>
    <w:rsid w:val="0094307F"/>
    <w:rsid w:val="009430D0"/>
    <w:rsid w:val="00943270"/>
    <w:rsid w:val="0094348D"/>
    <w:rsid w:val="009434FE"/>
    <w:rsid w:val="009435D4"/>
    <w:rsid w:val="009435E1"/>
    <w:rsid w:val="009435FB"/>
    <w:rsid w:val="00943645"/>
    <w:rsid w:val="009436AE"/>
    <w:rsid w:val="009436B9"/>
    <w:rsid w:val="009436E6"/>
    <w:rsid w:val="00943971"/>
    <w:rsid w:val="00943A72"/>
    <w:rsid w:val="00943A82"/>
    <w:rsid w:val="00943B6A"/>
    <w:rsid w:val="00943E06"/>
    <w:rsid w:val="00943F32"/>
    <w:rsid w:val="00944057"/>
    <w:rsid w:val="009441EE"/>
    <w:rsid w:val="00944299"/>
    <w:rsid w:val="0094431A"/>
    <w:rsid w:val="00944323"/>
    <w:rsid w:val="00944331"/>
    <w:rsid w:val="009444BC"/>
    <w:rsid w:val="00944944"/>
    <w:rsid w:val="00944A33"/>
    <w:rsid w:val="00944B53"/>
    <w:rsid w:val="00944C32"/>
    <w:rsid w:val="00944CF8"/>
    <w:rsid w:val="00944DDA"/>
    <w:rsid w:val="00944F09"/>
    <w:rsid w:val="00944F11"/>
    <w:rsid w:val="00945277"/>
    <w:rsid w:val="00945377"/>
    <w:rsid w:val="00945593"/>
    <w:rsid w:val="00945728"/>
    <w:rsid w:val="009457FA"/>
    <w:rsid w:val="00945831"/>
    <w:rsid w:val="00945887"/>
    <w:rsid w:val="009458CF"/>
    <w:rsid w:val="00945943"/>
    <w:rsid w:val="009459F5"/>
    <w:rsid w:val="00945BB0"/>
    <w:rsid w:val="00945E62"/>
    <w:rsid w:val="009462FB"/>
    <w:rsid w:val="009463EF"/>
    <w:rsid w:val="0094651A"/>
    <w:rsid w:val="00946559"/>
    <w:rsid w:val="00946617"/>
    <w:rsid w:val="009466A7"/>
    <w:rsid w:val="009466C1"/>
    <w:rsid w:val="00946817"/>
    <w:rsid w:val="00946915"/>
    <w:rsid w:val="00946A41"/>
    <w:rsid w:val="00946B06"/>
    <w:rsid w:val="00946D68"/>
    <w:rsid w:val="00946DC1"/>
    <w:rsid w:val="00946DF7"/>
    <w:rsid w:val="00947100"/>
    <w:rsid w:val="009471BB"/>
    <w:rsid w:val="0094728C"/>
    <w:rsid w:val="009472BB"/>
    <w:rsid w:val="009472E3"/>
    <w:rsid w:val="009473D7"/>
    <w:rsid w:val="00947844"/>
    <w:rsid w:val="00947873"/>
    <w:rsid w:val="009478AD"/>
    <w:rsid w:val="009479D3"/>
    <w:rsid w:val="00947A2F"/>
    <w:rsid w:val="00947AC9"/>
    <w:rsid w:val="00947B39"/>
    <w:rsid w:val="00947C2C"/>
    <w:rsid w:val="00947C8E"/>
    <w:rsid w:val="00947C98"/>
    <w:rsid w:val="00947CFA"/>
    <w:rsid w:val="00947D28"/>
    <w:rsid w:val="00947FD5"/>
    <w:rsid w:val="009501B3"/>
    <w:rsid w:val="009501DB"/>
    <w:rsid w:val="00950405"/>
    <w:rsid w:val="0095059E"/>
    <w:rsid w:val="009505EE"/>
    <w:rsid w:val="0095071B"/>
    <w:rsid w:val="00950A08"/>
    <w:rsid w:val="00950A11"/>
    <w:rsid w:val="00950A79"/>
    <w:rsid w:val="00950AB2"/>
    <w:rsid w:val="00950C63"/>
    <w:rsid w:val="00950D31"/>
    <w:rsid w:val="00951115"/>
    <w:rsid w:val="009511C2"/>
    <w:rsid w:val="009511C8"/>
    <w:rsid w:val="00951207"/>
    <w:rsid w:val="00951269"/>
    <w:rsid w:val="009512C8"/>
    <w:rsid w:val="009513E5"/>
    <w:rsid w:val="00951435"/>
    <w:rsid w:val="009514B4"/>
    <w:rsid w:val="00951517"/>
    <w:rsid w:val="00951828"/>
    <w:rsid w:val="009519A0"/>
    <w:rsid w:val="00951E71"/>
    <w:rsid w:val="0095204D"/>
    <w:rsid w:val="00952169"/>
    <w:rsid w:val="00952211"/>
    <w:rsid w:val="0095232D"/>
    <w:rsid w:val="009524EF"/>
    <w:rsid w:val="00952699"/>
    <w:rsid w:val="0095275F"/>
    <w:rsid w:val="009527CE"/>
    <w:rsid w:val="009527E1"/>
    <w:rsid w:val="00952817"/>
    <w:rsid w:val="009529DC"/>
    <w:rsid w:val="00952A8C"/>
    <w:rsid w:val="00952AEF"/>
    <w:rsid w:val="00952BF2"/>
    <w:rsid w:val="00952C27"/>
    <w:rsid w:val="00952C3B"/>
    <w:rsid w:val="00952E17"/>
    <w:rsid w:val="00952E1A"/>
    <w:rsid w:val="00952F1F"/>
    <w:rsid w:val="00952FB3"/>
    <w:rsid w:val="00953066"/>
    <w:rsid w:val="0095360E"/>
    <w:rsid w:val="00953708"/>
    <w:rsid w:val="00953743"/>
    <w:rsid w:val="00953A53"/>
    <w:rsid w:val="00953A65"/>
    <w:rsid w:val="00953A92"/>
    <w:rsid w:val="00953B06"/>
    <w:rsid w:val="00953C42"/>
    <w:rsid w:val="00953CAF"/>
    <w:rsid w:val="00953CB2"/>
    <w:rsid w:val="00953CF2"/>
    <w:rsid w:val="00953D8D"/>
    <w:rsid w:val="00953DC9"/>
    <w:rsid w:val="00954191"/>
    <w:rsid w:val="009543D5"/>
    <w:rsid w:val="009544F9"/>
    <w:rsid w:val="009545F4"/>
    <w:rsid w:val="00954671"/>
    <w:rsid w:val="00954724"/>
    <w:rsid w:val="009547F7"/>
    <w:rsid w:val="0095481A"/>
    <w:rsid w:val="00954955"/>
    <w:rsid w:val="0095498E"/>
    <w:rsid w:val="00954AC4"/>
    <w:rsid w:val="00954B7E"/>
    <w:rsid w:val="00954E06"/>
    <w:rsid w:val="0095521A"/>
    <w:rsid w:val="00955501"/>
    <w:rsid w:val="009558D8"/>
    <w:rsid w:val="0095593E"/>
    <w:rsid w:val="00955AE8"/>
    <w:rsid w:val="00955B51"/>
    <w:rsid w:val="00955C43"/>
    <w:rsid w:val="00955C5A"/>
    <w:rsid w:val="00955E04"/>
    <w:rsid w:val="00955F09"/>
    <w:rsid w:val="00955F43"/>
    <w:rsid w:val="00955F64"/>
    <w:rsid w:val="00955F7C"/>
    <w:rsid w:val="00956133"/>
    <w:rsid w:val="0095613F"/>
    <w:rsid w:val="0095615E"/>
    <w:rsid w:val="0095621C"/>
    <w:rsid w:val="00956305"/>
    <w:rsid w:val="0095664B"/>
    <w:rsid w:val="00956659"/>
    <w:rsid w:val="00956784"/>
    <w:rsid w:val="00956A6C"/>
    <w:rsid w:val="00956C90"/>
    <w:rsid w:val="00956F47"/>
    <w:rsid w:val="00956FAD"/>
    <w:rsid w:val="009570E2"/>
    <w:rsid w:val="0095729E"/>
    <w:rsid w:val="0095756B"/>
    <w:rsid w:val="00957607"/>
    <w:rsid w:val="00957956"/>
    <w:rsid w:val="00957BDF"/>
    <w:rsid w:val="00957C75"/>
    <w:rsid w:val="00957CF4"/>
    <w:rsid w:val="00957E82"/>
    <w:rsid w:val="00957ED0"/>
    <w:rsid w:val="00957F11"/>
    <w:rsid w:val="00960096"/>
    <w:rsid w:val="0096072A"/>
    <w:rsid w:val="0096096F"/>
    <w:rsid w:val="00960BC9"/>
    <w:rsid w:val="00960CA8"/>
    <w:rsid w:val="00960E49"/>
    <w:rsid w:val="00960F37"/>
    <w:rsid w:val="00960F61"/>
    <w:rsid w:val="00961121"/>
    <w:rsid w:val="009611F2"/>
    <w:rsid w:val="009612E7"/>
    <w:rsid w:val="009613E8"/>
    <w:rsid w:val="009613EE"/>
    <w:rsid w:val="00961546"/>
    <w:rsid w:val="0096159B"/>
    <w:rsid w:val="009616D2"/>
    <w:rsid w:val="009618DF"/>
    <w:rsid w:val="00961956"/>
    <w:rsid w:val="009619D8"/>
    <w:rsid w:val="00961A28"/>
    <w:rsid w:val="00961B92"/>
    <w:rsid w:val="00961CF3"/>
    <w:rsid w:val="00961E60"/>
    <w:rsid w:val="00961F1D"/>
    <w:rsid w:val="00961F7C"/>
    <w:rsid w:val="0096207D"/>
    <w:rsid w:val="009620FC"/>
    <w:rsid w:val="0096215C"/>
    <w:rsid w:val="00962168"/>
    <w:rsid w:val="0096219A"/>
    <w:rsid w:val="009621EB"/>
    <w:rsid w:val="009622B0"/>
    <w:rsid w:val="009623D7"/>
    <w:rsid w:val="00962447"/>
    <w:rsid w:val="009624A7"/>
    <w:rsid w:val="009626AE"/>
    <w:rsid w:val="0096271B"/>
    <w:rsid w:val="00962820"/>
    <w:rsid w:val="00962833"/>
    <w:rsid w:val="00962907"/>
    <w:rsid w:val="00962B9F"/>
    <w:rsid w:val="00962C73"/>
    <w:rsid w:val="00962C8C"/>
    <w:rsid w:val="00962CF7"/>
    <w:rsid w:val="00962D48"/>
    <w:rsid w:val="00962EBC"/>
    <w:rsid w:val="0096308D"/>
    <w:rsid w:val="00963198"/>
    <w:rsid w:val="009632DC"/>
    <w:rsid w:val="00963305"/>
    <w:rsid w:val="0096336A"/>
    <w:rsid w:val="00963408"/>
    <w:rsid w:val="0096387F"/>
    <w:rsid w:val="00963995"/>
    <w:rsid w:val="00963C1E"/>
    <w:rsid w:val="00963C56"/>
    <w:rsid w:val="00963DE6"/>
    <w:rsid w:val="00963E58"/>
    <w:rsid w:val="00963FE0"/>
    <w:rsid w:val="00963FFC"/>
    <w:rsid w:val="00964080"/>
    <w:rsid w:val="00964131"/>
    <w:rsid w:val="009642BE"/>
    <w:rsid w:val="00964302"/>
    <w:rsid w:val="00964345"/>
    <w:rsid w:val="00964411"/>
    <w:rsid w:val="0096485E"/>
    <w:rsid w:val="0096493F"/>
    <w:rsid w:val="00964BC6"/>
    <w:rsid w:val="00964C97"/>
    <w:rsid w:val="00964DDE"/>
    <w:rsid w:val="00964F97"/>
    <w:rsid w:val="009652A3"/>
    <w:rsid w:val="0096536D"/>
    <w:rsid w:val="009653E8"/>
    <w:rsid w:val="009654A8"/>
    <w:rsid w:val="00965683"/>
    <w:rsid w:val="00965760"/>
    <w:rsid w:val="009658DC"/>
    <w:rsid w:val="00965A4A"/>
    <w:rsid w:val="00965B5B"/>
    <w:rsid w:val="00965B66"/>
    <w:rsid w:val="00965CC8"/>
    <w:rsid w:val="00965D9D"/>
    <w:rsid w:val="00965F26"/>
    <w:rsid w:val="00965FD4"/>
    <w:rsid w:val="00966248"/>
    <w:rsid w:val="00966287"/>
    <w:rsid w:val="00966594"/>
    <w:rsid w:val="009666C3"/>
    <w:rsid w:val="009667D5"/>
    <w:rsid w:val="00966974"/>
    <w:rsid w:val="00966A68"/>
    <w:rsid w:val="00966A90"/>
    <w:rsid w:val="00966B0E"/>
    <w:rsid w:val="00966B57"/>
    <w:rsid w:val="00966C27"/>
    <w:rsid w:val="00966D49"/>
    <w:rsid w:val="00966DEA"/>
    <w:rsid w:val="00966EF5"/>
    <w:rsid w:val="00966F16"/>
    <w:rsid w:val="00966FEE"/>
    <w:rsid w:val="0096709B"/>
    <w:rsid w:val="009671C8"/>
    <w:rsid w:val="009671F8"/>
    <w:rsid w:val="0096722B"/>
    <w:rsid w:val="009672C7"/>
    <w:rsid w:val="00967505"/>
    <w:rsid w:val="00967594"/>
    <w:rsid w:val="00967B00"/>
    <w:rsid w:val="00967B90"/>
    <w:rsid w:val="00967BAC"/>
    <w:rsid w:val="00967D10"/>
    <w:rsid w:val="00967E55"/>
    <w:rsid w:val="0097013D"/>
    <w:rsid w:val="009701D7"/>
    <w:rsid w:val="0097024B"/>
    <w:rsid w:val="00970268"/>
    <w:rsid w:val="00970470"/>
    <w:rsid w:val="009704F3"/>
    <w:rsid w:val="009706C6"/>
    <w:rsid w:val="0097088D"/>
    <w:rsid w:val="009708EB"/>
    <w:rsid w:val="00970928"/>
    <w:rsid w:val="00970ABF"/>
    <w:rsid w:val="00970B2E"/>
    <w:rsid w:val="00970B4D"/>
    <w:rsid w:val="00970C0F"/>
    <w:rsid w:val="00970DAA"/>
    <w:rsid w:val="00970E76"/>
    <w:rsid w:val="00970F20"/>
    <w:rsid w:val="00970F3C"/>
    <w:rsid w:val="00970F73"/>
    <w:rsid w:val="00971155"/>
    <w:rsid w:val="009711B7"/>
    <w:rsid w:val="009716DD"/>
    <w:rsid w:val="00971782"/>
    <w:rsid w:val="009718DC"/>
    <w:rsid w:val="00971964"/>
    <w:rsid w:val="00971E0D"/>
    <w:rsid w:val="00971FC5"/>
    <w:rsid w:val="00971FCB"/>
    <w:rsid w:val="009720A8"/>
    <w:rsid w:val="009721C2"/>
    <w:rsid w:val="009721F0"/>
    <w:rsid w:val="009722F7"/>
    <w:rsid w:val="00972300"/>
    <w:rsid w:val="009725C8"/>
    <w:rsid w:val="009727AB"/>
    <w:rsid w:val="00972920"/>
    <w:rsid w:val="00972AAB"/>
    <w:rsid w:val="00972B24"/>
    <w:rsid w:val="00972C20"/>
    <w:rsid w:val="00972D81"/>
    <w:rsid w:val="00972E8A"/>
    <w:rsid w:val="00972E8D"/>
    <w:rsid w:val="00973036"/>
    <w:rsid w:val="00973119"/>
    <w:rsid w:val="0097319C"/>
    <w:rsid w:val="009733D6"/>
    <w:rsid w:val="0097340E"/>
    <w:rsid w:val="00973448"/>
    <w:rsid w:val="0097357F"/>
    <w:rsid w:val="0097389E"/>
    <w:rsid w:val="0097398C"/>
    <w:rsid w:val="00973AAE"/>
    <w:rsid w:val="00973AE9"/>
    <w:rsid w:val="00973C70"/>
    <w:rsid w:val="00973CE0"/>
    <w:rsid w:val="00973FD2"/>
    <w:rsid w:val="0097405D"/>
    <w:rsid w:val="0097426A"/>
    <w:rsid w:val="0097434D"/>
    <w:rsid w:val="009743B0"/>
    <w:rsid w:val="009743C0"/>
    <w:rsid w:val="00974476"/>
    <w:rsid w:val="009745E9"/>
    <w:rsid w:val="009748B7"/>
    <w:rsid w:val="00974AE2"/>
    <w:rsid w:val="00974C79"/>
    <w:rsid w:val="009750EE"/>
    <w:rsid w:val="00975179"/>
    <w:rsid w:val="00975259"/>
    <w:rsid w:val="009754E6"/>
    <w:rsid w:val="00975848"/>
    <w:rsid w:val="00975944"/>
    <w:rsid w:val="00975A27"/>
    <w:rsid w:val="00975BE8"/>
    <w:rsid w:val="00975EE1"/>
    <w:rsid w:val="00975F7E"/>
    <w:rsid w:val="00975FD9"/>
    <w:rsid w:val="00976026"/>
    <w:rsid w:val="00976292"/>
    <w:rsid w:val="009763E7"/>
    <w:rsid w:val="00976450"/>
    <w:rsid w:val="00976460"/>
    <w:rsid w:val="009764DE"/>
    <w:rsid w:val="0097665A"/>
    <w:rsid w:val="009766D2"/>
    <w:rsid w:val="0097692B"/>
    <w:rsid w:val="00976B6A"/>
    <w:rsid w:val="00976BC1"/>
    <w:rsid w:val="00976C2E"/>
    <w:rsid w:val="00976DD1"/>
    <w:rsid w:val="00976DF3"/>
    <w:rsid w:val="00976EFD"/>
    <w:rsid w:val="00977124"/>
    <w:rsid w:val="00977159"/>
    <w:rsid w:val="0097723B"/>
    <w:rsid w:val="0097769E"/>
    <w:rsid w:val="009776E6"/>
    <w:rsid w:val="0097775D"/>
    <w:rsid w:val="0097792C"/>
    <w:rsid w:val="00977962"/>
    <w:rsid w:val="00977A4F"/>
    <w:rsid w:val="00977ACB"/>
    <w:rsid w:val="00977AD7"/>
    <w:rsid w:val="00977C28"/>
    <w:rsid w:val="00977CF9"/>
    <w:rsid w:val="00977D84"/>
    <w:rsid w:val="00980015"/>
    <w:rsid w:val="0098023D"/>
    <w:rsid w:val="00980251"/>
    <w:rsid w:val="009803D9"/>
    <w:rsid w:val="0098041A"/>
    <w:rsid w:val="00980632"/>
    <w:rsid w:val="0098068C"/>
    <w:rsid w:val="00980701"/>
    <w:rsid w:val="00980844"/>
    <w:rsid w:val="0098086E"/>
    <w:rsid w:val="009809C1"/>
    <w:rsid w:val="00980A1D"/>
    <w:rsid w:val="00980CB3"/>
    <w:rsid w:val="00980D5C"/>
    <w:rsid w:val="00980D81"/>
    <w:rsid w:val="00980FDD"/>
    <w:rsid w:val="00981211"/>
    <w:rsid w:val="0098126A"/>
    <w:rsid w:val="009812CD"/>
    <w:rsid w:val="00981366"/>
    <w:rsid w:val="00981404"/>
    <w:rsid w:val="009818C6"/>
    <w:rsid w:val="00981988"/>
    <w:rsid w:val="0098199A"/>
    <w:rsid w:val="00981A93"/>
    <w:rsid w:val="00981AF2"/>
    <w:rsid w:val="00981B97"/>
    <w:rsid w:val="00981BE8"/>
    <w:rsid w:val="00981DD1"/>
    <w:rsid w:val="0098200B"/>
    <w:rsid w:val="00982264"/>
    <w:rsid w:val="0098226F"/>
    <w:rsid w:val="00982567"/>
    <w:rsid w:val="00982583"/>
    <w:rsid w:val="00982662"/>
    <w:rsid w:val="00982C39"/>
    <w:rsid w:val="00982C69"/>
    <w:rsid w:val="00982D5A"/>
    <w:rsid w:val="00982DA9"/>
    <w:rsid w:val="00982DFD"/>
    <w:rsid w:val="00982E0E"/>
    <w:rsid w:val="00982F7F"/>
    <w:rsid w:val="009830F3"/>
    <w:rsid w:val="009831C6"/>
    <w:rsid w:val="00983243"/>
    <w:rsid w:val="00983362"/>
    <w:rsid w:val="0098348E"/>
    <w:rsid w:val="009834F0"/>
    <w:rsid w:val="0098362A"/>
    <w:rsid w:val="00983649"/>
    <w:rsid w:val="009837E3"/>
    <w:rsid w:val="009837FC"/>
    <w:rsid w:val="00983900"/>
    <w:rsid w:val="00983988"/>
    <w:rsid w:val="00983A23"/>
    <w:rsid w:val="00983B0F"/>
    <w:rsid w:val="00983B30"/>
    <w:rsid w:val="00983CA5"/>
    <w:rsid w:val="00983E87"/>
    <w:rsid w:val="009843C6"/>
    <w:rsid w:val="0098440C"/>
    <w:rsid w:val="0098467F"/>
    <w:rsid w:val="009846E1"/>
    <w:rsid w:val="00984754"/>
    <w:rsid w:val="0098480E"/>
    <w:rsid w:val="009848DD"/>
    <w:rsid w:val="00984903"/>
    <w:rsid w:val="009849D7"/>
    <w:rsid w:val="00984AAF"/>
    <w:rsid w:val="00984BBF"/>
    <w:rsid w:val="00984C63"/>
    <w:rsid w:val="00984D29"/>
    <w:rsid w:val="00984E06"/>
    <w:rsid w:val="00984E41"/>
    <w:rsid w:val="00984F96"/>
    <w:rsid w:val="00985020"/>
    <w:rsid w:val="00985116"/>
    <w:rsid w:val="009852D8"/>
    <w:rsid w:val="0098537A"/>
    <w:rsid w:val="00985467"/>
    <w:rsid w:val="00985469"/>
    <w:rsid w:val="009855E9"/>
    <w:rsid w:val="009857D1"/>
    <w:rsid w:val="009857E3"/>
    <w:rsid w:val="009857E6"/>
    <w:rsid w:val="00985825"/>
    <w:rsid w:val="0098589F"/>
    <w:rsid w:val="009859C0"/>
    <w:rsid w:val="00985AC6"/>
    <w:rsid w:val="00985B24"/>
    <w:rsid w:val="00985B48"/>
    <w:rsid w:val="00985B82"/>
    <w:rsid w:val="00985B9C"/>
    <w:rsid w:val="00985C02"/>
    <w:rsid w:val="00985C61"/>
    <w:rsid w:val="00985EB2"/>
    <w:rsid w:val="00985EE5"/>
    <w:rsid w:val="00985FD9"/>
    <w:rsid w:val="00986293"/>
    <w:rsid w:val="009862A1"/>
    <w:rsid w:val="00986324"/>
    <w:rsid w:val="0098640D"/>
    <w:rsid w:val="009865D4"/>
    <w:rsid w:val="009866DE"/>
    <w:rsid w:val="0098686A"/>
    <w:rsid w:val="00986AC9"/>
    <w:rsid w:val="00986B49"/>
    <w:rsid w:val="00986BF2"/>
    <w:rsid w:val="00986C38"/>
    <w:rsid w:val="00986C3C"/>
    <w:rsid w:val="00986E74"/>
    <w:rsid w:val="00987042"/>
    <w:rsid w:val="00987094"/>
    <w:rsid w:val="0098714E"/>
    <w:rsid w:val="009872B7"/>
    <w:rsid w:val="009873BB"/>
    <w:rsid w:val="00987557"/>
    <w:rsid w:val="00987789"/>
    <w:rsid w:val="00987831"/>
    <w:rsid w:val="0098786F"/>
    <w:rsid w:val="009878DC"/>
    <w:rsid w:val="009879A8"/>
    <w:rsid w:val="009879EA"/>
    <w:rsid w:val="00987A72"/>
    <w:rsid w:val="00987A83"/>
    <w:rsid w:val="00987AF2"/>
    <w:rsid w:val="00987D4B"/>
    <w:rsid w:val="00987E2A"/>
    <w:rsid w:val="00987E57"/>
    <w:rsid w:val="00987E62"/>
    <w:rsid w:val="00990052"/>
    <w:rsid w:val="009900D4"/>
    <w:rsid w:val="009901F4"/>
    <w:rsid w:val="009902ED"/>
    <w:rsid w:val="00990302"/>
    <w:rsid w:val="00990545"/>
    <w:rsid w:val="00990676"/>
    <w:rsid w:val="0099067F"/>
    <w:rsid w:val="009907CC"/>
    <w:rsid w:val="00990930"/>
    <w:rsid w:val="009909C1"/>
    <w:rsid w:val="009909DC"/>
    <w:rsid w:val="00990B19"/>
    <w:rsid w:val="00990BF0"/>
    <w:rsid w:val="00990C95"/>
    <w:rsid w:val="00990CE3"/>
    <w:rsid w:val="00991073"/>
    <w:rsid w:val="00991237"/>
    <w:rsid w:val="0099137B"/>
    <w:rsid w:val="00991701"/>
    <w:rsid w:val="00991772"/>
    <w:rsid w:val="00991838"/>
    <w:rsid w:val="00991A25"/>
    <w:rsid w:val="00991BB1"/>
    <w:rsid w:val="00991C0D"/>
    <w:rsid w:val="00991C61"/>
    <w:rsid w:val="00991D17"/>
    <w:rsid w:val="00991D97"/>
    <w:rsid w:val="00991E3D"/>
    <w:rsid w:val="00991E4A"/>
    <w:rsid w:val="00991E83"/>
    <w:rsid w:val="00991EFE"/>
    <w:rsid w:val="009920BB"/>
    <w:rsid w:val="009920F4"/>
    <w:rsid w:val="009921A6"/>
    <w:rsid w:val="009922A4"/>
    <w:rsid w:val="009922BB"/>
    <w:rsid w:val="00992308"/>
    <w:rsid w:val="009924BF"/>
    <w:rsid w:val="009925E1"/>
    <w:rsid w:val="00992619"/>
    <w:rsid w:val="00992832"/>
    <w:rsid w:val="00992838"/>
    <w:rsid w:val="0099294E"/>
    <w:rsid w:val="00992986"/>
    <w:rsid w:val="00992B4F"/>
    <w:rsid w:val="00992BC2"/>
    <w:rsid w:val="00992CEF"/>
    <w:rsid w:val="00992DFC"/>
    <w:rsid w:val="00992F62"/>
    <w:rsid w:val="009930D9"/>
    <w:rsid w:val="0099320A"/>
    <w:rsid w:val="0099331E"/>
    <w:rsid w:val="0099351C"/>
    <w:rsid w:val="00993899"/>
    <w:rsid w:val="0099392B"/>
    <w:rsid w:val="00993AD3"/>
    <w:rsid w:val="00993D11"/>
    <w:rsid w:val="00993DA0"/>
    <w:rsid w:val="00993E39"/>
    <w:rsid w:val="00993E4E"/>
    <w:rsid w:val="0099417E"/>
    <w:rsid w:val="0099427D"/>
    <w:rsid w:val="0099443C"/>
    <w:rsid w:val="0099464F"/>
    <w:rsid w:val="00994699"/>
    <w:rsid w:val="009947A1"/>
    <w:rsid w:val="00994802"/>
    <w:rsid w:val="00994AE6"/>
    <w:rsid w:val="00994AF4"/>
    <w:rsid w:val="00994B77"/>
    <w:rsid w:val="00994D60"/>
    <w:rsid w:val="00994E5E"/>
    <w:rsid w:val="00994F30"/>
    <w:rsid w:val="0099506E"/>
    <w:rsid w:val="009952CF"/>
    <w:rsid w:val="0099548C"/>
    <w:rsid w:val="009955A5"/>
    <w:rsid w:val="00995787"/>
    <w:rsid w:val="0099594C"/>
    <w:rsid w:val="009959EF"/>
    <w:rsid w:val="00995B16"/>
    <w:rsid w:val="00995C07"/>
    <w:rsid w:val="00995C5D"/>
    <w:rsid w:val="00995CB7"/>
    <w:rsid w:val="00995D36"/>
    <w:rsid w:val="00995DB5"/>
    <w:rsid w:val="00995EDF"/>
    <w:rsid w:val="009960F0"/>
    <w:rsid w:val="00996135"/>
    <w:rsid w:val="009963C2"/>
    <w:rsid w:val="00996402"/>
    <w:rsid w:val="00996501"/>
    <w:rsid w:val="00996621"/>
    <w:rsid w:val="00996712"/>
    <w:rsid w:val="00996911"/>
    <w:rsid w:val="00996E5E"/>
    <w:rsid w:val="00996F59"/>
    <w:rsid w:val="00996F9F"/>
    <w:rsid w:val="00996FE1"/>
    <w:rsid w:val="00996FF5"/>
    <w:rsid w:val="00997039"/>
    <w:rsid w:val="0099721D"/>
    <w:rsid w:val="00997506"/>
    <w:rsid w:val="009977E0"/>
    <w:rsid w:val="009977E5"/>
    <w:rsid w:val="009977ED"/>
    <w:rsid w:val="00997AD5"/>
    <w:rsid w:val="00997B38"/>
    <w:rsid w:val="00997B3A"/>
    <w:rsid w:val="00997D4C"/>
    <w:rsid w:val="00997EBF"/>
    <w:rsid w:val="009A0121"/>
    <w:rsid w:val="009A015C"/>
    <w:rsid w:val="009A03C9"/>
    <w:rsid w:val="009A05DF"/>
    <w:rsid w:val="009A0729"/>
    <w:rsid w:val="009A082D"/>
    <w:rsid w:val="009A0909"/>
    <w:rsid w:val="009A0993"/>
    <w:rsid w:val="009A0CB8"/>
    <w:rsid w:val="009A0CE1"/>
    <w:rsid w:val="009A0DBD"/>
    <w:rsid w:val="009A0F00"/>
    <w:rsid w:val="009A0FB2"/>
    <w:rsid w:val="009A10AB"/>
    <w:rsid w:val="009A1105"/>
    <w:rsid w:val="009A110F"/>
    <w:rsid w:val="009A1125"/>
    <w:rsid w:val="009A113F"/>
    <w:rsid w:val="009A12DD"/>
    <w:rsid w:val="009A1322"/>
    <w:rsid w:val="009A1333"/>
    <w:rsid w:val="009A1657"/>
    <w:rsid w:val="009A17BE"/>
    <w:rsid w:val="009A1855"/>
    <w:rsid w:val="009A1861"/>
    <w:rsid w:val="009A18AF"/>
    <w:rsid w:val="009A1906"/>
    <w:rsid w:val="009A1AD2"/>
    <w:rsid w:val="009A1EBA"/>
    <w:rsid w:val="009A1EE7"/>
    <w:rsid w:val="009A1F3A"/>
    <w:rsid w:val="009A1F43"/>
    <w:rsid w:val="009A2077"/>
    <w:rsid w:val="009A21A2"/>
    <w:rsid w:val="009A21B1"/>
    <w:rsid w:val="009A220C"/>
    <w:rsid w:val="009A2240"/>
    <w:rsid w:val="009A2287"/>
    <w:rsid w:val="009A2399"/>
    <w:rsid w:val="009A239C"/>
    <w:rsid w:val="009A23A8"/>
    <w:rsid w:val="009A2410"/>
    <w:rsid w:val="009A244A"/>
    <w:rsid w:val="009A24AE"/>
    <w:rsid w:val="009A283F"/>
    <w:rsid w:val="009A2C4E"/>
    <w:rsid w:val="009A2D12"/>
    <w:rsid w:val="009A2D3D"/>
    <w:rsid w:val="009A2D43"/>
    <w:rsid w:val="009A2D9F"/>
    <w:rsid w:val="009A2FBE"/>
    <w:rsid w:val="009A31DB"/>
    <w:rsid w:val="009A3273"/>
    <w:rsid w:val="009A32A5"/>
    <w:rsid w:val="009A348F"/>
    <w:rsid w:val="009A368E"/>
    <w:rsid w:val="009A3744"/>
    <w:rsid w:val="009A38FE"/>
    <w:rsid w:val="009A3942"/>
    <w:rsid w:val="009A39D9"/>
    <w:rsid w:val="009A3A92"/>
    <w:rsid w:val="009A3BB5"/>
    <w:rsid w:val="009A3C00"/>
    <w:rsid w:val="009A3C18"/>
    <w:rsid w:val="009A3CA6"/>
    <w:rsid w:val="009A3D2A"/>
    <w:rsid w:val="009A3DBF"/>
    <w:rsid w:val="009A3E56"/>
    <w:rsid w:val="009A3F02"/>
    <w:rsid w:val="009A417D"/>
    <w:rsid w:val="009A41CA"/>
    <w:rsid w:val="009A461F"/>
    <w:rsid w:val="009A4631"/>
    <w:rsid w:val="009A480D"/>
    <w:rsid w:val="009A482A"/>
    <w:rsid w:val="009A482F"/>
    <w:rsid w:val="009A48E5"/>
    <w:rsid w:val="009A4A02"/>
    <w:rsid w:val="009A4A20"/>
    <w:rsid w:val="009A4BB9"/>
    <w:rsid w:val="009A4DCD"/>
    <w:rsid w:val="009A4FC3"/>
    <w:rsid w:val="009A50BF"/>
    <w:rsid w:val="009A50F7"/>
    <w:rsid w:val="009A525D"/>
    <w:rsid w:val="009A5373"/>
    <w:rsid w:val="009A5401"/>
    <w:rsid w:val="009A5582"/>
    <w:rsid w:val="009A5753"/>
    <w:rsid w:val="009A5848"/>
    <w:rsid w:val="009A5A1F"/>
    <w:rsid w:val="009A5BE0"/>
    <w:rsid w:val="009A5BEF"/>
    <w:rsid w:val="009A5DF3"/>
    <w:rsid w:val="009A5E85"/>
    <w:rsid w:val="009A5F1C"/>
    <w:rsid w:val="009A5F2E"/>
    <w:rsid w:val="009A5F9B"/>
    <w:rsid w:val="009A61BE"/>
    <w:rsid w:val="009A61E6"/>
    <w:rsid w:val="009A6205"/>
    <w:rsid w:val="009A6267"/>
    <w:rsid w:val="009A6297"/>
    <w:rsid w:val="009A63E9"/>
    <w:rsid w:val="009A64E2"/>
    <w:rsid w:val="009A666C"/>
    <w:rsid w:val="009A6721"/>
    <w:rsid w:val="009A6773"/>
    <w:rsid w:val="009A6B70"/>
    <w:rsid w:val="009A6D45"/>
    <w:rsid w:val="009A705A"/>
    <w:rsid w:val="009A70E0"/>
    <w:rsid w:val="009A7238"/>
    <w:rsid w:val="009A730A"/>
    <w:rsid w:val="009A7390"/>
    <w:rsid w:val="009A7730"/>
    <w:rsid w:val="009A7782"/>
    <w:rsid w:val="009A7927"/>
    <w:rsid w:val="009A7950"/>
    <w:rsid w:val="009A79C4"/>
    <w:rsid w:val="009A7ADE"/>
    <w:rsid w:val="009A7B47"/>
    <w:rsid w:val="009A7B97"/>
    <w:rsid w:val="009A7C77"/>
    <w:rsid w:val="009A7CF8"/>
    <w:rsid w:val="009A7DCD"/>
    <w:rsid w:val="009A7E31"/>
    <w:rsid w:val="009B0040"/>
    <w:rsid w:val="009B0045"/>
    <w:rsid w:val="009B033D"/>
    <w:rsid w:val="009B04CE"/>
    <w:rsid w:val="009B0580"/>
    <w:rsid w:val="009B0634"/>
    <w:rsid w:val="009B068D"/>
    <w:rsid w:val="009B06AB"/>
    <w:rsid w:val="009B06B4"/>
    <w:rsid w:val="009B077C"/>
    <w:rsid w:val="009B086D"/>
    <w:rsid w:val="009B0A48"/>
    <w:rsid w:val="009B0A6B"/>
    <w:rsid w:val="009B0AC0"/>
    <w:rsid w:val="009B0B23"/>
    <w:rsid w:val="009B0EA4"/>
    <w:rsid w:val="009B0EAE"/>
    <w:rsid w:val="009B0EE0"/>
    <w:rsid w:val="009B0F57"/>
    <w:rsid w:val="009B0F59"/>
    <w:rsid w:val="009B107E"/>
    <w:rsid w:val="009B11D6"/>
    <w:rsid w:val="009B1296"/>
    <w:rsid w:val="009B130A"/>
    <w:rsid w:val="009B1449"/>
    <w:rsid w:val="009B153A"/>
    <w:rsid w:val="009B15BE"/>
    <w:rsid w:val="009B15D9"/>
    <w:rsid w:val="009B1822"/>
    <w:rsid w:val="009B1823"/>
    <w:rsid w:val="009B1954"/>
    <w:rsid w:val="009B1987"/>
    <w:rsid w:val="009B1AB7"/>
    <w:rsid w:val="009B1AD1"/>
    <w:rsid w:val="009B1BFC"/>
    <w:rsid w:val="009B1C24"/>
    <w:rsid w:val="009B1EF1"/>
    <w:rsid w:val="009B21C0"/>
    <w:rsid w:val="009B2226"/>
    <w:rsid w:val="009B24D1"/>
    <w:rsid w:val="009B250A"/>
    <w:rsid w:val="009B287C"/>
    <w:rsid w:val="009B2898"/>
    <w:rsid w:val="009B2A88"/>
    <w:rsid w:val="009B2C3C"/>
    <w:rsid w:val="009B2C91"/>
    <w:rsid w:val="009B2CDF"/>
    <w:rsid w:val="009B2CE4"/>
    <w:rsid w:val="009B2D6E"/>
    <w:rsid w:val="009B2E3C"/>
    <w:rsid w:val="009B2E9F"/>
    <w:rsid w:val="009B2F4F"/>
    <w:rsid w:val="009B2F99"/>
    <w:rsid w:val="009B3019"/>
    <w:rsid w:val="009B3098"/>
    <w:rsid w:val="009B30FA"/>
    <w:rsid w:val="009B3195"/>
    <w:rsid w:val="009B334C"/>
    <w:rsid w:val="009B35E2"/>
    <w:rsid w:val="009B35E7"/>
    <w:rsid w:val="009B38C8"/>
    <w:rsid w:val="009B38EA"/>
    <w:rsid w:val="009B3970"/>
    <w:rsid w:val="009B39BA"/>
    <w:rsid w:val="009B3CB6"/>
    <w:rsid w:val="009B3ECA"/>
    <w:rsid w:val="009B3EE3"/>
    <w:rsid w:val="009B41DF"/>
    <w:rsid w:val="009B4253"/>
    <w:rsid w:val="009B4565"/>
    <w:rsid w:val="009B4578"/>
    <w:rsid w:val="009B4699"/>
    <w:rsid w:val="009B46EC"/>
    <w:rsid w:val="009B4765"/>
    <w:rsid w:val="009B4818"/>
    <w:rsid w:val="009B4ACA"/>
    <w:rsid w:val="009B4B42"/>
    <w:rsid w:val="009B4C71"/>
    <w:rsid w:val="009B4EB7"/>
    <w:rsid w:val="009B4EE3"/>
    <w:rsid w:val="009B4F9E"/>
    <w:rsid w:val="009B4FCE"/>
    <w:rsid w:val="009B4FD8"/>
    <w:rsid w:val="009B50AE"/>
    <w:rsid w:val="009B543D"/>
    <w:rsid w:val="009B547C"/>
    <w:rsid w:val="009B5522"/>
    <w:rsid w:val="009B553C"/>
    <w:rsid w:val="009B561E"/>
    <w:rsid w:val="009B56DB"/>
    <w:rsid w:val="009B5723"/>
    <w:rsid w:val="009B57F7"/>
    <w:rsid w:val="009B5C75"/>
    <w:rsid w:val="009B5DFE"/>
    <w:rsid w:val="009B5F67"/>
    <w:rsid w:val="009B6091"/>
    <w:rsid w:val="009B6092"/>
    <w:rsid w:val="009B609A"/>
    <w:rsid w:val="009B610B"/>
    <w:rsid w:val="009B6121"/>
    <w:rsid w:val="009B6189"/>
    <w:rsid w:val="009B623C"/>
    <w:rsid w:val="009B625B"/>
    <w:rsid w:val="009B634B"/>
    <w:rsid w:val="009B6365"/>
    <w:rsid w:val="009B6366"/>
    <w:rsid w:val="009B6368"/>
    <w:rsid w:val="009B6478"/>
    <w:rsid w:val="009B64F1"/>
    <w:rsid w:val="009B658C"/>
    <w:rsid w:val="009B67A6"/>
    <w:rsid w:val="009B69C0"/>
    <w:rsid w:val="009B6A2A"/>
    <w:rsid w:val="009B6B47"/>
    <w:rsid w:val="009B6B4C"/>
    <w:rsid w:val="009B6B73"/>
    <w:rsid w:val="009B7044"/>
    <w:rsid w:val="009B70AA"/>
    <w:rsid w:val="009B70CD"/>
    <w:rsid w:val="009B71DC"/>
    <w:rsid w:val="009B736F"/>
    <w:rsid w:val="009B75BB"/>
    <w:rsid w:val="009B7663"/>
    <w:rsid w:val="009B7690"/>
    <w:rsid w:val="009B7808"/>
    <w:rsid w:val="009B7833"/>
    <w:rsid w:val="009B7854"/>
    <w:rsid w:val="009B7C85"/>
    <w:rsid w:val="009B7F2D"/>
    <w:rsid w:val="009C0224"/>
    <w:rsid w:val="009C0257"/>
    <w:rsid w:val="009C025D"/>
    <w:rsid w:val="009C02DE"/>
    <w:rsid w:val="009C03CD"/>
    <w:rsid w:val="009C03D6"/>
    <w:rsid w:val="009C047B"/>
    <w:rsid w:val="009C04F7"/>
    <w:rsid w:val="009C069F"/>
    <w:rsid w:val="009C0712"/>
    <w:rsid w:val="009C0734"/>
    <w:rsid w:val="009C0797"/>
    <w:rsid w:val="009C0BF9"/>
    <w:rsid w:val="009C0CD3"/>
    <w:rsid w:val="009C0CD6"/>
    <w:rsid w:val="009C0E89"/>
    <w:rsid w:val="009C0FE1"/>
    <w:rsid w:val="009C127C"/>
    <w:rsid w:val="009C1458"/>
    <w:rsid w:val="009C17C2"/>
    <w:rsid w:val="009C17F5"/>
    <w:rsid w:val="009C191C"/>
    <w:rsid w:val="009C19BB"/>
    <w:rsid w:val="009C1BA4"/>
    <w:rsid w:val="009C1C3D"/>
    <w:rsid w:val="009C1CE9"/>
    <w:rsid w:val="009C1DE0"/>
    <w:rsid w:val="009C21F9"/>
    <w:rsid w:val="009C2200"/>
    <w:rsid w:val="009C226F"/>
    <w:rsid w:val="009C22A5"/>
    <w:rsid w:val="009C245C"/>
    <w:rsid w:val="009C24B0"/>
    <w:rsid w:val="009C254B"/>
    <w:rsid w:val="009C269A"/>
    <w:rsid w:val="009C2B14"/>
    <w:rsid w:val="009C2BA1"/>
    <w:rsid w:val="009C336C"/>
    <w:rsid w:val="009C353B"/>
    <w:rsid w:val="009C3620"/>
    <w:rsid w:val="009C3658"/>
    <w:rsid w:val="009C3677"/>
    <w:rsid w:val="009C36BE"/>
    <w:rsid w:val="009C36C1"/>
    <w:rsid w:val="009C38EC"/>
    <w:rsid w:val="009C3A71"/>
    <w:rsid w:val="009C3AE2"/>
    <w:rsid w:val="009C3B8F"/>
    <w:rsid w:val="009C3C0A"/>
    <w:rsid w:val="009C3E3F"/>
    <w:rsid w:val="009C3E83"/>
    <w:rsid w:val="009C419B"/>
    <w:rsid w:val="009C42BB"/>
    <w:rsid w:val="009C461C"/>
    <w:rsid w:val="009C4B17"/>
    <w:rsid w:val="009C4B94"/>
    <w:rsid w:val="009C4C17"/>
    <w:rsid w:val="009C4E73"/>
    <w:rsid w:val="009C4F11"/>
    <w:rsid w:val="009C4FBD"/>
    <w:rsid w:val="009C5068"/>
    <w:rsid w:val="009C50DC"/>
    <w:rsid w:val="009C51A7"/>
    <w:rsid w:val="009C528B"/>
    <w:rsid w:val="009C551D"/>
    <w:rsid w:val="009C5535"/>
    <w:rsid w:val="009C55EA"/>
    <w:rsid w:val="009C5622"/>
    <w:rsid w:val="009C569F"/>
    <w:rsid w:val="009C56BF"/>
    <w:rsid w:val="009C586D"/>
    <w:rsid w:val="009C58C7"/>
    <w:rsid w:val="009C5BD5"/>
    <w:rsid w:val="009C5C0F"/>
    <w:rsid w:val="009C5CE7"/>
    <w:rsid w:val="009C60AA"/>
    <w:rsid w:val="009C61CB"/>
    <w:rsid w:val="009C62C8"/>
    <w:rsid w:val="009C6368"/>
    <w:rsid w:val="009C63A6"/>
    <w:rsid w:val="009C667A"/>
    <w:rsid w:val="009C66D0"/>
    <w:rsid w:val="009C67DA"/>
    <w:rsid w:val="009C68DB"/>
    <w:rsid w:val="009C6BC9"/>
    <w:rsid w:val="009C6DCB"/>
    <w:rsid w:val="009C70CA"/>
    <w:rsid w:val="009C75E7"/>
    <w:rsid w:val="009C7640"/>
    <w:rsid w:val="009C771E"/>
    <w:rsid w:val="009C7794"/>
    <w:rsid w:val="009C793F"/>
    <w:rsid w:val="009C79F2"/>
    <w:rsid w:val="009C7A60"/>
    <w:rsid w:val="009C7AB5"/>
    <w:rsid w:val="009C7B2D"/>
    <w:rsid w:val="009C7B89"/>
    <w:rsid w:val="009C7CC4"/>
    <w:rsid w:val="009C7D86"/>
    <w:rsid w:val="009C7E5E"/>
    <w:rsid w:val="009C7E8D"/>
    <w:rsid w:val="009C7FA5"/>
    <w:rsid w:val="009D00D1"/>
    <w:rsid w:val="009D0119"/>
    <w:rsid w:val="009D01DE"/>
    <w:rsid w:val="009D0226"/>
    <w:rsid w:val="009D02C4"/>
    <w:rsid w:val="009D0357"/>
    <w:rsid w:val="009D04F8"/>
    <w:rsid w:val="009D070F"/>
    <w:rsid w:val="009D0927"/>
    <w:rsid w:val="009D0A18"/>
    <w:rsid w:val="009D0B58"/>
    <w:rsid w:val="009D0BA3"/>
    <w:rsid w:val="009D0BDF"/>
    <w:rsid w:val="009D0DC8"/>
    <w:rsid w:val="009D0DE7"/>
    <w:rsid w:val="009D0E38"/>
    <w:rsid w:val="009D0F81"/>
    <w:rsid w:val="009D133F"/>
    <w:rsid w:val="009D13B4"/>
    <w:rsid w:val="009D169A"/>
    <w:rsid w:val="009D175A"/>
    <w:rsid w:val="009D1862"/>
    <w:rsid w:val="009D18CC"/>
    <w:rsid w:val="009D1A08"/>
    <w:rsid w:val="009D1AC0"/>
    <w:rsid w:val="009D1B20"/>
    <w:rsid w:val="009D1B2A"/>
    <w:rsid w:val="009D1D6A"/>
    <w:rsid w:val="009D1D70"/>
    <w:rsid w:val="009D1E75"/>
    <w:rsid w:val="009D1E85"/>
    <w:rsid w:val="009D1F09"/>
    <w:rsid w:val="009D218B"/>
    <w:rsid w:val="009D21E3"/>
    <w:rsid w:val="009D23AC"/>
    <w:rsid w:val="009D2521"/>
    <w:rsid w:val="009D259C"/>
    <w:rsid w:val="009D2729"/>
    <w:rsid w:val="009D286A"/>
    <w:rsid w:val="009D29A5"/>
    <w:rsid w:val="009D29AC"/>
    <w:rsid w:val="009D2A5B"/>
    <w:rsid w:val="009D2B28"/>
    <w:rsid w:val="009D2BD2"/>
    <w:rsid w:val="009D30A9"/>
    <w:rsid w:val="009D33E0"/>
    <w:rsid w:val="009D33FC"/>
    <w:rsid w:val="009D361B"/>
    <w:rsid w:val="009D3773"/>
    <w:rsid w:val="009D37FD"/>
    <w:rsid w:val="009D387C"/>
    <w:rsid w:val="009D3970"/>
    <w:rsid w:val="009D39DE"/>
    <w:rsid w:val="009D3B3F"/>
    <w:rsid w:val="009D3BF5"/>
    <w:rsid w:val="009D3D3B"/>
    <w:rsid w:val="009D3E5D"/>
    <w:rsid w:val="009D3F13"/>
    <w:rsid w:val="009D3F38"/>
    <w:rsid w:val="009D40A3"/>
    <w:rsid w:val="009D40FE"/>
    <w:rsid w:val="009D4244"/>
    <w:rsid w:val="009D4253"/>
    <w:rsid w:val="009D44A3"/>
    <w:rsid w:val="009D451F"/>
    <w:rsid w:val="009D4562"/>
    <w:rsid w:val="009D46A2"/>
    <w:rsid w:val="009D473C"/>
    <w:rsid w:val="009D4A57"/>
    <w:rsid w:val="009D4AE8"/>
    <w:rsid w:val="009D4BD6"/>
    <w:rsid w:val="009D4C18"/>
    <w:rsid w:val="009D4CD8"/>
    <w:rsid w:val="009D4D03"/>
    <w:rsid w:val="009D4E9B"/>
    <w:rsid w:val="009D4EAF"/>
    <w:rsid w:val="009D4EB9"/>
    <w:rsid w:val="009D4EE7"/>
    <w:rsid w:val="009D5016"/>
    <w:rsid w:val="009D5078"/>
    <w:rsid w:val="009D52F4"/>
    <w:rsid w:val="009D53A8"/>
    <w:rsid w:val="009D556A"/>
    <w:rsid w:val="009D5580"/>
    <w:rsid w:val="009D57F2"/>
    <w:rsid w:val="009D5834"/>
    <w:rsid w:val="009D596B"/>
    <w:rsid w:val="009D5B8F"/>
    <w:rsid w:val="009D5D9E"/>
    <w:rsid w:val="009D5E08"/>
    <w:rsid w:val="009D5FF5"/>
    <w:rsid w:val="009D6019"/>
    <w:rsid w:val="009D60B5"/>
    <w:rsid w:val="009D62D4"/>
    <w:rsid w:val="009D63D3"/>
    <w:rsid w:val="009D6599"/>
    <w:rsid w:val="009D664A"/>
    <w:rsid w:val="009D67D7"/>
    <w:rsid w:val="009D67D9"/>
    <w:rsid w:val="009D6877"/>
    <w:rsid w:val="009D6929"/>
    <w:rsid w:val="009D6950"/>
    <w:rsid w:val="009D69C5"/>
    <w:rsid w:val="009D6A40"/>
    <w:rsid w:val="009D6B93"/>
    <w:rsid w:val="009D6BB6"/>
    <w:rsid w:val="009D6D10"/>
    <w:rsid w:val="009D6DDD"/>
    <w:rsid w:val="009D7024"/>
    <w:rsid w:val="009D70AA"/>
    <w:rsid w:val="009D7141"/>
    <w:rsid w:val="009D7180"/>
    <w:rsid w:val="009D735E"/>
    <w:rsid w:val="009D7362"/>
    <w:rsid w:val="009D7473"/>
    <w:rsid w:val="009D749A"/>
    <w:rsid w:val="009D76C4"/>
    <w:rsid w:val="009D7810"/>
    <w:rsid w:val="009D783B"/>
    <w:rsid w:val="009D7851"/>
    <w:rsid w:val="009D7888"/>
    <w:rsid w:val="009D7A20"/>
    <w:rsid w:val="009D7A3C"/>
    <w:rsid w:val="009D7C6F"/>
    <w:rsid w:val="009D7E4B"/>
    <w:rsid w:val="009D7F00"/>
    <w:rsid w:val="009E0190"/>
    <w:rsid w:val="009E060B"/>
    <w:rsid w:val="009E072B"/>
    <w:rsid w:val="009E07CA"/>
    <w:rsid w:val="009E0830"/>
    <w:rsid w:val="009E083E"/>
    <w:rsid w:val="009E0897"/>
    <w:rsid w:val="009E08AB"/>
    <w:rsid w:val="009E0911"/>
    <w:rsid w:val="009E0970"/>
    <w:rsid w:val="009E0B0E"/>
    <w:rsid w:val="009E0FBC"/>
    <w:rsid w:val="009E1069"/>
    <w:rsid w:val="009E1157"/>
    <w:rsid w:val="009E1226"/>
    <w:rsid w:val="009E128E"/>
    <w:rsid w:val="009E12A6"/>
    <w:rsid w:val="009E1302"/>
    <w:rsid w:val="009E1356"/>
    <w:rsid w:val="009E14C6"/>
    <w:rsid w:val="009E151A"/>
    <w:rsid w:val="009E168A"/>
    <w:rsid w:val="009E1884"/>
    <w:rsid w:val="009E18D6"/>
    <w:rsid w:val="009E18F0"/>
    <w:rsid w:val="009E1928"/>
    <w:rsid w:val="009E1980"/>
    <w:rsid w:val="009E1994"/>
    <w:rsid w:val="009E1A6B"/>
    <w:rsid w:val="009E1CF7"/>
    <w:rsid w:val="009E1CFB"/>
    <w:rsid w:val="009E1D58"/>
    <w:rsid w:val="009E1DB7"/>
    <w:rsid w:val="009E1EEA"/>
    <w:rsid w:val="009E1F3E"/>
    <w:rsid w:val="009E1F73"/>
    <w:rsid w:val="009E1FBF"/>
    <w:rsid w:val="009E2064"/>
    <w:rsid w:val="009E2065"/>
    <w:rsid w:val="009E20AD"/>
    <w:rsid w:val="009E2158"/>
    <w:rsid w:val="009E215A"/>
    <w:rsid w:val="009E219F"/>
    <w:rsid w:val="009E22EC"/>
    <w:rsid w:val="009E23B0"/>
    <w:rsid w:val="009E2541"/>
    <w:rsid w:val="009E288F"/>
    <w:rsid w:val="009E2982"/>
    <w:rsid w:val="009E299C"/>
    <w:rsid w:val="009E2A0F"/>
    <w:rsid w:val="009E2A87"/>
    <w:rsid w:val="009E2B9B"/>
    <w:rsid w:val="009E2BEC"/>
    <w:rsid w:val="009E2C42"/>
    <w:rsid w:val="009E2E10"/>
    <w:rsid w:val="009E30B8"/>
    <w:rsid w:val="009E3172"/>
    <w:rsid w:val="009E31DC"/>
    <w:rsid w:val="009E350B"/>
    <w:rsid w:val="009E3516"/>
    <w:rsid w:val="009E35EB"/>
    <w:rsid w:val="009E368E"/>
    <w:rsid w:val="009E3824"/>
    <w:rsid w:val="009E38B4"/>
    <w:rsid w:val="009E3BA0"/>
    <w:rsid w:val="009E3C59"/>
    <w:rsid w:val="009E3D57"/>
    <w:rsid w:val="009E3F40"/>
    <w:rsid w:val="009E3FBB"/>
    <w:rsid w:val="009E3FCC"/>
    <w:rsid w:val="009E44BF"/>
    <w:rsid w:val="009E44CF"/>
    <w:rsid w:val="009E48C3"/>
    <w:rsid w:val="009E4972"/>
    <w:rsid w:val="009E49D0"/>
    <w:rsid w:val="009E4AC3"/>
    <w:rsid w:val="009E4BD7"/>
    <w:rsid w:val="009E4C28"/>
    <w:rsid w:val="009E4CC5"/>
    <w:rsid w:val="009E4D6A"/>
    <w:rsid w:val="009E4DB5"/>
    <w:rsid w:val="009E4E30"/>
    <w:rsid w:val="009E4EB6"/>
    <w:rsid w:val="009E4FC1"/>
    <w:rsid w:val="009E53AE"/>
    <w:rsid w:val="009E53E8"/>
    <w:rsid w:val="009E5404"/>
    <w:rsid w:val="009E593F"/>
    <w:rsid w:val="009E596D"/>
    <w:rsid w:val="009E5985"/>
    <w:rsid w:val="009E59C4"/>
    <w:rsid w:val="009E5ACB"/>
    <w:rsid w:val="009E5B24"/>
    <w:rsid w:val="009E5D07"/>
    <w:rsid w:val="009E5E29"/>
    <w:rsid w:val="009E606B"/>
    <w:rsid w:val="009E64D9"/>
    <w:rsid w:val="009E655E"/>
    <w:rsid w:val="009E66CA"/>
    <w:rsid w:val="009E6812"/>
    <w:rsid w:val="009E69EC"/>
    <w:rsid w:val="009E6C18"/>
    <w:rsid w:val="009E6CA7"/>
    <w:rsid w:val="009E6CFD"/>
    <w:rsid w:val="009E6DB6"/>
    <w:rsid w:val="009E6E40"/>
    <w:rsid w:val="009E6EE6"/>
    <w:rsid w:val="009E7039"/>
    <w:rsid w:val="009E70C5"/>
    <w:rsid w:val="009E7392"/>
    <w:rsid w:val="009E74B6"/>
    <w:rsid w:val="009E783F"/>
    <w:rsid w:val="009E78C3"/>
    <w:rsid w:val="009E78F5"/>
    <w:rsid w:val="009E79AD"/>
    <w:rsid w:val="009E7A55"/>
    <w:rsid w:val="009E7A92"/>
    <w:rsid w:val="009E7B98"/>
    <w:rsid w:val="009E7EC4"/>
    <w:rsid w:val="009E7FEA"/>
    <w:rsid w:val="009F01AC"/>
    <w:rsid w:val="009F01D0"/>
    <w:rsid w:val="009F01F7"/>
    <w:rsid w:val="009F064B"/>
    <w:rsid w:val="009F06AD"/>
    <w:rsid w:val="009F0757"/>
    <w:rsid w:val="009F0A77"/>
    <w:rsid w:val="009F0E46"/>
    <w:rsid w:val="009F0EEE"/>
    <w:rsid w:val="009F0F7D"/>
    <w:rsid w:val="009F1032"/>
    <w:rsid w:val="009F104B"/>
    <w:rsid w:val="009F10A0"/>
    <w:rsid w:val="009F10A2"/>
    <w:rsid w:val="009F111E"/>
    <w:rsid w:val="009F1181"/>
    <w:rsid w:val="009F1393"/>
    <w:rsid w:val="009F14A0"/>
    <w:rsid w:val="009F14DC"/>
    <w:rsid w:val="009F14E2"/>
    <w:rsid w:val="009F1589"/>
    <w:rsid w:val="009F16B6"/>
    <w:rsid w:val="009F1763"/>
    <w:rsid w:val="009F18C8"/>
    <w:rsid w:val="009F1AA7"/>
    <w:rsid w:val="009F1AC1"/>
    <w:rsid w:val="009F1B8D"/>
    <w:rsid w:val="009F1C05"/>
    <w:rsid w:val="009F1C52"/>
    <w:rsid w:val="009F1C68"/>
    <w:rsid w:val="009F1DEE"/>
    <w:rsid w:val="009F1E32"/>
    <w:rsid w:val="009F1E82"/>
    <w:rsid w:val="009F1F49"/>
    <w:rsid w:val="009F1F5B"/>
    <w:rsid w:val="009F1F9A"/>
    <w:rsid w:val="009F1FAF"/>
    <w:rsid w:val="009F1FDD"/>
    <w:rsid w:val="009F20C8"/>
    <w:rsid w:val="009F2123"/>
    <w:rsid w:val="009F2130"/>
    <w:rsid w:val="009F215B"/>
    <w:rsid w:val="009F2348"/>
    <w:rsid w:val="009F252E"/>
    <w:rsid w:val="009F2579"/>
    <w:rsid w:val="009F25A4"/>
    <w:rsid w:val="009F27F7"/>
    <w:rsid w:val="009F2A02"/>
    <w:rsid w:val="009F2A74"/>
    <w:rsid w:val="009F2B1D"/>
    <w:rsid w:val="009F2D19"/>
    <w:rsid w:val="009F2D2F"/>
    <w:rsid w:val="009F2EF6"/>
    <w:rsid w:val="009F2FAC"/>
    <w:rsid w:val="009F2FEF"/>
    <w:rsid w:val="009F30BB"/>
    <w:rsid w:val="009F3209"/>
    <w:rsid w:val="009F32CF"/>
    <w:rsid w:val="009F3344"/>
    <w:rsid w:val="009F33AC"/>
    <w:rsid w:val="009F33AE"/>
    <w:rsid w:val="009F35FA"/>
    <w:rsid w:val="009F3708"/>
    <w:rsid w:val="009F37FD"/>
    <w:rsid w:val="009F3851"/>
    <w:rsid w:val="009F390D"/>
    <w:rsid w:val="009F3941"/>
    <w:rsid w:val="009F399F"/>
    <w:rsid w:val="009F3B34"/>
    <w:rsid w:val="009F3BF2"/>
    <w:rsid w:val="009F3C20"/>
    <w:rsid w:val="009F3CFD"/>
    <w:rsid w:val="009F3D41"/>
    <w:rsid w:val="009F4330"/>
    <w:rsid w:val="009F4378"/>
    <w:rsid w:val="009F43F5"/>
    <w:rsid w:val="009F4457"/>
    <w:rsid w:val="009F4474"/>
    <w:rsid w:val="009F4574"/>
    <w:rsid w:val="009F45BF"/>
    <w:rsid w:val="009F4705"/>
    <w:rsid w:val="009F4816"/>
    <w:rsid w:val="009F486F"/>
    <w:rsid w:val="009F48CF"/>
    <w:rsid w:val="009F49FE"/>
    <w:rsid w:val="009F4A35"/>
    <w:rsid w:val="009F4AE1"/>
    <w:rsid w:val="009F4AEE"/>
    <w:rsid w:val="009F4C20"/>
    <w:rsid w:val="009F4C8F"/>
    <w:rsid w:val="009F4D42"/>
    <w:rsid w:val="009F5304"/>
    <w:rsid w:val="009F544F"/>
    <w:rsid w:val="009F5618"/>
    <w:rsid w:val="009F562A"/>
    <w:rsid w:val="009F5711"/>
    <w:rsid w:val="009F581B"/>
    <w:rsid w:val="009F58E8"/>
    <w:rsid w:val="009F5983"/>
    <w:rsid w:val="009F5997"/>
    <w:rsid w:val="009F5A53"/>
    <w:rsid w:val="009F5AC6"/>
    <w:rsid w:val="009F5C64"/>
    <w:rsid w:val="009F5C8D"/>
    <w:rsid w:val="009F5CD5"/>
    <w:rsid w:val="009F5D00"/>
    <w:rsid w:val="009F5D36"/>
    <w:rsid w:val="009F5D9C"/>
    <w:rsid w:val="009F5F4D"/>
    <w:rsid w:val="009F6521"/>
    <w:rsid w:val="009F6537"/>
    <w:rsid w:val="009F659E"/>
    <w:rsid w:val="009F65F3"/>
    <w:rsid w:val="009F6633"/>
    <w:rsid w:val="009F674A"/>
    <w:rsid w:val="009F683D"/>
    <w:rsid w:val="009F6945"/>
    <w:rsid w:val="009F69B4"/>
    <w:rsid w:val="009F6C44"/>
    <w:rsid w:val="009F6D59"/>
    <w:rsid w:val="009F7068"/>
    <w:rsid w:val="009F7294"/>
    <w:rsid w:val="009F7550"/>
    <w:rsid w:val="009F7651"/>
    <w:rsid w:val="009F767A"/>
    <w:rsid w:val="009F76A1"/>
    <w:rsid w:val="009F76DC"/>
    <w:rsid w:val="009F76FD"/>
    <w:rsid w:val="009F77A6"/>
    <w:rsid w:val="009F77AB"/>
    <w:rsid w:val="009F78AD"/>
    <w:rsid w:val="009F7A1C"/>
    <w:rsid w:val="009F7AA5"/>
    <w:rsid w:val="009F7C30"/>
    <w:rsid w:val="009F7C65"/>
    <w:rsid w:val="009F7D5C"/>
    <w:rsid w:val="009F7D66"/>
    <w:rsid w:val="009F7DE5"/>
    <w:rsid w:val="00A0018C"/>
    <w:rsid w:val="00A00195"/>
    <w:rsid w:val="00A00303"/>
    <w:rsid w:val="00A003B8"/>
    <w:rsid w:val="00A00526"/>
    <w:rsid w:val="00A00616"/>
    <w:rsid w:val="00A00708"/>
    <w:rsid w:val="00A00712"/>
    <w:rsid w:val="00A0072D"/>
    <w:rsid w:val="00A0082A"/>
    <w:rsid w:val="00A00A50"/>
    <w:rsid w:val="00A00A61"/>
    <w:rsid w:val="00A00B61"/>
    <w:rsid w:val="00A00B67"/>
    <w:rsid w:val="00A00E07"/>
    <w:rsid w:val="00A00EE4"/>
    <w:rsid w:val="00A00EEB"/>
    <w:rsid w:val="00A00EFB"/>
    <w:rsid w:val="00A01195"/>
    <w:rsid w:val="00A014E6"/>
    <w:rsid w:val="00A0155D"/>
    <w:rsid w:val="00A015DE"/>
    <w:rsid w:val="00A0180B"/>
    <w:rsid w:val="00A0183F"/>
    <w:rsid w:val="00A0198B"/>
    <w:rsid w:val="00A01992"/>
    <w:rsid w:val="00A019EF"/>
    <w:rsid w:val="00A01AA0"/>
    <w:rsid w:val="00A01B1E"/>
    <w:rsid w:val="00A01B8D"/>
    <w:rsid w:val="00A01C45"/>
    <w:rsid w:val="00A01D00"/>
    <w:rsid w:val="00A01F00"/>
    <w:rsid w:val="00A01FE3"/>
    <w:rsid w:val="00A0214F"/>
    <w:rsid w:val="00A02150"/>
    <w:rsid w:val="00A021A8"/>
    <w:rsid w:val="00A02321"/>
    <w:rsid w:val="00A026C2"/>
    <w:rsid w:val="00A0282D"/>
    <w:rsid w:val="00A02832"/>
    <w:rsid w:val="00A0284E"/>
    <w:rsid w:val="00A0289C"/>
    <w:rsid w:val="00A02A50"/>
    <w:rsid w:val="00A02A59"/>
    <w:rsid w:val="00A02B69"/>
    <w:rsid w:val="00A02B6D"/>
    <w:rsid w:val="00A02D51"/>
    <w:rsid w:val="00A02DB5"/>
    <w:rsid w:val="00A02F90"/>
    <w:rsid w:val="00A03019"/>
    <w:rsid w:val="00A03076"/>
    <w:rsid w:val="00A03328"/>
    <w:rsid w:val="00A03591"/>
    <w:rsid w:val="00A0372B"/>
    <w:rsid w:val="00A037EC"/>
    <w:rsid w:val="00A03A23"/>
    <w:rsid w:val="00A03A87"/>
    <w:rsid w:val="00A03B22"/>
    <w:rsid w:val="00A03B2F"/>
    <w:rsid w:val="00A03C9C"/>
    <w:rsid w:val="00A03CCF"/>
    <w:rsid w:val="00A03D67"/>
    <w:rsid w:val="00A03E18"/>
    <w:rsid w:val="00A03EB7"/>
    <w:rsid w:val="00A03FFA"/>
    <w:rsid w:val="00A0412A"/>
    <w:rsid w:val="00A04485"/>
    <w:rsid w:val="00A04643"/>
    <w:rsid w:val="00A04710"/>
    <w:rsid w:val="00A049A2"/>
    <w:rsid w:val="00A049B8"/>
    <w:rsid w:val="00A04AFB"/>
    <w:rsid w:val="00A04C95"/>
    <w:rsid w:val="00A04C98"/>
    <w:rsid w:val="00A04CCE"/>
    <w:rsid w:val="00A04D3C"/>
    <w:rsid w:val="00A04D9C"/>
    <w:rsid w:val="00A04EA9"/>
    <w:rsid w:val="00A04ECE"/>
    <w:rsid w:val="00A04F3E"/>
    <w:rsid w:val="00A04FA6"/>
    <w:rsid w:val="00A05051"/>
    <w:rsid w:val="00A0506E"/>
    <w:rsid w:val="00A051EC"/>
    <w:rsid w:val="00A052AC"/>
    <w:rsid w:val="00A05362"/>
    <w:rsid w:val="00A05380"/>
    <w:rsid w:val="00A053DA"/>
    <w:rsid w:val="00A054AE"/>
    <w:rsid w:val="00A0552D"/>
    <w:rsid w:val="00A05535"/>
    <w:rsid w:val="00A05542"/>
    <w:rsid w:val="00A055B8"/>
    <w:rsid w:val="00A05A45"/>
    <w:rsid w:val="00A05C45"/>
    <w:rsid w:val="00A05E75"/>
    <w:rsid w:val="00A05FD5"/>
    <w:rsid w:val="00A0604D"/>
    <w:rsid w:val="00A060C0"/>
    <w:rsid w:val="00A060F2"/>
    <w:rsid w:val="00A062CE"/>
    <w:rsid w:val="00A0652B"/>
    <w:rsid w:val="00A06860"/>
    <w:rsid w:val="00A06A47"/>
    <w:rsid w:val="00A06AEE"/>
    <w:rsid w:val="00A06B5D"/>
    <w:rsid w:val="00A06B79"/>
    <w:rsid w:val="00A06BA2"/>
    <w:rsid w:val="00A06CF1"/>
    <w:rsid w:val="00A06DF0"/>
    <w:rsid w:val="00A06E92"/>
    <w:rsid w:val="00A07074"/>
    <w:rsid w:val="00A07090"/>
    <w:rsid w:val="00A07156"/>
    <w:rsid w:val="00A073BD"/>
    <w:rsid w:val="00A0769F"/>
    <w:rsid w:val="00A0783A"/>
    <w:rsid w:val="00A078D0"/>
    <w:rsid w:val="00A0792A"/>
    <w:rsid w:val="00A07ACD"/>
    <w:rsid w:val="00A07B8B"/>
    <w:rsid w:val="00A07DB2"/>
    <w:rsid w:val="00A07DD8"/>
    <w:rsid w:val="00A101B5"/>
    <w:rsid w:val="00A10365"/>
    <w:rsid w:val="00A103B1"/>
    <w:rsid w:val="00A1042D"/>
    <w:rsid w:val="00A10476"/>
    <w:rsid w:val="00A104D6"/>
    <w:rsid w:val="00A10590"/>
    <w:rsid w:val="00A105AC"/>
    <w:rsid w:val="00A105C7"/>
    <w:rsid w:val="00A10660"/>
    <w:rsid w:val="00A1085F"/>
    <w:rsid w:val="00A1097F"/>
    <w:rsid w:val="00A109A1"/>
    <w:rsid w:val="00A10A43"/>
    <w:rsid w:val="00A10AA9"/>
    <w:rsid w:val="00A10B26"/>
    <w:rsid w:val="00A10DAD"/>
    <w:rsid w:val="00A10E92"/>
    <w:rsid w:val="00A10F3A"/>
    <w:rsid w:val="00A10FA1"/>
    <w:rsid w:val="00A110BC"/>
    <w:rsid w:val="00A11140"/>
    <w:rsid w:val="00A11193"/>
    <w:rsid w:val="00A11245"/>
    <w:rsid w:val="00A113C6"/>
    <w:rsid w:val="00A113E1"/>
    <w:rsid w:val="00A116C7"/>
    <w:rsid w:val="00A11B51"/>
    <w:rsid w:val="00A11C59"/>
    <w:rsid w:val="00A1201D"/>
    <w:rsid w:val="00A121C8"/>
    <w:rsid w:val="00A123DA"/>
    <w:rsid w:val="00A12402"/>
    <w:rsid w:val="00A124AB"/>
    <w:rsid w:val="00A126AA"/>
    <w:rsid w:val="00A126C1"/>
    <w:rsid w:val="00A12758"/>
    <w:rsid w:val="00A12840"/>
    <w:rsid w:val="00A128E7"/>
    <w:rsid w:val="00A12934"/>
    <w:rsid w:val="00A1297C"/>
    <w:rsid w:val="00A129BD"/>
    <w:rsid w:val="00A12A03"/>
    <w:rsid w:val="00A12A0F"/>
    <w:rsid w:val="00A12AF7"/>
    <w:rsid w:val="00A12BD7"/>
    <w:rsid w:val="00A12C04"/>
    <w:rsid w:val="00A12C1E"/>
    <w:rsid w:val="00A12CE1"/>
    <w:rsid w:val="00A12D04"/>
    <w:rsid w:val="00A12E2D"/>
    <w:rsid w:val="00A12E62"/>
    <w:rsid w:val="00A13302"/>
    <w:rsid w:val="00A1348B"/>
    <w:rsid w:val="00A1349C"/>
    <w:rsid w:val="00A134F9"/>
    <w:rsid w:val="00A13523"/>
    <w:rsid w:val="00A135B4"/>
    <w:rsid w:val="00A137B0"/>
    <w:rsid w:val="00A137C9"/>
    <w:rsid w:val="00A13A4A"/>
    <w:rsid w:val="00A13A9C"/>
    <w:rsid w:val="00A13B04"/>
    <w:rsid w:val="00A13BFC"/>
    <w:rsid w:val="00A13D2D"/>
    <w:rsid w:val="00A13D5C"/>
    <w:rsid w:val="00A13DF4"/>
    <w:rsid w:val="00A13F6A"/>
    <w:rsid w:val="00A140EB"/>
    <w:rsid w:val="00A14108"/>
    <w:rsid w:val="00A142EB"/>
    <w:rsid w:val="00A142FC"/>
    <w:rsid w:val="00A1431C"/>
    <w:rsid w:val="00A14360"/>
    <w:rsid w:val="00A1436B"/>
    <w:rsid w:val="00A14487"/>
    <w:rsid w:val="00A1448C"/>
    <w:rsid w:val="00A144F1"/>
    <w:rsid w:val="00A14564"/>
    <w:rsid w:val="00A14567"/>
    <w:rsid w:val="00A14A23"/>
    <w:rsid w:val="00A14C13"/>
    <w:rsid w:val="00A14C22"/>
    <w:rsid w:val="00A14CE8"/>
    <w:rsid w:val="00A14D51"/>
    <w:rsid w:val="00A14E0D"/>
    <w:rsid w:val="00A14E18"/>
    <w:rsid w:val="00A15071"/>
    <w:rsid w:val="00A1536C"/>
    <w:rsid w:val="00A15629"/>
    <w:rsid w:val="00A1580B"/>
    <w:rsid w:val="00A15B52"/>
    <w:rsid w:val="00A15C5C"/>
    <w:rsid w:val="00A15E38"/>
    <w:rsid w:val="00A15E48"/>
    <w:rsid w:val="00A15FC6"/>
    <w:rsid w:val="00A16220"/>
    <w:rsid w:val="00A162C4"/>
    <w:rsid w:val="00A1637B"/>
    <w:rsid w:val="00A16445"/>
    <w:rsid w:val="00A164F8"/>
    <w:rsid w:val="00A16581"/>
    <w:rsid w:val="00A16594"/>
    <w:rsid w:val="00A1664A"/>
    <w:rsid w:val="00A167CB"/>
    <w:rsid w:val="00A16A9F"/>
    <w:rsid w:val="00A16AEF"/>
    <w:rsid w:val="00A16B8C"/>
    <w:rsid w:val="00A16D33"/>
    <w:rsid w:val="00A16FAF"/>
    <w:rsid w:val="00A17184"/>
    <w:rsid w:val="00A172C7"/>
    <w:rsid w:val="00A172D6"/>
    <w:rsid w:val="00A17442"/>
    <w:rsid w:val="00A1765A"/>
    <w:rsid w:val="00A1769E"/>
    <w:rsid w:val="00A17708"/>
    <w:rsid w:val="00A1777B"/>
    <w:rsid w:val="00A177FF"/>
    <w:rsid w:val="00A17A02"/>
    <w:rsid w:val="00A17A9E"/>
    <w:rsid w:val="00A17AAA"/>
    <w:rsid w:val="00A17ABD"/>
    <w:rsid w:val="00A17AC7"/>
    <w:rsid w:val="00A17B4B"/>
    <w:rsid w:val="00A17B9A"/>
    <w:rsid w:val="00A17C84"/>
    <w:rsid w:val="00A17D7E"/>
    <w:rsid w:val="00A17DEC"/>
    <w:rsid w:val="00A17EC0"/>
    <w:rsid w:val="00A2009B"/>
    <w:rsid w:val="00A2017B"/>
    <w:rsid w:val="00A2038B"/>
    <w:rsid w:val="00A2046C"/>
    <w:rsid w:val="00A20512"/>
    <w:rsid w:val="00A207D1"/>
    <w:rsid w:val="00A20814"/>
    <w:rsid w:val="00A20825"/>
    <w:rsid w:val="00A20A70"/>
    <w:rsid w:val="00A20D5E"/>
    <w:rsid w:val="00A20D79"/>
    <w:rsid w:val="00A20DDE"/>
    <w:rsid w:val="00A20DEA"/>
    <w:rsid w:val="00A20EA4"/>
    <w:rsid w:val="00A21137"/>
    <w:rsid w:val="00A213CF"/>
    <w:rsid w:val="00A2158D"/>
    <w:rsid w:val="00A215BD"/>
    <w:rsid w:val="00A215C9"/>
    <w:rsid w:val="00A215EB"/>
    <w:rsid w:val="00A21878"/>
    <w:rsid w:val="00A21B30"/>
    <w:rsid w:val="00A21C81"/>
    <w:rsid w:val="00A21CFF"/>
    <w:rsid w:val="00A21ECC"/>
    <w:rsid w:val="00A21F9E"/>
    <w:rsid w:val="00A2217F"/>
    <w:rsid w:val="00A224E3"/>
    <w:rsid w:val="00A225DC"/>
    <w:rsid w:val="00A226AD"/>
    <w:rsid w:val="00A22A33"/>
    <w:rsid w:val="00A22A4A"/>
    <w:rsid w:val="00A22E9B"/>
    <w:rsid w:val="00A22EDF"/>
    <w:rsid w:val="00A23074"/>
    <w:rsid w:val="00A232FD"/>
    <w:rsid w:val="00A233CB"/>
    <w:rsid w:val="00A2342B"/>
    <w:rsid w:val="00A234A9"/>
    <w:rsid w:val="00A23576"/>
    <w:rsid w:val="00A23621"/>
    <w:rsid w:val="00A236D4"/>
    <w:rsid w:val="00A23737"/>
    <w:rsid w:val="00A238D6"/>
    <w:rsid w:val="00A23967"/>
    <w:rsid w:val="00A23D6A"/>
    <w:rsid w:val="00A23E47"/>
    <w:rsid w:val="00A23E9E"/>
    <w:rsid w:val="00A23ED5"/>
    <w:rsid w:val="00A23F6B"/>
    <w:rsid w:val="00A23FAE"/>
    <w:rsid w:val="00A24009"/>
    <w:rsid w:val="00A24079"/>
    <w:rsid w:val="00A243D5"/>
    <w:rsid w:val="00A24570"/>
    <w:rsid w:val="00A2491F"/>
    <w:rsid w:val="00A24995"/>
    <w:rsid w:val="00A249FA"/>
    <w:rsid w:val="00A24AC3"/>
    <w:rsid w:val="00A24ADB"/>
    <w:rsid w:val="00A24BBC"/>
    <w:rsid w:val="00A24C17"/>
    <w:rsid w:val="00A24C3F"/>
    <w:rsid w:val="00A24F4F"/>
    <w:rsid w:val="00A2505C"/>
    <w:rsid w:val="00A25090"/>
    <w:rsid w:val="00A252CD"/>
    <w:rsid w:val="00A254D5"/>
    <w:rsid w:val="00A25538"/>
    <w:rsid w:val="00A256C1"/>
    <w:rsid w:val="00A25742"/>
    <w:rsid w:val="00A257DA"/>
    <w:rsid w:val="00A258A5"/>
    <w:rsid w:val="00A25A17"/>
    <w:rsid w:val="00A25B1F"/>
    <w:rsid w:val="00A25DFA"/>
    <w:rsid w:val="00A25F58"/>
    <w:rsid w:val="00A2607E"/>
    <w:rsid w:val="00A260DD"/>
    <w:rsid w:val="00A2612F"/>
    <w:rsid w:val="00A26231"/>
    <w:rsid w:val="00A263D4"/>
    <w:rsid w:val="00A263F5"/>
    <w:rsid w:val="00A2671B"/>
    <w:rsid w:val="00A26757"/>
    <w:rsid w:val="00A2676C"/>
    <w:rsid w:val="00A26881"/>
    <w:rsid w:val="00A268DE"/>
    <w:rsid w:val="00A26A34"/>
    <w:rsid w:val="00A26AC3"/>
    <w:rsid w:val="00A26E1D"/>
    <w:rsid w:val="00A26E83"/>
    <w:rsid w:val="00A26F44"/>
    <w:rsid w:val="00A27164"/>
    <w:rsid w:val="00A27278"/>
    <w:rsid w:val="00A273C6"/>
    <w:rsid w:val="00A273D1"/>
    <w:rsid w:val="00A274CA"/>
    <w:rsid w:val="00A275AA"/>
    <w:rsid w:val="00A277CE"/>
    <w:rsid w:val="00A277F2"/>
    <w:rsid w:val="00A27848"/>
    <w:rsid w:val="00A27864"/>
    <w:rsid w:val="00A27934"/>
    <w:rsid w:val="00A27A5C"/>
    <w:rsid w:val="00A27B21"/>
    <w:rsid w:val="00A27B4F"/>
    <w:rsid w:val="00A27C75"/>
    <w:rsid w:val="00A27D69"/>
    <w:rsid w:val="00A27DAC"/>
    <w:rsid w:val="00A30035"/>
    <w:rsid w:val="00A30276"/>
    <w:rsid w:val="00A3031B"/>
    <w:rsid w:val="00A303A5"/>
    <w:rsid w:val="00A30405"/>
    <w:rsid w:val="00A305AA"/>
    <w:rsid w:val="00A305CF"/>
    <w:rsid w:val="00A306D1"/>
    <w:rsid w:val="00A30793"/>
    <w:rsid w:val="00A3092A"/>
    <w:rsid w:val="00A30A09"/>
    <w:rsid w:val="00A30FF3"/>
    <w:rsid w:val="00A31057"/>
    <w:rsid w:val="00A311D2"/>
    <w:rsid w:val="00A3122D"/>
    <w:rsid w:val="00A312A8"/>
    <w:rsid w:val="00A312AD"/>
    <w:rsid w:val="00A312DA"/>
    <w:rsid w:val="00A31338"/>
    <w:rsid w:val="00A316B0"/>
    <w:rsid w:val="00A3198E"/>
    <w:rsid w:val="00A31AA1"/>
    <w:rsid w:val="00A31AA7"/>
    <w:rsid w:val="00A31ACB"/>
    <w:rsid w:val="00A31B4D"/>
    <w:rsid w:val="00A31C68"/>
    <w:rsid w:val="00A31DD7"/>
    <w:rsid w:val="00A31E80"/>
    <w:rsid w:val="00A31F8B"/>
    <w:rsid w:val="00A32175"/>
    <w:rsid w:val="00A32576"/>
    <w:rsid w:val="00A32629"/>
    <w:rsid w:val="00A3264C"/>
    <w:rsid w:val="00A32795"/>
    <w:rsid w:val="00A327A5"/>
    <w:rsid w:val="00A327E9"/>
    <w:rsid w:val="00A32835"/>
    <w:rsid w:val="00A32A0B"/>
    <w:rsid w:val="00A32B10"/>
    <w:rsid w:val="00A32C1E"/>
    <w:rsid w:val="00A32CD0"/>
    <w:rsid w:val="00A32D87"/>
    <w:rsid w:val="00A32DA1"/>
    <w:rsid w:val="00A32F36"/>
    <w:rsid w:val="00A32F42"/>
    <w:rsid w:val="00A330AD"/>
    <w:rsid w:val="00A330F1"/>
    <w:rsid w:val="00A332A4"/>
    <w:rsid w:val="00A333AE"/>
    <w:rsid w:val="00A33744"/>
    <w:rsid w:val="00A339FC"/>
    <w:rsid w:val="00A33A48"/>
    <w:rsid w:val="00A33B56"/>
    <w:rsid w:val="00A33C8A"/>
    <w:rsid w:val="00A33DD2"/>
    <w:rsid w:val="00A33DEF"/>
    <w:rsid w:val="00A33EA1"/>
    <w:rsid w:val="00A33EAE"/>
    <w:rsid w:val="00A33FFA"/>
    <w:rsid w:val="00A34097"/>
    <w:rsid w:val="00A34132"/>
    <w:rsid w:val="00A3438F"/>
    <w:rsid w:val="00A345EC"/>
    <w:rsid w:val="00A347CB"/>
    <w:rsid w:val="00A349FE"/>
    <w:rsid w:val="00A34ADC"/>
    <w:rsid w:val="00A34CF0"/>
    <w:rsid w:val="00A34E61"/>
    <w:rsid w:val="00A34E77"/>
    <w:rsid w:val="00A34E82"/>
    <w:rsid w:val="00A34EBC"/>
    <w:rsid w:val="00A34EE9"/>
    <w:rsid w:val="00A34EF8"/>
    <w:rsid w:val="00A34F32"/>
    <w:rsid w:val="00A34FBA"/>
    <w:rsid w:val="00A35038"/>
    <w:rsid w:val="00A3507D"/>
    <w:rsid w:val="00A352F8"/>
    <w:rsid w:val="00A3545D"/>
    <w:rsid w:val="00A355E0"/>
    <w:rsid w:val="00A355F4"/>
    <w:rsid w:val="00A3562C"/>
    <w:rsid w:val="00A357E4"/>
    <w:rsid w:val="00A35866"/>
    <w:rsid w:val="00A35B64"/>
    <w:rsid w:val="00A35CA0"/>
    <w:rsid w:val="00A35EC2"/>
    <w:rsid w:val="00A35EF0"/>
    <w:rsid w:val="00A35F32"/>
    <w:rsid w:val="00A35FB8"/>
    <w:rsid w:val="00A36097"/>
    <w:rsid w:val="00A3615E"/>
    <w:rsid w:val="00A3626E"/>
    <w:rsid w:val="00A362C3"/>
    <w:rsid w:val="00A36459"/>
    <w:rsid w:val="00A36470"/>
    <w:rsid w:val="00A364CC"/>
    <w:rsid w:val="00A36536"/>
    <w:rsid w:val="00A36669"/>
    <w:rsid w:val="00A36727"/>
    <w:rsid w:val="00A3679C"/>
    <w:rsid w:val="00A367FC"/>
    <w:rsid w:val="00A36967"/>
    <w:rsid w:val="00A36B68"/>
    <w:rsid w:val="00A36B7F"/>
    <w:rsid w:val="00A36B92"/>
    <w:rsid w:val="00A36DB4"/>
    <w:rsid w:val="00A36E25"/>
    <w:rsid w:val="00A36E98"/>
    <w:rsid w:val="00A36F4B"/>
    <w:rsid w:val="00A37136"/>
    <w:rsid w:val="00A3716B"/>
    <w:rsid w:val="00A3724C"/>
    <w:rsid w:val="00A372A2"/>
    <w:rsid w:val="00A377B1"/>
    <w:rsid w:val="00A379C1"/>
    <w:rsid w:val="00A37C8B"/>
    <w:rsid w:val="00A37E2B"/>
    <w:rsid w:val="00A37E61"/>
    <w:rsid w:val="00A400A4"/>
    <w:rsid w:val="00A401BC"/>
    <w:rsid w:val="00A4027A"/>
    <w:rsid w:val="00A402D6"/>
    <w:rsid w:val="00A403F7"/>
    <w:rsid w:val="00A4040D"/>
    <w:rsid w:val="00A40453"/>
    <w:rsid w:val="00A404F9"/>
    <w:rsid w:val="00A406A9"/>
    <w:rsid w:val="00A407A0"/>
    <w:rsid w:val="00A4082D"/>
    <w:rsid w:val="00A40935"/>
    <w:rsid w:val="00A40940"/>
    <w:rsid w:val="00A409A4"/>
    <w:rsid w:val="00A40A3F"/>
    <w:rsid w:val="00A40CF5"/>
    <w:rsid w:val="00A40D95"/>
    <w:rsid w:val="00A40F45"/>
    <w:rsid w:val="00A40F74"/>
    <w:rsid w:val="00A40FBC"/>
    <w:rsid w:val="00A41053"/>
    <w:rsid w:val="00A412B6"/>
    <w:rsid w:val="00A41414"/>
    <w:rsid w:val="00A41643"/>
    <w:rsid w:val="00A416A3"/>
    <w:rsid w:val="00A41877"/>
    <w:rsid w:val="00A418E1"/>
    <w:rsid w:val="00A41A1D"/>
    <w:rsid w:val="00A41BB1"/>
    <w:rsid w:val="00A41D88"/>
    <w:rsid w:val="00A42076"/>
    <w:rsid w:val="00A422C5"/>
    <w:rsid w:val="00A42383"/>
    <w:rsid w:val="00A42391"/>
    <w:rsid w:val="00A423AE"/>
    <w:rsid w:val="00A424DC"/>
    <w:rsid w:val="00A4252C"/>
    <w:rsid w:val="00A42804"/>
    <w:rsid w:val="00A42A5E"/>
    <w:rsid w:val="00A42BA9"/>
    <w:rsid w:val="00A42BD4"/>
    <w:rsid w:val="00A42D00"/>
    <w:rsid w:val="00A42D6F"/>
    <w:rsid w:val="00A42DA5"/>
    <w:rsid w:val="00A42ECA"/>
    <w:rsid w:val="00A42F5D"/>
    <w:rsid w:val="00A430A0"/>
    <w:rsid w:val="00A43196"/>
    <w:rsid w:val="00A431A1"/>
    <w:rsid w:val="00A432C9"/>
    <w:rsid w:val="00A432DB"/>
    <w:rsid w:val="00A433EC"/>
    <w:rsid w:val="00A434FE"/>
    <w:rsid w:val="00A43566"/>
    <w:rsid w:val="00A435D9"/>
    <w:rsid w:val="00A435FD"/>
    <w:rsid w:val="00A4368F"/>
    <w:rsid w:val="00A43AB2"/>
    <w:rsid w:val="00A43AD0"/>
    <w:rsid w:val="00A43B5E"/>
    <w:rsid w:val="00A441AC"/>
    <w:rsid w:val="00A4468F"/>
    <w:rsid w:val="00A44782"/>
    <w:rsid w:val="00A448EF"/>
    <w:rsid w:val="00A4499B"/>
    <w:rsid w:val="00A44C46"/>
    <w:rsid w:val="00A44CF8"/>
    <w:rsid w:val="00A44EAC"/>
    <w:rsid w:val="00A44EEF"/>
    <w:rsid w:val="00A44EFC"/>
    <w:rsid w:val="00A44FDB"/>
    <w:rsid w:val="00A450E1"/>
    <w:rsid w:val="00A45288"/>
    <w:rsid w:val="00A4545F"/>
    <w:rsid w:val="00A45472"/>
    <w:rsid w:val="00A45475"/>
    <w:rsid w:val="00A454B5"/>
    <w:rsid w:val="00A45572"/>
    <w:rsid w:val="00A45627"/>
    <w:rsid w:val="00A4569E"/>
    <w:rsid w:val="00A457E9"/>
    <w:rsid w:val="00A458CB"/>
    <w:rsid w:val="00A4594E"/>
    <w:rsid w:val="00A4595B"/>
    <w:rsid w:val="00A45A77"/>
    <w:rsid w:val="00A45C5C"/>
    <w:rsid w:val="00A45CC3"/>
    <w:rsid w:val="00A45E78"/>
    <w:rsid w:val="00A45F12"/>
    <w:rsid w:val="00A45FDA"/>
    <w:rsid w:val="00A463AB"/>
    <w:rsid w:val="00A46524"/>
    <w:rsid w:val="00A46578"/>
    <w:rsid w:val="00A46684"/>
    <w:rsid w:val="00A466A5"/>
    <w:rsid w:val="00A46895"/>
    <w:rsid w:val="00A469C4"/>
    <w:rsid w:val="00A46A7C"/>
    <w:rsid w:val="00A46BB5"/>
    <w:rsid w:val="00A46DFB"/>
    <w:rsid w:val="00A46E67"/>
    <w:rsid w:val="00A46E6D"/>
    <w:rsid w:val="00A46F8B"/>
    <w:rsid w:val="00A46FCD"/>
    <w:rsid w:val="00A46FDF"/>
    <w:rsid w:val="00A470CE"/>
    <w:rsid w:val="00A4718F"/>
    <w:rsid w:val="00A471A8"/>
    <w:rsid w:val="00A474BD"/>
    <w:rsid w:val="00A47A0A"/>
    <w:rsid w:val="00A47A45"/>
    <w:rsid w:val="00A47AE2"/>
    <w:rsid w:val="00A47BFD"/>
    <w:rsid w:val="00A47CBF"/>
    <w:rsid w:val="00A47EE3"/>
    <w:rsid w:val="00A47F39"/>
    <w:rsid w:val="00A47FC5"/>
    <w:rsid w:val="00A50071"/>
    <w:rsid w:val="00A50102"/>
    <w:rsid w:val="00A501E8"/>
    <w:rsid w:val="00A5026B"/>
    <w:rsid w:val="00A50295"/>
    <w:rsid w:val="00A50303"/>
    <w:rsid w:val="00A50311"/>
    <w:rsid w:val="00A50397"/>
    <w:rsid w:val="00A503EF"/>
    <w:rsid w:val="00A50478"/>
    <w:rsid w:val="00A505B3"/>
    <w:rsid w:val="00A50712"/>
    <w:rsid w:val="00A50828"/>
    <w:rsid w:val="00A50893"/>
    <w:rsid w:val="00A508A4"/>
    <w:rsid w:val="00A50BE3"/>
    <w:rsid w:val="00A50CEE"/>
    <w:rsid w:val="00A50DDF"/>
    <w:rsid w:val="00A510CA"/>
    <w:rsid w:val="00A510F1"/>
    <w:rsid w:val="00A5112C"/>
    <w:rsid w:val="00A51178"/>
    <w:rsid w:val="00A51255"/>
    <w:rsid w:val="00A51283"/>
    <w:rsid w:val="00A512B7"/>
    <w:rsid w:val="00A51377"/>
    <w:rsid w:val="00A515C8"/>
    <w:rsid w:val="00A5163A"/>
    <w:rsid w:val="00A516F2"/>
    <w:rsid w:val="00A517A3"/>
    <w:rsid w:val="00A5189B"/>
    <w:rsid w:val="00A518FC"/>
    <w:rsid w:val="00A51C3E"/>
    <w:rsid w:val="00A51E31"/>
    <w:rsid w:val="00A520B1"/>
    <w:rsid w:val="00A52537"/>
    <w:rsid w:val="00A5254F"/>
    <w:rsid w:val="00A52639"/>
    <w:rsid w:val="00A5288D"/>
    <w:rsid w:val="00A52A8A"/>
    <w:rsid w:val="00A52BD2"/>
    <w:rsid w:val="00A52C87"/>
    <w:rsid w:val="00A52DEB"/>
    <w:rsid w:val="00A53145"/>
    <w:rsid w:val="00A531C9"/>
    <w:rsid w:val="00A531DB"/>
    <w:rsid w:val="00A532A9"/>
    <w:rsid w:val="00A533D1"/>
    <w:rsid w:val="00A53574"/>
    <w:rsid w:val="00A53BEE"/>
    <w:rsid w:val="00A53E01"/>
    <w:rsid w:val="00A53FEF"/>
    <w:rsid w:val="00A54205"/>
    <w:rsid w:val="00A54235"/>
    <w:rsid w:val="00A5423C"/>
    <w:rsid w:val="00A54287"/>
    <w:rsid w:val="00A542B8"/>
    <w:rsid w:val="00A54414"/>
    <w:rsid w:val="00A544B5"/>
    <w:rsid w:val="00A546BA"/>
    <w:rsid w:val="00A54790"/>
    <w:rsid w:val="00A5483D"/>
    <w:rsid w:val="00A5485C"/>
    <w:rsid w:val="00A548FB"/>
    <w:rsid w:val="00A54A94"/>
    <w:rsid w:val="00A54C53"/>
    <w:rsid w:val="00A54CA8"/>
    <w:rsid w:val="00A54E05"/>
    <w:rsid w:val="00A54E59"/>
    <w:rsid w:val="00A55001"/>
    <w:rsid w:val="00A550B2"/>
    <w:rsid w:val="00A5523B"/>
    <w:rsid w:val="00A5533F"/>
    <w:rsid w:val="00A55460"/>
    <w:rsid w:val="00A55477"/>
    <w:rsid w:val="00A5553E"/>
    <w:rsid w:val="00A555D5"/>
    <w:rsid w:val="00A5562B"/>
    <w:rsid w:val="00A5574F"/>
    <w:rsid w:val="00A557F4"/>
    <w:rsid w:val="00A5590B"/>
    <w:rsid w:val="00A5590D"/>
    <w:rsid w:val="00A559F6"/>
    <w:rsid w:val="00A55BD1"/>
    <w:rsid w:val="00A55BFA"/>
    <w:rsid w:val="00A55C2D"/>
    <w:rsid w:val="00A55C30"/>
    <w:rsid w:val="00A55D7A"/>
    <w:rsid w:val="00A55E5B"/>
    <w:rsid w:val="00A55FA7"/>
    <w:rsid w:val="00A560A7"/>
    <w:rsid w:val="00A56222"/>
    <w:rsid w:val="00A5642D"/>
    <w:rsid w:val="00A56450"/>
    <w:rsid w:val="00A56491"/>
    <w:rsid w:val="00A564C6"/>
    <w:rsid w:val="00A564E4"/>
    <w:rsid w:val="00A56545"/>
    <w:rsid w:val="00A56640"/>
    <w:rsid w:val="00A5668D"/>
    <w:rsid w:val="00A567BD"/>
    <w:rsid w:val="00A568AB"/>
    <w:rsid w:val="00A568FA"/>
    <w:rsid w:val="00A5691C"/>
    <w:rsid w:val="00A5697A"/>
    <w:rsid w:val="00A569FB"/>
    <w:rsid w:val="00A56A59"/>
    <w:rsid w:val="00A56AF4"/>
    <w:rsid w:val="00A56C3D"/>
    <w:rsid w:val="00A56DA9"/>
    <w:rsid w:val="00A56E0F"/>
    <w:rsid w:val="00A56EB4"/>
    <w:rsid w:val="00A56F77"/>
    <w:rsid w:val="00A56FEE"/>
    <w:rsid w:val="00A5702B"/>
    <w:rsid w:val="00A57090"/>
    <w:rsid w:val="00A57290"/>
    <w:rsid w:val="00A572A9"/>
    <w:rsid w:val="00A57494"/>
    <w:rsid w:val="00A5764F"/>
    <w:rsid w:val="00A57BA7"/>
    <w:rsid w:val="00A57EFD"/>
    <w:rsid w:val="00A57F15"/>
    <w:rsid w:val="00A6010B"/>
    <w:rsid w:val="00A60212"/>
    <w:rsid w:val="00A60291"/>
    <w:rsid w:val="00A60297"/>
    <w:rsid w:val="00A60435"/>
    <w:rsid w:val="00A605FE"/>
    <w:rsid w:val="00A60635"/>
    <w:rsid w:val="00A60673"/>
    <w:rsid w:val="00A6077A"/>
    <w:rsid w:val="00A60A89"/>
    <w:rsid w:val="00A60AF2"/>
    <w:rsid w:val="00A60B62"/>
    <w:rsid w:val="00A60C47"/>
    <w:rsid w:val="00A60CC5"/>
    <w:rsid w:val="00A60D0A"/>
    <w:rsid w:val="00A610BC"/>
    <w:rsid w:val="00A61407"/>
    <w:rsid w:val="00A61520"/>
    <w:rsid w:val="00A6154C"/>
    <w:rsid w:val="00A6173A"/>
    <w:rsid w:val="00A61927"/>
    <w:rsid w:val="00A619CD"/>
    <w:rsid w:val="00A61A9D"/>
    <w:rsid w:val="00A61AA7"/>
    <w:rsid w:val="00A61BB8"/>
    <w:rsid w:val="00A61EB9"/>
    <w:rsid w:val="00A61F3E"/>
    <w:rsid w:val="00A61F51"/>
    <w:rsid w:val="00A61F7A"/>
    <w:rsid w:val="00A62011"/>
    <w:rsid w:val="00A62100"/>
    <w:rsid w:val="00A62133"/>
    <w:rsid w:val="00A62239"/>
    <w:rsid w:val="00A62273"/>
    <w:rsid w:val="00A62345"/>
    <w:rsid w:val="00A62397"/>
    <w:rsid w:val="00A62426"/>
    <w:rsid w:val="00A6259E"/>
    <w:rsid w:val="00A629F3"/>
    <w:rsid w:val="00A62B69"/>
    <w:rsid w:val="00A62CE8"/>
    <w:rsid w:val="00A62D71"/>
    <w:rsid w:val="00A62F97"/>
    <w:rsid w:val="00A63051"/>
    <w:rsid w:val="00A63112"/>
    <w:rsid w:val="00A631AF"/>
    <w:rsid w:val="00A631E0"/>
    <w:rsid w:val="00A631E8"/>
    <w:rsid w:val="00A6323C"/>
    <w:rsid w:val="00A63399"/>
    <w:rsid w:val="00A633E8"/>
    <w:rsid w:val="00A635A3"/>
    <w:rsid w:val="00A635FF"/>
    <w:rsid w:val="00A636EE"/>
    <w:rsid w:val="00A636F7"/>
    <w:rsid w:val="00A637D7"/>
    <w:rsid w:val="00A637D8"/>
    <w:rsid w:val="00A63849"/>
    <w:rsid w:val="00A6387F"/>
    <w:rsid w:val="00A63910"/>
    <w:rsid w:val="00A6399F"/>
    <w:rsid w:val="00A63AE2"/>
    <w:rsid w:val="00A63B4B"/>
    <w:rsid w:val="00A63BA9"/>
    <w:rsid w:val="00A63BDC"/>
    <w:rsid w:val="00A63C78"/>
    <w:rsid w:val="00A63CC2"/>
    <w:rsid w:val="00A63E06"/>
    <w:rsid w:val="00A63E43"/>
    <w:rsid w:val="00A6400D"/>
    <w:rsid w:val="00A64034"/>
    <w:rsid w:val="00A64131"/>
    <w:rsid w:val="00A6421F"/>
    <w:rsid w:val="00A642DA"/>
    <w:rsid w:val="00A642F5"/>
    <w:rsid w:val="00A6432E"/>
    <w:rsid w:val="00A64390"/>
    <w:rsid w:val="00A643AC"/>
    <w:rsid w:val="00A64412"/>
    <w:rsid w:val="00A6444E"/>
    <w:rsid w:val="00A646C3"/>
    <w:rsid w:val="00A64744"/>
    <w:rsid w:val="00A6475A"/>
    <w:rsid w:val="00A649CE"/>
    <w:rsid w:val="00A64B02"/>
    <w:rsid w:val="00A64BE2"/>
    <w:rsid w:val="00A64CE4"/>
    <w:rsid w:val="00A64E01"/>
    <w:rsid w:val="00A64F0C"/>
    <w:rsid w:val="00A64FBE"/>
    <w:rsid w:val="00A6509A"/>
    <w:rsid w:val="00A652A7"/>
    <w:rsid w:val="00A6551E"/>
    <w:rsid w:val="00A65556"/>
    <w:rsid w:val="00A65578"/>
    <w:rsid w:val="00A65609"/>
    <w:rsid w:val="00A656AA"/>
    <w:rsid w:val="00A656BF"/>
    <w:rsid w:val="00A656C2"/>
    <w:rsid w:val="00A659E5"/>
    <w:rsid w:val="00A65E73"/>
    <w:rsid w:val="00A65F38"/>
    <w:rsid w:val="00A660C6"/>
    <w:rsid w:val="00A66257"/>
    <w:rsid w:val="00A662FC"/>
    <w:rsid w:val="00A663A3"/>
    <w:rsid w:val="00A663CB"/>
    <w:rsid w:val="00A664E4"/>
    <w:rsid w:val="00A666AC"/>
    <w:rsid w:val="00A66842"/>
    <w:rsid w:val="00A669EC"/>
    <w:rsid w:val="00A66A13"/>
    <w:rsid w:val="00A66A79"/>
    <w:rsid w:val="00A66AA1"/>
    <w:rsid w:val="00A66B54"/>
    <w:rsid w:val="00A66C41"/>
    <w:rsid w:val="00A67061"/>
    <w:rsid w:val="00A67122"/>
    <w:rsid w:val="00A67468"/>
    <w:rsid w:val="00A674C2"/>
    <w:rsid w:val="00A6751D"/>
    <w:rsid w:val="00A6759B"/>
    <w:rsid w:val="00A67636"/>
    <w:rsid w:val="00A67649"/>
    <w:rsid w:val="00A6793D"/>
    <w:rsid w:val="00A67A2E"/>
    <w:rsid w:val="00A67B4B"/>
    <w:rsid w:val="00A67B81"/>
    <w:rsid w:val="00A67BD9"/>
    <w:rsid w:val="00A67C8E"/>
    <w:rsid w:val="00A67D1C"/>
    <w:rsid w:val="00A67D65"/>
    <w:rsid w:val="00A70578"/>
    <w:rsid w:val="00A705E8"/>
    <w:rsid w:val="00A706B1"/>
    <w:rsid w:val="00A70713"/>
    <w:rsid w:val="00A7079C"/>
    <w:rsid w:val="00A70834"/>
    <w:rsid w:val="00A70B13"/>
    <w:rsid w:val="00A70BCC"/>
    <w:rsid w:val="00A70DA5"/>
    <w:rsid w:val="00A70EF5"/>
    <w:rsid w:val="00A70FA6"/>
    <w:rsid w:val="00A71012"/>
    <w:rsid w:val="00A71186"/>
    <w:rsid w:val="00A7118D"/>
    <w:rsid w:val="00A7121D"/>
    <w:rsid w:val="00A712A0"/>
    <w:rsid w:val="00A71394"/>
    <w:rsid w:val="00A71440"/>
    <w:rsid w:val="00A7152B"/>
    <w:rsid w:val="00A71594"/>
    <w:rsid w:val="00A717D8"/>
    <w:rsid w:val="00A718AC"/>
    <w:rsid w:val="00A718B1"/>
    <w:rsid w:val="00A718B6"/>
    <w:rsid w:val="00A718E9"/>
    <w:rsid w:val="00A71A9F"/>
    <w:rsid w:val="00A71C3E"/>
    <w:rsid w:val="00A71D87"/>
    <w:rsid w:val="00A71F2E"/>
    <w:rsid w:val="00A72077"/>
    <w:rsid w:val="00A720C0"/>
    <w:rsid w:val="00A720DA"/>
    <w:rsid w:val="00A72100"/>
    <w:rsid w:val="00A72125"/>
    <w:rsid w:val="00A7222E"/>
    <w:rsid w:val="00A722C8"/>
    <w:rsid w:val="00A72735"/>
    <w:rsid w:val="00A72813"/>
    <w:rsid w:val="00A72884"/>
    <w:rsid w:val="00A72968"/>
    <w:rsid w:val="00A72B1E"/>
    <w:rsid w:val="00A72B6F"/>
    <w:rsid w:val="00A72CBA"/>
    <w:rsid w:val="00A72E9A"/>
    <w:rsid w:val="00A72F11"/>
    <w:rsid w:val="00A73053"/>
    <w:rsid w:val="00A7308E"/>
    <w:rsid w:val="00A731C8"/>
    <w:rsid w:val="00A731E5"/>
    <w:rsid w:val="00A73291"/>
    <w:rsid w:val="00A732D0"/>
    <w:rsid w:val="00A73345"/>
    <w:rsid w:val="00A734FD"/>
    <w:rsid w:val="00A73686"/>
    <w:rsid w:val="00A73765"/>
    <w:rsid w:val="00A7378E"/>
    <w:rsid w:val="00A73ACE"/>
    <w:rsid w:val="00A73DBF"/>
    <w:rsid w:val="00A73E6E"/>
    <w:rsid w:val="00A73F77"/>
    <w:rsid w:val="00A740C4"/>
    <w:rsid w:val="00A740EA"/>
    <w:rsid w:val="00A74224"/>
    <w:rsid w:val="00A74741"/>
    <w:rsid w:val="00A74797"/>
    <w:rsid w:val="00A74A0A"/>
    <w:rsid w:val="00A74AA7"/>
    <w:rsid w:val="00A74AAC"/>
    <w:rsid w:val="00A74C62"/>
    <w:rsid w:val="00A74CCE"/>
    <w:rsid w:val="00A74D4E"/>
    <w:rsid w:val="00A74E43"/>
    <w:rsid w:val="00A74F5E"/>
    <w:rsid w:val="00A74FFE"/>
    <w:rsid w:val="00A7516F"/>
    <w:rsid w:val="00A75178"/>
    <w:rsid w:val="00A7519F"/>
    <w:rsid w:val="00A752E2"/>
    <w:rsid w:val="00A75379"/>
    <w:rsid w:val="00A753B7"/>
    <w:rsid w:val="00A75414"/>
    <w:rsid w:val="00A75421"/>
    <w:rsid w:val="00A7582A"/>
    <w:rsid w:val="00A7590E"/>
    <w:rsid w:val="00A7596E"/>
    <w:rsid w:val="00A759A5"/>
    <w:rsid w:val="00A75A0B"/>
    <w:rsid w:val="00A75B4F"/>
    <w:rsid w:val="00A75D74"/>
    <w:rsid w:val="00A75E74"/>
    <w:rsid w:val="00A760F4"/>
    <w:rsid w:val="00A76103"/>
    <w:rsid w:val="00A76294"/>
    <w:rsid w:val="00A763B1"/>
    <w:rsid w:val="00A763CA"/>
    <w:rsid w:val="00A76596"/>
    <w:rsid w:val="00A767EC"/>
    <w:rsid w:val="00A76B9D"/>
    <w:rsid w:val="00A76BF0"/>
    <w:rsid w:val="00A76D27"/>
    <w:rsid w:val="00A76F63"/>
    <w:rsid w:val="00A76FCB"/>
    <w:rsid w:val="00A77152"/>
    <w:rsid w:val="00A77181"/>
    <w:rsid w:val="00A7760A"/>
    <w:rsid w:val="00A7780E"/>
    <w:rsid w:val="00A7798E"/>
    <w:rsid w:val="00A77AEF"/>
    <w:rsid w:val="00A77B6C"/>
    <w:rsid w:val="00A77BBA"/>
    <w:rsid w:val="00A77DD3"/>
    <w:rsid w:val="00A77E04"/>
    <w:rsid w:val="00A77E37"/>
    <w:rsid w:val="00A77EA7"/>
    <w:rsid w:val="00A8002C"/>
    <w:rsid w:val="00A80040"/>
    <w:rsid w:val="00A8020B"/>
    <w:rsid w:val="00A8022F"/>
    <w:rsid w:val="00A8044E"/>
    <w:rsid w:val="00A80450"/>
    <w:rsid w:val="00A80597"/>
    <w:rsid w:val="00A807DF"/>
    <w:rsid w:val="00A80832"/>
    <w:rsid w:val="00A80865"/>
    <w:rsid w:val="00A8088A"/>
    <w:rsid w:val="00A80894"/>
    <w:rsid w:val="00A809A4"/>
    <w:rsid w:val="00A80EFB"/>
    <w:rsid w:val="00A81120"/>
    <w:rsid w:val="00A8119B"/>
    <w:rsid w:val="00A813C4"/>
    <w:rsid w:val="00A818A0"/>
    <w:rsid w:val="00A81ADD"/>
    <w:rsid w:val="00A81B68"/>
    <w:rsid w:val="00A81C1C"/>
    <w:rsid w:val="00A81D79"/>
    <w:rsid w:val="00A81D96"/>
    <w:rsid w:val="00A81E26"/>
    <w:rsid w:val="00A81F88"/>
    <w:rsid w:val="00A81FFE"/>
    <w:rsid w:val="00A8213E"/>
    <w:rsid w:val="00A8216F"/>
    <w:rsid w:val="00A821B6"/>
    <w:rsid w:val="00A821E6"/>
    <w:rsid w:val="00A822AA"/>
    <w:rsid w:val="00A825E9"/>
    <w:rsid w:val="00A82667"/>
    <w:rsid w:val="00A826A1"/>
    <w:rsid w:val="00A827D1"/>
    <w:rsid w:val="00A829F9"/>
    <w:rsid w:val="00A82ACF"/>
    <w:rsid w:val="00A82CD4"/>
    <w:rsid w:val="00A82D5E"/>
    <w:rsid w:val="00A82F39"/>
    <w:rsid w:val="00A82F4B"/>
    <w:rsid w:val="00A83144"/>
    <w:rsid w:val="00A8338E"/>
    <w:rsid w:val="00A8341A"/>
    <w:rsid w:val="00A83514"/>
    <w:rsid w:val="00A8351B"/>
    <w:rsid w:val="00A8362A"/>
    <w:rsid w:val="00A83A03"/>
    <w:rsid w:val="00A83ACE"/>
    <w:rsid w:val="00A83C8F"/>
    <w:rsid w:val="00A83CDD"/>
    <w:rsid w:val="00A83D23"/>
    <w:rsid w:val="00A83DB4"/>
    <w:rsid w:val="00A83E94"/>
    <w:rsid w:val="00A83ECE"/>
    <w:rsid w:val="00A83F5B"/>
    <w:rsid w:val="00A840AF"/>
    <w:rsid w:val="00A840F4"/>
    <w:rsid w:val="00A841D7"/>
    <w:rsid w:val="00A84316"/>
    <w:rsid w:val="00A843B0"/>
    <w:rsid w:val="00A84561"/>
    <w:rsid w:val="00A845A8"/>
    <w:rsid w:val="00A845E6"/>
    <w:rsid w:val="00A84704"/>
    <w:rsid w:val="00A84707"/>
    <w:rsid w:val="00A848E8"/>
    <w:rsid w:val="00A84912"/>
    <w:rsid w:val="00A8498F"/>
    <w:rsid w:val="00A849DE"/>
    <w:rsid w:val="00A84A10"/>
    <w:rsid w:val="00A84AC9"/>
    <w:rsid w:val="00A84ADE"/>
    <w:rsid w:val="00A84C22"/>
    <w:rsid w:val="00A84C48"/>
    <w:rsid w:val="00A84CE6"/>
    <w:rsid w:val="00A84D26"/>
    <w:rsid w:val="00A84D89"/>
    <w:rsid w:val="00A84D8F"/>
    <w:rsid w:val="00A84E3A"/>
    <w:rsid w:val="00A84EB2"/>
    <w:rsid w:val="00A851C8"/>
    <w:rsid w:val="00A8526B"/>
    <w:rsid w:val="00A85389"/>
    <w:rsid w:val="00A8598A"/>
    <w:rsid w:val="00A85A69"/>
    <w:rsid w:val="00A85A77"/>
    <w:rsid w:val="00A85B5A"/>
    <w:rsid w:val="00A85BAE"/>
    <w:rsid w:val="00A85E21"/>
    <w:rsid w:val="00A85EC1"/>
    <w:rsid w:val="00A85F6E"/>
    <w:rsid w:val="00A860C8"/>
    <w:rsid w:val="00A861CA"/>
    <w:rsid w:val="00A8635C"/>
    <w:rsid w:val="00A8638C"/>
    <w:rsid w:val="00A863D3"/>
    <w:rsid w:val="00A86483"/>
    <w:rsid w:val="00A864A2"/>
    <w:rsid w:val="00A86565"/>
    <w:rsid w:val="00A865D1"/>
    <w:rsid w:val="00A8665D"/>
    <w:rsid w:val="00A86700"/>
    <w:rsid w:val="00A8673D"/>
    <w:rsid w:val="00A8675C"/>
    <w:rsid w:val="00A867CA"/>
    <w:rsid w:val="00A86855"/>
    <w:rsid w:val="00A86BB5"/>
    <w:rsid w:val="00A86D63"/>
    <w:rsid w:val="00A86EF2"/>
    <w:rsid w:val="00A870D9"/>
    <w:rsid w:val="00A8725E"/>
    <w:rsid w:val="00A87454"/>
    <w:rsid w:val="00A874DD"/>
    <w:rsid w:val="00A87572"/>
    <w:rsid w:val="00A87581"/>
    <w:rsid w:val="00A875A6"/>
    <w:rsid w:val="00A87836"/>
    <w:rsid w:val="00A878F5"/>
    <w:rsid w:val="00A87975"/>
    <w:rsid w:val="00A87BD5"/>
    <w:rsid w:val="00A87C12"/>
    <w:rsid w:val="00A87CC8"/>
    <w:rsid w:val="00A87D08"/>
    <w:rsid w:val="00A87D5D"/>
    <w:rsid w:val="00A87DAC"/>
    <w:rsid w:val="00A87E4E"/>
    <w:rsid w:val="00A87E6A"/>
    <w:rsid w:val="00A87F3E"/>
    <w:rsid w:val="00A87FB5"/>
    <w:rsid w:val="00A87FDB"/>
    <w:rsid w:val="00A90001"/>
    <w:rsid w:val="00A902C2"/>
    <w:rsid w:val="00A902F0"/>
    <w:rsid w:val="00A90360"/>
    <w:rsid w:val="00A90382"/>
    <w:rsid w:val="00A903A2"/>
    <w:rsid w:val="00A90610"/>
    <w:rsid w:val="00A907FC"/>
    <w:rsid w:val="00A90A3E"/>
    <w:rsid w:val="00A90AA0"/>
    <w:rsid w:val="00A90AF5"/>
    <w:rsid w:val="00A90BCC"/>
    <w:rsid w:val="00A90BE0"/>
    <w:rsid w:val="00A90C14"/>
    <w:rsid w:val="00A90C53"/>
    <w:rsid w:val="00A90D16"/>
    <w:rsid w:val="00A90FE0"/>
    <w:rsid w:val="00A9100C"/>
    <w:rsid w:val="00A911C4"/>
    <w:rsid w:val="00A91296"/>
    <w:rsid w:val="00A9135D"/>
    <w:rsid w:val="00A913CC"/>
    <w:rsid w:val="00A9141F"/>
    <w:rsid w:val="00A9171A"/>
    <w:rsid w:val="00A9193C"/>
    <w:rsid w:val="00A91941"/>
    <w:rsid w:val="00A91AF2"/>
    <w:rsid w:val="00A91C43"/>
    <w:rsid w:val="00A91E48"/>
    <w:rsid w:val="00A920FA"/>
    <w:rsid w:val="00A92278"/>
    <w:rsid w:val="00A922B9"/>
    <w:rsid w:val="00A924A6"/>
    <w:rsid w:val="00A924C5"/>
    <w:rsid w:val="00A92506"/>
    <w:rsid w:val="00A92781"/>
    <w:rsid w:val="00A9294F"/>
    <w:rsid w:val="00A92AD5"/>
    <w:rsid w:val="00A92B33"/>
    <w:rsid w:val="00A92B89"/>
    <w:rsid w:val="00A92B90"/>
    <w:rsid w:val="00A92CC9"/>
    <w:rsid w:val="00A92E5F"/>
    <w:rsid w:val="00A92F5D"/>
    <w:rsid w:val="00A93061"/>
    <w:rsid w:val="00A930CB"/>
    <w:rsid w:val="00A93235"/>
    <w:rsid w:val="00A93343"/>
    <w:rsid w:val="00A9338D"/>
    <w:rsid w:val="00A933AF"/>
    <w:rsid w:val="00A9340F"/>
    <w:rsid w:val="00A93606"/>
    <w:rsid w:val="00A93685"/>
    <w:rsid w:val="00A9374F"/>
    <w:rsid w:val="00A937B6"/>
    <w:rsid w:val="00A937ED"/>
    <w:rsid w:val="00A9380A"/>
    <w:rsid w:val="00A93833"/>
    <w:rsid w:val="00A93874"/>
    <w:rsid w:val="00A93B5A"/>
    <w:rsid w:val="00A93C75"/>
    <w:rsid w:val="00A93DB4"/>
    <w:rsid w:val="00A93DBC"/>
    <w:rsid w:val="00A93DDD"/>
    <w:rsid w:val="00A93DE0"/>
    <w:rsid w:val="00A93ED7"/>
    <w:rsid w:val="00A94099"/>
    <w:rsid w:val="00A941CF"/>
    <w:rsid w:val="00A9421D"/>
    <w:rsid w:val="00A942A3"/>
    <w:rsid w:val="00A943EC"/>
    <w:rsid w:val="00A943F9"/>
    <w:rsid w:val="00A945AE"/>
    <w:rsid w:val="00A9465F"/>
    <w:rsid w:val="00A94881"/>
    <w:rsid w:val="00A948E8"/>
    <w:rsid w:val="00A94B2A"/>
    <w:rsid w:val="00A94B84"/>
    <w:rsid w:val="00A94BA0"/>
    <w:rsid w:val="00A94BE6"/>
    <w:rsid w:val="00A94C41"/>
    <w:rsid w:val="00A94CEA"/>
    <w:rsid w:val="00A94EA8"/>
    <w:rsid w:val="00A94F7A"/>
    <w:rsid w:val="00A94FA9"/>
    <w:rsid w:val="00A95064"/>
    <w:rsid w:val="00A95354"/>
    <w:rsid w:val="00A954B9"/>
    <w:rsid w:val="00A954E1"/>
    <w:rsid w:val="00A9551E"/>
    <w:rsid w:val="00A95588"/>
    <w:rsid w:val="00A9558D"/>
    <w:rsid w:val="00A9565F"/>
    <w:rsid w:val="00A956C4"/>
    <w:rsid w:val="00A95705"/>
    <w:rsid w:val="00A957AB"/>
    <w:rsid w:val="00A959A2"/>
    <w:rsid w:val="00A959D8"/>
    <w:rsid w:val="00A95A76"/>
    <w:rsid w:val="00A95AF4"/>
    <w:rsid w:val="00A95AFB"/>
    <w:rsid w:val="00A95BC7"/>
    <w:rsid w:val="00A95C3C"/>
    <w:rsid w:val="00A95CA7"/>
    <w:rsid w:val="00A95CC6"/>
    <w:rsid w:val="00A95CE8"/>
    <w:rsid w:val="00A95D40"/>
    <w:rsid w:val="00A95E10"/>
    <w:rsid w:val="00A95F6C"/>
    <w:rsid w:val="00A9602C"/>
    <w:rsid w:val="00A96165"/>
    <w:rsid w:val="00A961E7"/>
    <w:rsid w:val="00A961FD"/>
    <w:rsid w:val="00A96212"/>
    <w:rsid w:val="00A962F1"/>
    <w:rsid w:val="00A964EF"/>
    <w:rsid w:val="00A9658F"/>
    <w:rsid w:val="00A96803"/>
    <w:rsid w:val="00A96843"/>
    <w:rsid w:val="00A9699C"/>
    <w:rsid w:val="00A96E54"/>
    <w:rsid w:val="00A96EC9"/>
    <w:rsid w:val="00A96ED8"/>
    <w:rsid w:val="00A9710D"/>
    <w:rsid w:val="00A971C9"/>
    <w:rsid w:val="00A97310"/>
    <w:rsid w:val="00A9736A"/>
    <w:rsid w:val="00A97469"/>
    <w:rsid w:val="00A974AF"/>
    <w:rsid w:val="00A97586"/>
    <w:rsid w:val="00A97671"/>
    <w:rsid w:val="00A9768E"/>
    <w:rsid w:val="00A97903"/>
    <w:rsid w:val="00A979A6"/>
    <w:rsid w:val="00A979B0"/>
    <w:rsid w:val="00A97A6B"/>
    <w:rsid w:val="00A97A95"/>
    <w:rsid w:val="00A97AA8"/>
    <w:rsid w:val="00A97C78"/>
    <w:rsid w:val="00A97C92"/>
    <w:rsid w:val="00A97F20"/>
    <w:rsid w:val="00AA00A3"/>
    <w:rsid w:val="00AA0148"/>
    <w:rsid w:val="00AA022E"/>
    <w:rsid w:val="00AA0253"/>
    <w:rsid w:val="00AA02EE"/>
    <w:rsid w:val="00AA0309"/>
    <w:rsid w:val="00AA038C"/>
    <w:rsid w:val="00AA065E"/>
    <w:rsid w:val="00AA06A6"/>
    <w:rsid w:val="00AA06A8"/>
    <w:rsid w:val="00AA090E"/>
    <w:rsid w:val="00AA0A52"/>
    <w:rsid w:val="00AA0A94"/>
    <w:rsid w:val="00AA0AAC"/>
    <w:rsid w:val="00AA0AC9"/>
    <w:rsid w:val="00AA0BF1"/>
    <w:rsid w:val="00AA0BF7"/>
    <w:rsid w:val="00AA0D70"/>
    <w:rsid w:val="00AA0F63"/>
    <w:rsid w:val="00AA0FD6"/>
    <w:rsid w:val="00AA1003"/>
    <w:rsid w:val="00AA127E"/>
    <w:rsid w:val="00AA1313"/>
    <w:rsid w:val="00AA1443"/>
    <w:rsid w:val="00AA14D2"/>
    <w:rsid w:val="00AA1510"/>
    <w:rsid w:val="00AA1AFB"/>
    <w:rsid w:val="00AA1BCE"/>
    <w:rsid w:val="00AA1C9C"/>
    <w:rsid w:val="00AA1E4F"/>
    <w:rsid w:val="00AA1E95"/>
    <w:rsid w:val="00AA1F47"/>
    <w:rsid w:val="00AA2426"/>
    <w:rsid w:val="00AA2527"/>
    <w:rsid w:val="00AA25AA"/>
    <w:rsid w:val="00AA2622"/>
    <w:rsid w:val="00AA2658"/>
    <w:rsid w:val="00AA283C"/>
    <w:rsid w:val="00AA2877"/>
    <w:rsid w:val="00AA29B8"/>
    <w:rsid w:val="00AA2B07"/>
    <w:rsid w:val="00AA2CFA"/>
    <w:rsid w:val="00AA2D18"/>
    <w:rsid w:val="00AA2E58"/>
    <w:rsid w:val="00AA2F21"/>
    <w:rsid w:val="00AA2FD1"/>
    <w:rsid w:val="00AA308C"/>
    <w:rsid w:val="00AA3160"/>
    <w:rsid w:val="00AA3180"/>
    <w:rsid w:val="00AA31E4"/>
    <w:rsid w:val="00AA3282"/>
    <w:rsid w:val="00AA3380"/>
    <w:rsid w:val="00AA3459"/>
    <w:rsid w:val="00AA3B03"/>
    <w:rsid w:val="00AA3B5C"/>
    <w:rsid w:val="00AA3B9D"/>
    <w:rsid w:val="00AA3C83"/>
    <w:rsid w:val="00AA3CA1"/>
    <w:rsid w:val="00AA3DCD"/>
    <w:rsid w:val="00AA3F34"/>
    <w:rsid w:val="00AA3FEC"/>
    <w:rsid w:val="00AA4128"/>
    <w:rsid w:val="00AA412D"/>
    <w:rsid w:val="00AA4155"/>
    <w:rsid w:val="00AA4166"/>
    <w:rsid w:val="00AA4321"/>
    <w:rsid w:val="00AA43C1"/>
    <w:rsid w:val="00AA44DB"/>
    <w:rsid w:val="00AA454F"/>
    <w:rsid w:val="00AA45BE"/>
    <w:rsid w:val="00AA4752"/>
    <w:rsid w:val="00AA478F"/>
    <w:rsid w:val="00AA498A"/>
    <w:rsid w:val="00AA4AAC"/>
    <w:rsid w:val="00AA4B0B"/>
    <w:rsid w:val="00AA4C78"/>
    <w:rsid w:val="00AA4CBC"/>
    <w:rsid w:val="00AA4E43"/>
    <w:rsid w:val="00AA4FCE"/>
    <w:rsid w:val="00AA5474"/>
    <w:rsid w:val="00AA55A2"/>
    <w:rsid w:val="00AA5610"/>
    <w:rsid w:val="00AA5682"/>
    <w:rsid w:val="00AA5732"/>
    <w:rsid w:val="00AA576B"/>
    <w:rsid w:val="00AA5805"/>
    <w:rsid w:val="00AA5936"/>
    <w:rsid w:val="00AA5B48"/>
    <w:rsid w:val="00AA5B4E"/>
    <w:rsid w:val="00AA5C1B"/>
    <w:rsid w:val="00AA5C6F"/>
    <w:rsid w:val="00AA6024"/>
    <w:rsid w:val="00AA602C"/>
    <w:rsid w:val="00AA60C5"/>
    <w:rsid w:val="00AA6195"/>
    <w:rsid w:val="00AA649E"/>
    <w:rsid w:val="00AA657F"/>
    <w:rsid w:val="00AA673F"/>
    <w:rsid w:val="00AA69C2"/>
    <w:rsid w:val="00AA6BE3"/>
    <w:rsid w:val="00AA6C27"/>
    <w:rsid w:val="00AA6E05"/>
    <w:rsid w:val="00AA6E71"/>
    <w:rsid w:val="00AA6F10"/>
    <w:rsid w:val="00AA6FCA"/>
    <w:rsid w:val="00AA703C"/>
    <w:rsid w:val="00AA71C6"/>
    <w:rsid w:val="00AA71D8"/>
    <w:rsid w:val="00AA7252"/>
    <w:rsid w:val="00AA729E"/>
    <w:rsid w:val="00AA72B2"/>
    <w:rsid w:val="00AA7302"/>
    <w:rsid w:val="00AA7359"/>
    <w:rsid w:val="00AA736A"/>
    <w:rsid w:val="00AA75A6"/>
    <w:rsid w:val="00AA75B6"/>
    <w:rsid w:val="00AA7905"/>
    <w:rsid w:val="00AA79D0"/>
    <w:rsid w:val="00AA7AF7"/>
    <w:rsid w:val="00AA7CEA"/>
    <w:rsid w:val="00AA7F7A"/>
    <w:rsid w:val="00AB014C"/>
    <w:rsid w:val="00AB014E"/>
    <w:rsid w:val="00AB030A"/>
    <w:rsid w:val="00AB0515"/>
    <w:rsid w:val="00AB05D0"/>
    <w:rsid w:val="00AB06C1"/>
    <w:rsid w:val="00AB0778"/>
    <w:rsid w:val="00AB08CB"/>
    <w:rsid w:val="00AB09F1"/>
    <w:rsid w:val="00AB0AE4"/>
    <w:rsid w:val="00AB0C4D"/>
    <w:rsid w:val="00AB0E00"/>
    <w:rsid w:val="00AB0F67"/>
    <w:rsid w:val="00AB0FFD"/>
    <w:rsid w:val="00AB104E"/>
    <w:rsid w:val="00AB1064"/>
    <w:rsid w:val="00AB1292"/>
    <w:rsid w:val="00AB1481"/>
    <w:rsid w:val="00AB15A5"/>
    <w:rsid w:val="00AB1621"/>
    <w:rsid w:val="00AB165E"/>
    <w:rsid w:val="00AB170C"/>
    <w:rsid w:val="00AB175D"/>
    <w:rsid w:val="00AB18EA"/>
    <w:rsid w:val="00AB1944"/>
    <w:rsid w:val="00AB1A74"/>
    <w:rsid w:val="00AB1B27"/>
    <w:rsid w:val="00AB1C49"/>
    <w:rsid w:val="00AB1D71"/>
    <w:rsid w:val="00AB1D96"/>
    <w:rsid w:val="00AB1DD0"/>
    <w:rsid w:val="00AB1E0F"/>
    <w:rsid w:val="00AB1E32"/>
    <w:rsid w:val="00AB200D"/>
    <w:rsid w:val="00AB2030"/>
    <w:rsid w:val="00AB2197"/>
    <w:rsid w:val="00AB21C2"/>
    <w:rsid w:val="00AB226E"/>
    <w:rsid w:val="00AB230F"/>
    <w:rsid w:val="00AB250E"/>
    <w:rsid w:val="00AB2512"/>
    <w:rsid w:val="00AB2532"/>
    <w:rsid w:val="00AB26EC"/>
    <w:rsid w:val="00AB2781"/>
    <w:rsid w:val="00AB2953"/>
    <w:rsid w:val="00AB2B4D"/>
    <w:rsid w:val="00AB2C05"/>
    <w:rsid w:val="00AB2DCB"/>
    <w:rsid w:val="00AB2E09"/>
    <w:rsid w:val="00AB2E40"/>
    <w:rsid w:val="00AB2E5A"/>
    <w:rsid w:val="00AB3116"/>
    <w:rsid w:val="00AB31AD"/>
    <w:rsid w:val="00AB320A"/>
    <w:rsid w:val="00AB3252"/>
    <w:rsid w:val="00AB3257"/>
    <w:rsid w:val="00AB32D3"/>
    <w:rsid w:val="00AB34FC"/>
    <w:rsid w:val="00AB3560"/>
    <w:rsid w:val="00AB3575"/>
    <w:rsid w:val="00AB374C"/>
    <w:rsid w:val="00AB3B63"/>
    <w:rsid w:val="00AB3C14"/>
    <w:rsid w:val="00AB3CCF"/>
    <w:rsid w:val="00AB3D31"/>
    <w:rsid w:val="00AB3F34"/>
    <w:rsid w:val="00AB3F6B"/>
    <w:rsid w:val="00AB40EE"/>
    <w:rsid w:val="00AB4150"/>
    <w:rsid w:val="00AB416F"/>
    <w:rsid w:val="00AB4346"/>
    <w:rsid w:val="00AB4420"/>
    <w:rsid w:val="00AB4524"/>
    <w:rsid w:val="00AB488A"/>
    <w:rsid w:val="00AB4B0E"/>
    <w:rsid w:val="00AB4B43"/>
    <w:rsid w:val="00AB4BBB"/>
    <w:rsid w:val="00AB5071"/>
    <w:rsid w:val="00AB5095"/>
    <w:rsid w:val="00AB51C4"/>
    <w:rsid w:val="00AB51F7"/>
    <w:rsid w:val="00AB5321"/>
    <w:rsid w:val="00AB5620"/>
    <w:rsid w:val="00AB564B"/>
    <w:rsid w:val="00AB5818"/>
    <w:rsid w:val="00AB5A29"/>
    <w:rsid w:val="00AB5A96"/>
    <w:rsid w:val="00AB5B13"/>
    <w:rsid w:val="00AB5BB5"/>
    <w:rsid w:val="00AB5D38"/>
    <w:rsid w:val="00AB5D9B"/>
    <w:rsid w:val="00AB5E34"/>
    <w:rsid w:val="00AB605E"/>
    <w:rsid w:val="00AB61E4"/>
    <w:rsid w:val="00AB61F3"/>
    <w:rsid w:val="00AB636C"/>
    <w:rsid w:val="00AB6425"/>
    <w:rsid w:val="00AB64E5"/>
    <w:rsid w:val="00AB6533"/>
    <w:rsid w:val="00AB65D4"/>
    <w:rsid w:val="00AB66D3"/>
    <w:rsid w:val="00AB6799"/>
    <w:rsid w:val="00AB6B9D"/>
    <w:rsid w:val="00AB6EC2"/>
    <w:rsid w:val="00AB6F07"/>
    <w:rsid w:val="00AB701B"/>
    <w:rsid w:val="00AB713A"/>
    <w:rsid w:val="00AB738B"/>
    <w:rsid w:val="00AB73A1"/>
    <w:rsid w:val="00AB74C2"/>
    <w:rsid w:val="00AB776B"/>
    <w:rsid w:val="00AB77F3"/>
    <w:rsid w:val="00AB781A"/>
    <w:rsid w:val="00AB7B28"/>
    <w:rsid w:val="00AB7BE3"/>
    <w:rsid w:val="00AB7C3D"/>
    <w:rsid w:val="00AB7CB8"/>
    <w:rsid w:val="00AB7ECD"/>
    <w:rsid w:val="00AC00E3"/>
    <w:rsid w:val="00AC0149"/>
    <w:rsid w:val="00AC01D0"/>
    <w:rsid w:val="00AC03A6"/>
    <w:rsid w:val="00AC03E2"/>
    <w:rsid w:val="00AC03EE"/>
    <w:rsid w:val="00AC061A"/>
    <w:rsid w:val="00AC07EB"/>
    <w:rsid w:val="00AC0825"/>
    <w:rsid w:val="00AC09A9"/>
    <w:rsid w:val="00AC0A4B"/>
    <w:rsid w:val="00AC0AC4"/>
    <w:rsid w:val="00AC0C75"/>
    <w:rsid w:val="00AC0F8E"/>
    <w:rsid w:val="00AC1044"/>
    <w:rsid w:val="00AC115F"/>
    <w:rsid w:val="00AC1169"/>
    <w:rsid w:val="00AC1179"/>
    <w:rsid w:val="00AC11FF"/>
    <w:rsid w:val="00AC1373"/>
    <w:rsid w:val="00AC14DA"/>
    <w:rsid w:val="00AC1575"/>
    <w:rsid w:val="00AC15EA"/>
    <w:rsid w:val="00AC17D0"/>
    <w:rsid w:val="00AC1ACD"/>
    <w:rsid w:val="00AC1CD3"/>
    <w:rsid w:val="00AC1CE3"/>
    <w:rsid w:val="00AC1EC1"/>
    <w:rsid w:val="00AC1F16"/>
    <w:rsid w:val="00AC1F1A"/>
    <w:rsid w:val="00AC1F2F"/>
    <w:rsid w:val="00AC1FD6"/>
    <w:rsid w:val="00AC203D"/>
    <w:rsid w:val="00AC2174"/>
    <w:rsid w:val="00AC24D9"/>
    <w:rsid w:val="00AC25CC"/>
    <w:rsid w:val="00AC264F"/>
    <w:rsid w:val="00AC28D6"/>
    <w:rsid w:val="00AC28DF"/>
    <w:rsid w:val="00AC2A2F"/>
    <w:rsid w:val="00AC2AFF"/>
    <w:rsid w:val="00AC2B16"/>
    <w:rsid w:val="00AC2C1A"/>
    <w:rsid w:val="00AC2E6D"/>
    <w:rsid w:val="00AC2EC3"/>
    <w:rsid w:val="00AC3355"/>
    <w:rsid w:val="00AC3364"/>
    <w:rsid w:val="00AC347F"/>
    <w:rsid w:val="00AC3512"/>
    <w:rsid w:val="00AC355A"/>
    <w:rsid w:val="00AC37C7"/>
    <w:rsid w:val="00AC38D8"/>
    <w:rsid w:val="00AC3953"/>
    <w:rsid w:val="00AC3A00"/>
    <w:rsid w:val="00AC3AC6"/>
    <w:rsid w:val="00AC3AF5"/>
    <w:rsid w:val="00AC3B8C"/>
    <w:rsid w:val="00AC3BE1"/>
    <w:rsid w:val="00AC3C36"/>
    <w:rsid w:val="00AC3F2D"/>
    <w:rsid w:val="00AC4171"/>
    <w:rsid w:val="00AC41AF"/>
    <w:rsid w:val="00AC422A"/>
    <w:rsid w:val="00AC4337"/>
    <w:rsid w:val="00AC4375"/>
    <w:rsid w:val="00AC43D9"/>
    <w:rsid w:val="00AC44BD"/>
    <w:rsid w:val="00AC4504"/>
    <w:rsid w:val="00AC4716"/>
    <w:rsid w:val="00AC476F"/>
    <w:rsid w:val="00AC4795"/>
    <w:rsid w:val="00AC4931"/>
    <w:rsid w:val="00AC4CE7"/>
    <w:rsid w:val="00AC4ED1"/>
    <w:rsid w:val="00AC4ED8"/>
    <w:rsid w:val="00AC513B"/>
    <w:rsid w:val="00AC517D"/>
    <w:rsid w:val="00AC51DE"/>
    <w:rsid w:val="00AC539A"/>
    <w:rsid w:val="00AC543A"/>
    <w:rsid w:val="00AC54B6"/>
    <w:rsid w:val="00AC5528"/>
    <w:rsid w:val="00AC55B7"/>
    <w:rsid w:val="00AC56D7"/>
    <w:rsid w:val="00AC5734"/>
    <w:rsid w:val="00AC5DE1"/>
    <w:rsid w:val="00AC5E90"/>
    <w:rsid w:val="00AC5F3A"/>
    <w:rsid w:val="00AC5F46"/>
    <w:rsid w:val="00AC5FB9"/>
    <w:rsid w:val="00AC610F"/>
    <w:rsid w:val="00AC6148"/>
    <w:rsid w:val="00AC63A5"/>
    <w:rsid w:val="00AC647D"/>
    <w:rsid w:val="00AC6620"/>
    <w:rsid w:val="00AC6641"/>
    <w:rsid w:val="00AC6740"/>
    <w:rsid w:val="00AC674E"/>
    <w:rsid w:val="00AC683D"/>
    <w:rsid w:val="00AC684A"/>
    <w:rsid w:val="00AC68EB"/>
    <w:rsid w:val="00AC6A35"/>
    <w:rsid w:val="00AC6ACC"/>
    <w:rsid w:val="00AC6C25"/>
    <w:rsid w:val="00AC701D"/>
    <w:rsid w:val="00AC7140"/>
    <w:rsid w:val="00AC716E"/>
    <w:rsid w:val="00AC7347"/>
    <w:rsid w:val="00AC74A7"/>
    <w:rsid w:val="00AC7523"/>
    <w:rsid w:val="00AC75C4"/>
    <w:rsid w:val="00AC76E0"/>
    <w:rsid w:val="00AC797A"/>
    <w:rsid w:val="00AC7A20"/>
    <w:rsid w:val="00AC7C6F"/>
    <w:rsid w:val="00AC7D6E"/>
    <w:rsid w:val="00AC7EB1"/>
    <w:rsid w:val="00AC7F43"/>
    <w:rsid w:val="00AC7FCE"/>
    <w:rsid w:val="00AD0326"/>
    <w:rsid w:val="00AD0456"/>
    <w:rsid w:val="00AD089B"/>
    <w:rsid w:val="00AD08DE"/>
    <w:rsid w:val="00AD09EC"/>
    <w:rsid w:val="00AD0A07"/>
    <w:rsid w:val="00AD0A24"/>
    <w:rsid w:val="00AD0AC3"/>
    <w:rsid w:val="00AD0B96"/>
    <w:rsid w:val="00AD0C1F"/>
    <w:rsid w:val="00AD0C4B"/>
    <w:rsid w:val="00AD0DC1"/>
    <w:rsid w:val="00AD0E06"/>
    <w:rsid w:val="00AD0E93"/>
    <w:rsid w:val="00AD103C"/>
    <w:rsid w:val="00AD117D"/>
    <w:rsid w:val="00AD1244"/>
    <w:rsid w:val="00AD12FD"/>
    <w:rsid w:val="00AD144C"/>
    <w:rsid w:val="00AD1659"/>
    <w:rsid w:val="00AD1829"/>
    <w:rsid w:val="00AD1841"/>
    <w:rsid w:val="00AD18C9"/>
    <w:rsid w:val="00AD18D5"/>
    <w:rsid w:val="00AD1A91"/>
    <w:rsid w:val="00AD1D5A"/>
    <w:rsid w:val="00AD1D8D"/>
    <w:rsid w:val="00AD1F27"/>
    <w:rsid w:val="00AD1FDB"/>
    <w:rsid w:val="00AD1FFB"/>
    <w:rsid w:val="00AD225D"/>
    <w:rsid w:val="00AD2265"/>
    <w:rsid w:val="00AD2294"/>
    <w:rsid w:val="00AD24B9"/>
    <w:rsid w:val="00AD2519"/>
    <w:rsid w:val="00AD2614"/>
    <w:rsid w:val="00AD26D3"/>
    <w:rsid w:val="00AD275B"/>
    <w:rsid w:val="00AD2810"/>
    <w:rsid w:val="00AD2885"/>
    <w:rsid w:val="00AD2954"/>
    <w:rsid w:val="00AD29B7"/>
    <w:rsid w:val="00AD2B34"/>
    <w:rsid w:val="00AD2B86"/>
    <w:rsid w:val="00AD2DAF"/>
    <w:rsid w:val="00AD317F"/>
    <w:rsid w:val="00AD330D"/>
    <w:rsid w:val="00AD35E6"/>
    <w:rsid w:val="00AD378A"/>
    <w:rsid w:val="00AD37F3"/>
    <w:rsid w:val="00AD38EA"/>
    <w:rsid w:val="00AD3AB4"/>
    <w:rsid w:val="00AD3B97"/>
    <w:rsid w:val="00AD3C0D"/>
    <w:rsid w:val="00AD3D2A"/>
    <w:rsid w:val="00AD3EC7"/>
    <w:rsid w:val="00AD3F27"/>
    <w:rsid w:val="00AD402C"/>
    <w:rsid w:val="00AD4063"/>
    <w:rsid w:val="00AD418A"/>
    <w:rsid w:val="00AD4315"/>
    <w:rsid w:val="00AD433D"/>
    <w:rsid w:val="00AD43B5"/>
    <w:rsid w:val="00AD45FA"/>
    <w:rsid w:val="00AD4682"/>
    <w:rsid w:val="00AD4800"/>
    <w:rsid w:val="00AD4B43"/>
    <w:rsid w:val="00AD4DF8"/>
    <w:rsid w:val="00AD4E0F"/>
    <w:rsid w:val="00AD4F43"/>
    <w:rsid w:val="00AD4F58"/>
    <w:rsid w:val="00AD5092"/>
    <w:rsid w:val="00AD5163"/>
    <w:rsid w:val="00AD519A"/>
    <w:rsid w:val="00AD51C6"/>
    <w:rsid w:val="00AD52A9"/>
    <w:rsid w:val="00AD52F4"/>
    <w:rsid w:val="00AD5315"/>
    <w:rsid w:val="00AD5340"/>
    <w:rsid w:val="00AD5481"/>
    <w:rsid w:val="00AD54C6"/>
    <w:rsid w:val="00AD574E"/>
    <w:rsid w:val="00AD5817"/>
    <w:rsid w:val="00AD5B44"/>
    <w:rsid w:val="00AD5CB6"/>
    <w:rsid w:val="00AD5D2E"/>
    <w:rsid w:val="00AD5D30"/>
    <w:rsid w:val="00AD5E64"/>
    <w:rsid w:val="00AD5FBD"/>
    <w:rsid w:val="00AD61C1"/>
    <w:rsid w:val="00AD61F1"/>
    <w:rsid w:val="00AD62EE"/>
    <w:rsid w:val="00AD64EE"/>
    <w:rsid w:val="00AD650C"/>
    <w:rsid w:val="00AD6595"/>
    <w:rsid w:val="00AD6598"/>
    <w:rsid w:val="00AD68E0"/>
    <w:rsid w:val="00AD68E2"/>
    <w:rsid w:val="00AD6CC7"/>
    <w:rsid w:val="00AD6CF9"/>
    <w:rsid w:val="00AD6E00"/>
    <w:rsid w:val="00AD6F9E"/>
    <w:rsid w:val="00AD7081"/>
    <w:rsid w:val="00AD70FC"/>
    <w:rsid w:val="00AD7146"/>
    <w:rsid w:val="00AD7252"/>
    <w:rsid w:val="00AD73E6"/>
    <w:rsid w:val="00AD7528"/>
    <w:rsid w:val="00AD757A"/>
    <w:rsid w:val="00AD75EA"/>
    <w:rsid w:val="00AD781F"/>
    <w:rsid w:val="00AD78AB"/>
    <w:rsid w:val="00AD78C5"/>
    <w:rsid w:val="00AD7911"/>
    <w:rsid w:val="00AD79B8"/>
    <w:rsid w:val="00AD79F2"/>
    <w:rsid w:val="00AD7A49"/>
    <w:rsid w:val="00AD7CD3"/>
    <w:rsid w:val="00AD7D5F"/>
    <w:rsid w:val="00AD7E3C"/>
    <w:rsid w:val="00AD7E99"/>
    <w:rsid w:val="00AD7EEB"/>
    <w:rsid w:val="00AD7F29"/>
    <w:rsid w:val="00AE0047"/>
    <w:rsid w:val="00AE005B"/>
    <w:rsid w:val="00AE01A2"/>
    <w:rsid w:val="00AE01F4"/>
    <w:rsid w:val="00AE034E"/>
    <w:rsid w:val="00AE0378"/>
    <w:rsid w:val="00AE0439"/>
    <w:rsid w:val="00AE04FC"/>
    <w:rsid w:val="00AE0502"/>
    <w:rsid w:val="00AE0507"/>
    <w:rsid w:val="00AE0537"/>
    <w:rsid w:val="00AE055D"/>
    <w:rsid w:val="00AE07CC"/>
    <w:rsid w:val="00AE0843"/>
    <w:rsid w:val="00AE08E9"/>
    <w:rsid w:val="00AE09CE"/>
    <w:rsid w:val="00AE0A56"/>
    <w:rsid w:val="00AE0BFA"/>
    <w:rsid w:val="00AE0C5C"/>
    <w:rsid w:val="00AE0DCE"/>
    <w:rsid w:val="00AE0F5D"/>
    <w:rsid w:val="00AE1090"/>
    <w:rsid w:val="00AE10C5"/>
    <w:rsid w:val="00AE116B"/>
    <w:rsid w:val="00AE137E"/>
    <w:rsid w:val="00AE14EF"/>
    <w:rsid w:val="00AE153C"/>
    <w:rsid w:val="00AE153D"/>
    <w:rsid w:val="00AE15D8"/>
    <w:rsid w:val="00AE16EE"/>
    <w:rsid w:val="00AE17C4"/>
    <w:rsid w:val="00AE1817"/>
    <w:rsid w:val="00AE192D"/>
    <w:rsid w:val="00AE19E4"/>
    <w:rsid w:val="00AE1A81"/>
    <w:rsid w:val="00AE1C31"/>
    <w:rsid w:val="00AE1C4F"/>
    <w:rsid w:val="00AE1D84"/>
    <w:rsid w:val="00AE1D8F"/>
    <w:rsid w:val="00AE1DF3"/>
    <w:rsid w:val="00AE1E71"/>
    <w:rsid w:val="00AE1F06"/>
    <w:rsid w:val="00AE2092"/>
    <w:rsid w:val="00AE22C6"/>
    <w:rsid w:val="00AE22F2"/>
    <w:rsid w:val="00AE27D5"/>
    <w:rsid w:val="00AE2872"/>
    <w:rsid w:val="00AE2A25"/>
    <w:rsid w:val="00AE2BAD"/>
    <w:rsid w:val="00AE2BC4"/>
    <w:rsid w:val="00AE2C40"/>
    <w:rsid w:val="00AE2C72"/>
    <w:rsid w:val="00AE2E81"/>
    <w:rsid w:val="00AE2F18"/>
    <w:rsid w:val="00AE3028"/>
    <w:rsid w:val="00AE3145"/>
    <w:rsid w:val="00AE33CD"/>
    <w:rsid w:val="00AE3522"/>
    <w:rsid w:val="00AE3578"/>
    <w:rsid w:val="00AE357D"/>
    <w:rsid w:val="00AE3658"/>
    <w:rsid w:val="00AE366E"/>
    <w:rsid w:val="00AE36B9"/>
    <w:rsid w:val="00AE3782"/>
    <w:rsid w:val="00AE3884"/>
    <w:rsid w:val="00AE3931"/>
    <w:rsid w:val="00AE3AA8"/>
    <w:rsid w:val="00AE3AE7"/>
    <w:rsid w:val="00AE3BA0"/>
    <w:rsid w:val="00AE3CA8"/>
    <w:rsid w:val="00AE3CB3"/>
    <w:rsid w:val="00AE4073"/>
    <w:rsid w:val="00AE407B"/>
    <w:rsid w:val="00AE41AC"/>
    <w:rsid w:val="00AE41B6"/>
    <w:rsid w:val="00AE425E"/>
    <w:rsid w:val="00AE42B0"/>
    <w:rsid w:val="00AE43E1"/>
    <w:rsid w:val="00AE4411"/>
    <w:rsid w:val="00AE44A8"/>
    <w:rsid w:val="00AE44BD"/>
    <w:rsid w:val="00AE44EE"/>
    <w:rsid w:val="00AE45A5"/>
    <w:rsid w:val="00AE48C5"/>
    <w:rsid w:val="00AE48C9"/>
    <w:rsid w:val="00AE4B6E"/>
    <w:rsid w:val="00AE4D4B"/>
    <w:rsid w:val="00AE4D8B"/>
    <w:rsid w:val="00AE4FD5"/>
    <w:rsid w:val="00AE50CD"/>
    <w:rsid w:val="00AE525D"/>
    <w:rsid w:val="00AE5280"/>
    <w:rsid w:val="00AE52D3"/>
    <w:rsid w:val="00AE5302"/>
    <w:rsid w:val="00AE5484"/>
    <w:rsid w:val="00AE54B2"/>
    <w:rsid w:val="00AE563D"/>
    <w:rsid w:val="00AE565E"/>
    <w:rsid w:val="00AE56A3"/>
    <w:rsid w:val="00AE56D9"/>
    <w:rsid w:val="00AE5855"/>
    <w:rsid w:val="00AE5BD1"/>
    <w:rsid w:val="00AE5D63"/>
    <w:rsid w:val="00AE5E31"/>
    <w:rsid w:val="00AE5E79"/>
    <w:rsid w:val="00AE5EE8"/>
    <w:rsid w:val="00AE5F61"/>
    <w:rsid w:val="00AE6086"/>
    <w:rsid w:val="00AE6145"/>
    <w:rsid w:val="00AE61BD"/>
    <w:rsid w:val="00AE6382"/>
    <w:rsid w:val="00AE63F6"/>
    <w:rsid w:val="00AE654B"/>
    <w:rsid w:val="00AE65AE"/>
    <w:rsid w:val="00AE65B7"/>
    <w:rsid w:val="00AE6669"/>
    <w:rsid w:val="00AE670D"/>
    <w:rsid w:val="00AE67A3"/>
    <w:rsid w:val="00AE690D"/>
    <w:rsid w:val="00AE692A"/>
    <w:rsid w:val="00AE6B58"/>
    <w:rsid w:val="00AE6D3D"/>
    <w:rsid w:val="00AE6FE2"/>
    <w:rsid w:val="00AE701F"/>
    <w:rsid w:val="00AE739B"/>
    <w:rsid w:val="00AE7626"/>
    <w:rsid w:val="00AE7715"/>
    <w:rsid w:val="00AE77A8"/>
    <w:rsid w:val="00AE7812"/>
    <w:rsid w:val="00AE79AD"/>
    <w:rsid w:val="00AE7A75"/>
    <w:rsid w:val="00AE7AEB"/>
    <w:rsid w:val="00AE7B60"/>
    <w:rsid w:val="00AE7FAC"/>
    <w:rsid w:val="00AF01C7"/>
    <w:rsid w:val="00AF0207"/>
    <w:rsid w:val="00AF035C"/>
    <w:rsid w:val="00AF0403"/>
    <w:rsid w:val="00AF0420"/>
    <w:rsid w:val="00AF043C"/>
    <w:rsid w:val="00AF04CE"/>
    <w:rsid w:val="00AF0554"/>
    <w:rsid w:val="00AF05A0"/>
    <w:rsid w:val="00AF0B2F"/>
    <w:rsid w:val="00AF0CD8"/>
    <w:rsid w:val="00AF0CE6"/>
    <w:rsid w:val="00AF1138"/>
    <w:rsid w:val="00AF113D"/>
    <w:rsid w:val="00AF1220"/>
    <w:rsid w:val="00AF1562"/>
    <w:rsid w:val="00AF1614"/>
    <w:rsid w:val="00AF1724"/>
    <w:rsid w:val="00AF1831"/>
    <w:rsid w:val="00AF1972"/>
    <w:rsid w:val="00AF1AEE"/>
    <w:rsid w:val="00AF1C8E"/>
    <w:rsid w:val="00AF1DBE"/>
    <w:rsid w:val="00AF1F0C"/>
    <w:rsid w:val="00AF1F9D"/>
    <w:rsid w:val="00AF2213"/>
    <w:rsid w:val="00AF2308"/>
    <w:rsid w:val="00AF2535"/>
    <w:rsid w:val="00AF26A2"/>
    <w:rsid w:val="00AF26A8"/>
    <w:rsid w:val="00AF277F"/>
    <w:rsid w:val="00AF2848"/>
    <w:rsid w:val="00AF28B7"/>
    <w:rsid w:val="00AF29C9"/>
    <w:rsid w:val="00AF2AE1"/>
    <w:rsid w:val="00AF2B4A"/>
    <w:rsid w:val="00AF2BA9"/>
    <w:rsid w:val="00AF2C19"/>
    <w:rsid w:val="00AF2E0F"/>
    <w:rsid w:val="00AF2E9E"/>
    <w:rsid w:val="00AF30A3"/>
    <w:rsid w:val="00AF30ED"/>
    <w:rsid w:val="00AF312B"/>
    <w:rsid w:val="00AF321C"/>
    <w:rsid w:val="00AF323C"/>
    <w:rsid w:val="00AF3261"/>
    <w:rsid w:val="00AF346E"/>
    <w:rsid w:val="00AF3485"/>
    <w:rsid w:val="00AF349D"/>
    <w:rsid w:val="00AF356B"/>
    <w:rsid w:val="00AF356E"/>
    <w:rsid w:val="00AF361F"/>
    <w:rsid w:val="00AF372B"/>
    <w:rsid w:val="00AF3826"/>
    <w:rsid w:val="00AF3A74"/>
    <w:rsid w:val="00AF3BFD"/>
    <w:rsid w:val="00AF3DC1"/>
    <w:rsid w:val="00AF3E74"/>
    <w:rsid w:val="00AF40F0"/>
    <w:rsid w:val="00AF4134"/>
    <w:rsid w:val="00AF4215"/>
    <w:rsid w:val="00AF42B9"/>
    <w:rsid w:val="00AF435C"/>
    <w:rsid w:val="00AF43F6"/>
    <w:rsid w:val="00AF4437"/>
    <w:rsid w:val="00AF443D"/>
    <w:rsid w:val="00AF45E2"/>
    <w:rsid w:val="00AF46C7"/>
    <w:rsid w:val="00AF46E0"/>
    <w:rsid w:val="00AF4996"/>
    <w:rsid w:val="00AF49F0"/>
    <w:rsid w:val="00AF49F4"/>
    <w:rsid w:val="00AF4A28"/>
    <w:rsid w:val="00AF4C86"/>
    <w:rsid w:val="00AF4CE6"/>
    <w:rsid w:val="00AF4D98"/>
    <w:rsid w:val="00AF5088"/>
    <w:rsid w:val="00AF50AF"/>
    <w:rsid w:val="00AF5197"/>
    <w:rsid w:val="00AF51A3"/>
    <w:rsid w:val="00AF51DA"/>
    <w:rsid w:val="00AF51FD"/>
    <w:rsid w:val="00AF5223"/>
    <w:rsid w:val="00AF5282"/>
    <w:rsid w:val="00AF5298"/>
    <w:rsid w:val="00AF5444"/>
    <w:rsid w:val="00AF55B0"/>
    <w:rsid w:val="00AF56AB"/>
    <w:rsid w:val="00AF5797"/>
    <w:rsid w:val="00AF581D"/>
    <w:rsid w:val="00AF5A6F"/>
    <w:rsid w:val="00AF5E2B"/>
    <w:rsid w:val="00AF5F94"/>
    <w:rsid w:val="00AF62DF"/>
    <w:rsid w:val="00AF6402"/>
    <w:rsid w:val="00AF6429"/>
    <w:rsid w:val="00AF6442"/>
    <w:rsid w:val="00AF6517"/>
    <w:rsid w:val="00AF6740"/>
    <w:rsid w:val="00AF67FE"/>
    <w:rsid w:val="00AF6847"/>
    <w:rsid w:val="00AF6878"/>
    <w:rsid w:val="00AF68A0"/>
    <w:rsid w:val="00AF693D"/>
    <w:rsid w:val="00AF69E4"/>
    <w:rsid w:val="00AF6A90"/>
    <w:rsid w:val="00AF6B04"/>
    <w:rsid w:val="00AF6BC1"/>
    <w:rsid w:val="00AF6BF0"/>
    <w:rsid w:val="00AF6C06"/>
    <w:rsid w:val="00AF6D3B"/>
    <w:rsid w:val="00AF6DCE"/>
    <w:rsid w:val="00AF7135"/>
    <w:rsid w:val="00AF718C"/>
    <w:rsid w:val="00AF71E3"/>
    <w:rsid w:val="00AF7285"/>
    <w:rsid w:val="00AF733E"/>
    <w:rsid w:val="00AF75F2"/>
    <w:rsid w:val="00AF763A"/>
    <w:rsid w:val="00AF77D7"/>
    <w:rsid w:val="00AF780B"/>
    <w:rsid w:val="00AF7909"/>
    <w:rsid w:val="00AF7A24"/>
    <w:rsid w:val="00AF7A84"/>
    <w:rsid w:val="00AF7B8B"/>
    <w:rsid w:val="00AF7C05"/>
    <w:rsid w:val="00AF7C3E"/>
    <w:rsid w:val="00AF7D43"/>
    <w:rsid w:val="00AF7D90"/>
    <w:rsid w:val="00AF7DA8"/>
    <w:rsid w:val="00AF7EB3"/>
    <w:rsid w:val="00B0007F"/>
    <w:rsid w:val="00B00242"/>
    <w:rsid w:val="00B0059F"/>
    <w:rsid w:val="00B005D4"/>
    <w:rsid w:val="00B006B1"/>
    <w:rsid w:val="00B00706"/>
    <w:rsid w:val="00B0086C"/>
    <w:rsid w:val="00B00930"/>
    <w:rsid w:val="00B00B78"/>
    <w:rsid w:val="00B00CDB"/>
    <w:rsid w:val="00B00E1B"/>
    <w:rsid w:val="00B01042"/>
    <w:rsid w:val="00B012E9"/>
    <w:rsid w:val="00B012F5"/>
    <w:rsid w:val="00B0145D"/>
    <w:rsid w:val="00B016BF"/>
    <w:rsid w:val="00B016EE"/>
    <w:rsid w:val="00B0176D"/>
    <w:rsid w:val="00B0195B"/>
    <w:rsid w:val="00B0196A"/>
    <w:rsid w:val="00B019C2"/>
    <w:rsid w:val="00B019DB"/>
    <w:rsid w:val="00B01B5D"/>
    <w:rsid w:val="00B01CD4"/>
    <w:rsid w:val="00B01D3C"/>
    <w:rsid w:val="00B01DF7"/>
    <w:rsid w:val="00B02031"/>
    <w:rsid w:val="00B02411"/>
    <w:rsid w:val="00B02440"/>
    <w:rsid w:val="00B0248E"/>
    <w:rsid w:val="00B02518"/>
    <w:rsid w:val="00B025E1"/>
    <w:rsid w:val="00B026E8"/>
    <w:rsid w:val="00B02817"/>
    <w:rsid w:val="00B02958"/>
    <w:rsid w:val="00B02995"/>
    <w:rsid w:val="00B02B49"/>
    <w:rsid w:val="00B02B64"/>
    <w:rsid w:val="00B02BD1"/>
    <w:rsid w:val="00B02CC0"/>
    <w:rsid w:val="00B02D03"/>
    <w:rsid w:val="00B030EB"/>
    <w:rsid w:val="00B03249"/>
    <w:rsid w:val="00B03452"/>
    <w:rsid w:val="00B03688"/>
    <w:rsid w:val="00B03756"/>
    <w:rsid w:val="00B03888"/>
    <w:rsid w:val="00B038A5"/>
    <w:rsid w:val="00B038D0"/>
    <w:rsid w:val="00B038EF"/>
    <w:rsid w:val="00B03906"/>
    <w:rsid w:val="00B03999"/>
    <w:rsid w:val="00B03B59"/>
    <w:rsid w:val="00B03C82"/>
    <w:rsid w:val="00B03D12"/>
    <w:rsid w:val="00B03D13"/>
    <w:rsid w:val="00B03D94"/>
    <w:rsid w:val="00B03E06"/>
    <w:rsid w:val="00B04028"/>
    <w:rsid w:val="00B04045"/>
    <w:rsid w:val="00B041B1"/>
    <w:rsid w:val="00B041B6"/>
    <w:rsid w:val="00B04237"/>
    <w:rsid w:val="00B0432F"/>
    <w:rsid w:val="00B04420"/>
    <w:rsid w:val="00B04437"/>
    <w:rsid w:val="00B044B0"/>
    <w:rsid w:val="00B04516"/>
    <w:rsid w:val="00B04566"/>
    <w:rsid w:val="00B045FD"/>
    <w:rsid w:val="00B04652"/>
    <w:rsid w:val="00B0494C"/>
    <w:rsid w:val="00B04965"/>
    <w:rsid w:val="00B04AE0"/>
    <w:rsid w:val="00B04BC9"/>
    <w:rsid w:val="00B04BF5"/>
    <w:rsid w:val="00B04CD6"/>
    <w:rsid w:val="00B04E03"/>
    <w:rsid w:val="00B04EFF"/>
    <w:rsid w:val="00B04F2A"/>
    <w:rsid w:val="00B04FF2"/>
    <w:rsid w:val="00B0503D"/>
    <w:rsid w:val="00B050BC"/>
    <w:rsid w:val="00B05130"/>
    <w:rsid w:val="00B0548C"/>
    <w:rsid w:val="00B055C7"/>
    <w:rsid w:val="00B0568A"/>
    <w:rsid w:val="00B05996"/>
    <w:rsid w:val="00B05AA3"/>
    <w:rsid w:val="00B05ACE"/>
    <w:rsid w:val="00B05C38"/>
    <w:rsid w:val="00B05D29"/>
    <w:rsid w:val="00B05DE6"/>
    <w:rsid w:val="00B05FDA"/>
    <w:rsid w:val="00B05FEC"/>
    <w:rsid w:val="00B06027"/>
    <w:rsid w:val="00B06358"/>
    <w:rsid w:val="00B06529"/>
    <w:rsid w:val="00B065A9"/>
    <w:rsid w:val="00B06895"/>
    <w:rsid w:val="00B068B6"/>
    <w:rsid w:val="00B06AD1"/>
    <w:rsid w:val="00B06BF6"/>
    <w:rsid w:val="00B06D51"/>
    <w:rsid w:val="00B06E4E"/>
    <w:rsid w:val="00B07402"/>
    <w:rsid w:val="00B0769F"/>
    <w:rsid w:val="00B076CF"/>
    <w:rsid w:val="00B07955"/>
    <w:rsid w:val="00B07AA5"/>
    <w:rsid w:val="00B07BFE"/>
    <w:rsid w:val="00B07C5C"/>
    <w:rsid w:val="00B07C7F"/>
    <w:rsid w:val="00B07D37"/>
    <w:rsid w:val="00B07E95"/>
    <w:rsid w:val="00B1000C"/>
    <w:rsid w:val="00B100D1"/>
    <w:rsid w:val="00B1013D"/>
    <w:rsid w:val="00B101A6"/>
    <w:rsid w:val="00B1029E"/>
    <w:rsid w:val="00B103AB"/>
    <w:rsid w:val="00B10498"/>
    <w:rsid w:val="00B104B5"/>
    <w:rsid w:val="00B105DA"/>
    <w:rsid w:val="00B10837"/>
    <w:rsid w:val="00B1096F"/>
    <w:rsid w:val="00B109F5"/>
    <w:rsid w:val="00B10A78"/>
    <w:rsid w:val="00B10ABF"/>
    <w:rsid w:val="00B10B32"/>
    <w:rsid w:val="00B10BAD"/>
    <w:rsid w:val="00B10C74"/>
    <w:rsid w:val="00B10CDD"/>
    <w:rsid w:val="00B10D4D"/>
    <w:rsid w:val="00B10F13"/>
    <w:rsid w:val="00B1115B"/>
    <w:rsid w:val="00B11186"/>
    <w:rsid w:val="00B112A4"/>
    <w:rsid w:val="00B1150D"/>
    <w:rsid w:val="00B115C7"/>
    <w:rsid w:val="00B1161A"/>
    <w:rsid w:val="00B11785"/>
    <w:rsid w:val="00B119C0"/>
    <w:rsid w:val="00B11A23"/>
    <w:rsid w:val="00B11AA3"/>
    <w:rsid w:val="00B11B0B"/>
    <w:rsid w:val="00B11CF0"/>
    <w:rsid w:val="00B11D55"/>
    <w:rsid w:val="00B11DC1"/>
    <w:rsid w:val="00B11F09"/>
    <w:rsid w:val="00B120BE"/>
    <w:rsid w:val="00B12394"/>
    <w:rsid w:val="00B12634"/>
    <w:rsid w:val="00B12652"/>
    <w:rsid w:val="00B126C0"/>
    <w:rsid w:val="00B1282B"/>
    <w:rsid w:val="00B128F6"/>
    <w:rsid w:val="00B12C4B"/>
    <w:rsid w:val="00B12CBE"/>
    <w:rsid w:val="00B12DEA"/>
    <w:rsid w:val="00B12E81"/>
    <w:rsid w:val="00B12ED5"/>
    <w:rsid w:val="00B12F33"/>
    <w:rsid w:val="00B12F65"/>
    <w:rsid w:val="00B12FC4"/>
    <w:rsid w:val="00B1300B"/>
    <w:rsid w:val="00B13020"/>
    <w:rsid w:val="00B13185"/>
    <w:rsid w:val="00B13204"/>
    <w:rsid w:val="00B13257"/>
    <w:rsid w:val="00B132D2"/>
    <w:rsid w:val="00B1362E"/>
    <w:rsid w:val="00B13698"/>
    <w:rsid w:val="00B13787"/>
    <w:rsid w:val="00B13858"/>
    <w:rsid w:val="00B13A5F"/>
    <w:rsid w:val="00B13A78"/>
    <w:rsid w:val="00B13B6A"/>
    <w:rsid w:val="00B13FE1"/>
    <w:rsid w:val="00B1423D"/>
    <w:rsid w:val="00B142DD"/>
    <w:rsid w:val="00B14377"/>
    <w:rsid w:val="00B143AA"/>
    <w:rsid w:val="00B143F2"/>
    <w:rsid w:val="00B14584"/>
    <w:rsid w:val="00B145F1"/>
    <w:rsid w:val="00B147A1"/>
    <w:rsid w:val="00B147F6"/>
    <w:rsid w:val="00B1480A"/>
    <w:rsid w:val="00B149BC"/>
    <w:rsid w:val="00B14ACE"/>
    <w:rsid w:val="00B14DDA"/>
    <w:rsid w:val="00B14DF9"/>
    <w:rsid w:val="00B14FC1"/>
    <w:rsid w:val="00B15056"/>
    <w:rsid w:val="00B15149"/>
    <w:rsid w:val="00B15168"/>
    <w:rsid w:val="00B15172"/>
    <w:rsid w:val="00B15223"/>
    <w:rsid w:val="00B1526A"/>
    <w:rsid w:val="00B153DE"/>
    <w:rsid w:val="00B154C4"/>
    <w:rsid w:val="00B154F3"/>
    <w:rsid w:val="00B15504"/>
    <w:rsid w:val="00B159E1"/>
    <w:rsid w:val="00B15A88"/>
    <w:rsid w:val="00B15B7C"/>
    <w:rsid w:val="00B15C20"/>
    <w:rsid w:val="00B15C60"/>
    <w:rsid w:val="00B15C78"/>
    <w:rsid w:val="00B15DD4"/>
    <w:rsid w:val="00B15E2E"/>
    <w:rsid w:val="00B15E64"/>
    <w:rsid w:val="00B1607D"/>
    <w:rsid w:val="00B1626D"/>
    <w:rsid w:val="00B16370"/>
    <w:rsid w:val="00B163E0"/>
    <w:rsid w:val="00B168DB"/>
    <w:rsid w:val="00B1699A"/>
    <w:rsid w:val="00B16AC2"/>
    <w:rsid w:val="00B16BFE"/>
    <w:rsid w:val="00B16D64"/>
    <w:rsid w:val="00B16E51"/>
    <w:rsid w:val="00B16EA5"/>
    <w:rsid w:val="00B16F55"/>
    <w:rsid w:val="00B17012"/>
    <w:rsid w:val="00B17243"/>
    <w:rsid w:val="00B172B4"/>
    <w:rsid w:val="00B173A5"/>
    <w:rsid w:val="00B17529"/>
    <w:rsid w:val="00B176AB"/>
    <w:rsid w:val="00B17721"/>
    <w:rsid w:val="00B1779C"/>
    <w:rsid w:val="00B1784B"/>
    <w:rsid w:val="00B17977"/>
    <w:rsid w:val="00B17A9F"/>
    <w:rsid w:val="00B17CAA"/>
    <w:rsid w:val="00B17D53"/>
    <w:rsid w:val="00B2030F"/>
    <w:rsid w:val="00B2045A"/>
    <w:rsid w:val="00B20488"/>
    <w:rsid w:val="00B20545"/>
    <w:rsid w:val="00B20598"/>
    <w:rsid w:val="00B20692"/>
    <w:rsid w:val="00B20731"/>
    <w:rsid w:val="00B209C9"/>
    <w:rsid w:val="00B20AA2"/>
    <w:rsid w:val="00B20ADB"/>
    <w:rsid w:val="00B20B58"/>
    <w:rsid w:val="00B20B72"/>
    <w:rsid w:val="00B20CFE"/>
    <w:rsid w:val="00B20D0C"/>
    <w:rsid w:val="00B20E26"/>
    <w:rsid w:val="00B20ECF"/>
    <w:rsid w:val="00B20F6B"/>
    <w:rsid w:val="00B211C8"/>
    <w:rsid w:val="00B21229"/>
    <w:rsid w:val="00B21380"/>
    <w:rsid w:val="00B215D6"/>
    <w:rsid w:val="00B218C7"/>
    <w:rsid w:val="00B21B36"/>
    <w:rsid w:val="00B21E1F"/>
    <w:rsid w:val="00B21E21"/>
    <w:rsid w:val="00B21F9D"/>
    <w:rsid w:val="00B2220E"/>
    <w:rsid w:val="00B22211"/>
    <w:rsid w:val="00B2233C"/>
    <w:rsid w:val="00B223F2"/>
    <w:rsid w:val="00B22560"/>
    <w:rsid w:val="00B226AB"/>
    <w:rsid w:val="00B22790"/>
    <w:rsid w:val="00B227B8"/>
    <w:rsid w:val="00B22943"/>
    <w:rsid w:val="00B22994"/>
    <w:rsid w:val="00B22AF6"/>
    <w:rsid w:val="00B22CB2"/>
    <w:rsid w:val="00B22CBE"/>
    <w:rsid w:val="00B22D34"/>
    <w:rsid w:val="00B22E6B"/>
    <w:rsid w:val="00B22F04"/>
    <w:rsid w:val="00B22FC8"/>
    <w:rsid w:val="00B230E9"/>
    <w:rsid w:val="00B2316C"/>
    <w:rsid w:val="00B233D8"/>
    <w:rsid w:val="00B23560"/>
    <w:rsid w:val="00B237BF"/>
    <w:rsid w:val="00B239B0"/>
    <w:rsid w:val="00B23A7C"/>
    <w:rsid w:val="00B23CAE"/>
    <w:rsid w:val="00B23E4E"/>
    <w:rsid w:val="00B242BB"/>
    <w:rsid w:val="00B24316"/>
    <w:rsid w:val="00B2434B"/>
    <w:rsid w:val="00B244AC"/>
    <w:rsid w:val="00B24578"/>
    <w:rsid w:val="00B2457C"/>
    <w:rsid w:val="00B24580"/>
    <w:rsid w:val="00B245A1"/>
    <w:rsid w:val="00B24637"/>
    <w:rsid w:val="00B24654"/>
    <w:rsid w:val="00B247FB"/>
    <w:rsid w:val="00B247FC"/>
    <w:rsid w:val="00B2491B"/>
    <w:rsid w:val="00B24931"/>
    <w:rsid w:val="00B24A9C"/>
    <w:rsid w:val="00B24B14"/>
    <w:rsid w:val="00B25183"/>
    <w:rsid w:val="00B2527E"/>
    <w:rsid w:val="00B25404"/>
    <w:rsid w:val="00B25543"/>
    <w:rsid w:val="00B25548"/>
    <w:rsid w:val="00B25697"/>
    <w:rsid w:val="00B2589B"/>
    <w:rsid w:val="00B25A95"/>
    <w:rsid w:val="00B25B8B"/>
    <w:rsid w:val="00B25F12"/>
    <w:rsid w:val="00B25FE6"/>
    <w:rsid w:val="00B26094"/>
    <w:rsid w:val="00B26101"/>
    <w:rsid w:val="00B261A3"/>
    <w:rsid w:val="00B26300"/>
    <w:rsid w:val="00B2631A"/>
    <w:rsid w:val="00B264B4"/>
    <w:rsid w:val="00B264E7"/>
    <w:rsid w:val="00B2666F"/>
    <w:rsid w:val="00B26710"/>
    <w:rsid w:val="00B26A1B"/>
    <w:rsid w:val="00B26AC5"/>
    <w:rsid w:val="00B26AE8"/>
    <w:rsid w:val="00B26CA6"/>
    <w:rsid w:val="00B26D5B"/>
    <w:rsid w:val="00B26E1C"/>
    <w:rsid w:val="00B26E71"/>
    <w:rsid w:val="00B26E89"/>
    <w:rsid w:val="00B26EA0"/>
    <w:rsid w:val="00B2701A"/>
    <w:rsid w:val="00B27028"/>
    <w:rsid w:val="00B27033"/>
    <w:rsid w:val="00B27075"/>
    <w:rsid w:val="00B275AF"/>
    <w:rsid w:val="00B276A1"/>
    <w:rsid w:val="00B27862"/>
    <w:rsid w:val="00B2787D"/>
    <w:rsid w:val="00B2791F"/>
    <w:rsid w:val="00B27AF5"/>
    <w:rsid w:val="00B27AFB"/>
    <w:rsid w:val="00B27B65"/>
    <w:rsid w:val="00B27BA7"/>
    <w:rsid w:val="00B27D92"/>
    <w:rsid w:val="00B27F26"/>
    <w:rsid w:val="00B300D0"/>
    <w:rsid w:val="00B30115"/>
    <w:rsid w:val="00B30287"/>
    <w:rsid w:val="00B30312"/>
    <w:rsid w:val="00B3035B"/>
    <w:rsid w:val="00B30371"/>
    <w:rsid w:val="00B30408"/>
    <w:rsid w:val="00B30521"/>
    <w:rsid w:val="00B309CA"/>
    <w:rsid w:val="00B30BCD"/>
    <w:rsid w:val="00B30DDA"/>
    <w:rsid w:val="00B30EC8"/>
    <w:rsid w:val="00B31085"/>
    <w:rsid w:val="00B310C1"/>
    <w:rsid w:val="00B31232"/>
    <w:rsid w:val="00B31593"/>
    <w:rsid w:val="00B315AD"/>
    <w:rsid w:val="00B318B5"/>
    <w:rsid w:val="00B318DB"/>
    <w:rsid w:val="00B31928"/>
    <w:rsid w:val="00B319FC"/>
    <w:rsid w:val="00B31A37"/>
    <w:rsid w:val="00B31B09"/>
    <w:rsid w:val="00B32133"/>
    <w:rsid w:val="00B3229D"/>
    <w:rsid w:val="00B3236B"/>
    <w:rsid w:val="00B324C0"/>
    <w:rsid w:val="00B3263A"/>
    <w:rsid w:val="00B327C5"/>
    <w:rsid w:val="00B3289F"/>
    <w:rsid w:val="00B328A6"/>
    <w:rsid w:val="00B32990"/>
    <w:rsid w:val="00B32B26"/>
    <w:rsid w:val="00B32C26"/>
    <w:rsid w:val="00B330DC"/>
    <w:rsid w:val="00B330EA"/>
    <w:rsid w:val="00B33315"/>
    <w:rsid w:val="00B33341"/>
    <w:rsid w:val="00B33570"/>
    <w:rsid w:val="00B33668"/>
    <w:rsid w:val="00B3376A"/>
    <w:rsid w:val="00B33778"/>
    <w:rsid w:val="00B33920"/>
    <w:rsid w:val="00B33AC1"/>
    <w:rsid w:val="00B33AF1"/>
    <w:rsid w:val="00B33B34"/>
    <w:rsid w:val="00B33D0F"/>
    <w:rsid w:val="00B33D75"/>
    <w:rsid w:val="00B33E32"/>
    <w:rsid w:val="00B33F09"/>
    <w:rsid w:val="00B33F1B"/>
    <w:rsid w:val="00B33FC1"/>
    <w:rsid w:val="00B34086"/>
    <w:rsid w:val="00B3422D"/>
    <w:rsid w:val="00B343CB"/>
    <w:rsid w:val="00B344E1"/>
    <w:rsid w:val="00B34546"/>
    <w:rsid w:val="00B34707"/>
    <w:rsid w:val="00B349B4"/>
    <w:rsid w:val="00B34C7C"/>
    <w:rsid w:val="00B35033"/>
    <w:rsid w:val="00B35053"/>
    <w:rsid w:val="00B35104"/>
    <w:rsid w:val="00B351B8"/>
    <w:rsid w:val="00B35207"/>
    <w:rsid w:val="00B355C0"/>
    <w:rsid w:val="00B3560C"/>
    <w:rsid w:val="00B3573A"/>
    <w:rsid w:val="00B35916"/>
    <w:rsid w:val="00B35B48"/>
    <w:rsid w:val="00B35BB5"/>
    <w:rsid w:val="00B35C90"/>
    <w:rsid w:val="00B35D12"/>
    <w:rsid w:val="00B35FDE"/>
    <w:rsid w:val="00B36025"/>
    <w:rsid w:val="00B36066"/>
    <w:rsid w:val="00B3608C"/>
    <w:rsid w:val="00B360AE"/>
    <w:rsid w:val="00B361F4"/>
    <w:rsid w:val="00B362F2"/>
    <w:rsid w:val="00B36326"/>
    <w:rsid w:val="00B36359"/>
    <w:rsid w:val="00B363A8"/>
    <w:rsid w:val="00B36741"/>
    <w:rsid w:val="00B36775"/>
    <w:rsid w:val="00B367B0"/>
    <w:rsid w:val="00B36807"/>
    <w:rsid w:val="00B3680F"/>
    <w:rsid w:val="00B36815"/>
    <w:rsid w:val="00B36868"/>
    <w:rsid w:val="00B36984"/>
    <w:rsid w:val="00B36AEA"/>
    <w:rsid w:val="00B36B0C"/>
    <w:rsid w:val="00B36B3F"/>
    <w:rsid w:val="00B36BEE"/>
    <w:rsid w:val="00B36D2D"/>
    <w:rsid w:val="00B36D9C"/>
    <w:rsid w:val="00B36DD9"/>
    <w:rsid w:val="00B36EA7"/>
    <w:rsid w:val="00B36EFE"/>
    <w:rsid w:val="00B37062"/>
    <w:rsid w:val="00B372AA"/>
    <w:rsid w:val="00B372EC"/>
    <w:rsid w:val="00B373D4"/>
    <w:rsid w:val="00B3746D"/>
    <w:rsid w:val="00B374CE"/>
    <w:rsid w:val="00B37561"/>
    <w:rsid w:val="00B3760E"/>
    <w:rsid w:val="00B37837"/>
    <w:rsid w:val="00B378F1"/>
    <w:rsid w:val="00B37BCE"/>
    <w:rsid w:val="00B37C37"/>
    <w:rsid w:val="00B37D3D"/>
    <w:rsid w:val="00B4008F"/>
    <w:rsid w:val="00B40491"/>
    <w:rsid w:val="00B40606"/>
    <w:rsid w:val="00B40631"/>
    <w:rsid w:val="00B40674"/>
    <w:rsid w:val="00B407AA"/>
    <w:rsid w:val="00B407D4"/>
    <w:rsid w:val="00B40813"/>
    <w:rsid w:val="00B40917"/>
    <w:rsid w:val="00B4091D"/>
    <w:rsid w:val="00B40991"/>
    <w:rsid w:val="00B40AE4"/>
    <w:rsid w:val="00B40B82"/>
    <w:rsid w:val="00B40CAD"/>
    <w:rsid w:val="00B40DFE"/>
    <w:rsid w:val="00B40E33"/>
    <w:rsid w:val="00B40E7D"/>
    <w:rsid w:val="00B40F4D"/>
    <w:rsid w:val="00B40F86"/>
    <w:rsid w:val="00B40FB3"/>
    <w:rsid w:val="00B411FF"/>
    <w:rsid w:val="00B41244"/>
    <w:rsid w:val="00B4127B"/>
    <w:rsid w:val="00B41288"/>
    <w:rsid w:val="00B41307"/>
    <w:rsid w:val="00B413A5"/>
    <w:rsid w:val="00B413C1"/>
    <w:rsid w:val="00B413E6"/>
    <w:rsid w:val="00B413EA"/>
    <w:rsid w:val="00B41800"/>
    <w:rsid w:val="00B41832"/>
    <w:rsid w:val="00B418AA"/>
    <w:rsid w:val="00B41B76"/>
    <w:rsid w:val="00B41C32"/>
    <w:rsid w:val="00B41E19"/>
    <w:rsid w:val="00B41F0C"/>
    <w:rsid w:val="00B41F6B"/>
    <w:rsid w:val="00B42069"/>
    <w:rsid w:val="00B4237A"/>
    <w:rsid w:val="00B424F5"/>
    <w:rsid w:val="00B425E3"/>
    <w:rsid w:val="00B4260E"/>
    <w:rsid w:val="00B42773"/>
    <w:rsid w:val="00B42881"/>
    <w:rsid w:val="00B42C19"/>
    <w:rsid w:val="00B42CCE"/>
    <w:rsid w:val="00B42D71"/>
    <w:rsid w:val="00B42D96"/>
    <w:rsid w:val="00B42DF8"/>
    <w:rsid w:val="00B42E94"/>
    <w:rsid w:val="00B431B5"/>
    <w:rsid w:val="00B436F2"/>
    <w:rsid w:val="00B437B9"/>
    <w:rsid w:val="00B438EE"/>
    <w:rsid w:val="00B43A39"/>
    <w:rsid w:val="00B43A49"/>
    <w:rsid w:val="00B43C07"/>
    <w:rsid w:val="00B43C79"/>
    <w:rsid w:val="00B43DD4"/>
    <w:rsid w:val="00B43F8C"/>
    <w:rsid w:val="00B440AB"/>
    <w:rsid w:val="00B44151"/>
    <w:rsid w:val="00B4443D"/>
    <w:rsid w:val="00B444AB"/>
    <w:rsid w:val="00B444EF"/>
    <w:rsid w:val="00B446B0"/>
    <w:rsid w:val="00B448FE"/>
    <w:rsid w:val="00B449B2"/>
    <w:rsid w:val="00B44AB2"/>
    <w:rsid w:val="00B44ABD"/>
    <w:rsid w:val="00B44C26"/>
    <w:rsid w:val="00B44C55"/>
    <w:rsid w:val="00B44D68"/>
    <w:rsid w:val="00B44D7F"/>
    <w:rsid w:val="00B44EAE"/>
    <w:rsid w:val="00B44FEC"/>
    <w:rsid w:val="00B45082"/>
    <w:rsid w:val="00B45088"/>
    <w:rsid w:val="00B450F2"/>
    <w:rsid w:val="00B451E4"/>
    <w:rsid w:val="00B45261"/>
    <w:rsid w:val="00B4535D"/>
    <w:rsid w:val="00B45458"/>
    <w:rsid w:val="00B45478"/>
    <w:rsid w:val="00B454A4"/>
    <w:rsid w:val="00B45588"/>
    <w:rsid w:val="00B455F2"/>
    <w:rsid w:val="00B45839"/>
    <w:rsid w:val="00B458B6"/>
    <w:rsid w:val="00B45B2A"/>
    <w:rsid w:val="00B45D06"/>
    <w:rsid w:val="00B46086"/>
    <w:rsid w:val="00B46422"/>
    <w:rsid w:val="00B4650C"/>
    <w:rsid w:val="00B46535"/>
    <w:rsid w:val="00B46595"/>
    <w:rsid w:val="00B465F5"/>
    <w:rsid w:val="00B469C7"/>
    <w:rsid w:val="00B469E2"/>
    <w:rsid w:val="00B46D6E"/>
    <w:rsid w:val="00B46DE1"/>
    <w:rsid w:val="00B46FBF"/>
    <w:rsid w:val="00B4702C"/>
    <w:rsid w:val="00B471C4"/>
    <w:rsid w:val="00B4731C"/>
    <w:rsid w:val="00B47766"/>
    <w:rsid w:val="00B4790B"/>
    <w:rsid w:val="00B47A1B"/>
    <w:rsid w:val="00B47B25"/>
    <w:rsid w:val="00B47B9D"/>
    <w:rsid w:val="00B47DCD"/>
    <w:rsid w:val="00B47DEC"/>
    <w:rsid w:val="00B47E58"/>
    <w:rsid w:val="00B47F23"/>
    <w:rsid w:val="00B500A3"/>
    <w:rsid w:val="00B50109"/>
    <w:rsid w:val="00B50396"/>
    <w:rsid w:val="00B5039A"/>
    <w:rsid w:val="00B50427"/>
    <w:rsid w:val="00B50486"/>
    <w:rsid w:val="00B505D4"/>
    <w:rsid w:val="00B507D7"/>
    <w:rsid w:val="00B50A88"/>
    <w:rsid w:val="00B50CB0"/>
    <w:rsid w:val="00B50F65"/>
    <w:rsid w:val="00B50F6B"/>
    <w:rsid w:val="00B51049"/>
    <w:rsid w:val="00B5110C"/>
    <w:rsid w:val="00B5116B"/>
    <w:rsid w:val="00B51208"/>
    <w:rsid w:val="00B5124A"/>
    <w:rsid w:val="00B512AE"/>
    <w:rsid w:val="00B512E0"/>
    <w:rsid w:val="00B5134B"/>
    <w:rsid w:val="00B5139F"/>
    <w:rsid w:val="00B51459"/>
    <w:rsid w:val="00B51706"/>
    <w:rsid w:val="00B51828"/>
    <w:rsid w:val="00B51951"/>
    <w:rsid w:val="00B51C09"/>
    <w:rsid w:val="00B51D2A"/>
    <w:rsid w:val="00B51DE0"/>
    <w:rsid w:val="00B51F8D"/>
    <w:rsid w:val="00B51FDE"/>
    <w:rsid w:val="00B51FF0"/>
    <w:rsid w:val="00B520DA"/>
    <w:rsid w:val="00B5243C"/>
    <w:rsid w:val="00B52766"/>
    <w:rsid w:val="00B528D2"/>
    <w:rsid w:val="00B528D9"/>
    <w:rsid w:val="00B529E5"/>
    <w:rsid w:val="00B52B11"/>
    <w:rsid w:val="00B52C61"/>
    <w:rsid w:val="00B52EA0"/>
    <w:rsid w:val="00B52EF8"/>
    <w:rsid w:val="00B53128"/>
    <w:rsid w:val="00B53161"/>
    <w:rsid w:val="00B5321C"/>
    <w:rsid w:val="00B53415"/>
    <w:rsid w:val="00B53422"/>
    <w:rsid w:val="00B53607"/>
    <w:rsid w:val="00B53792"/>
    <w:rsid w:val="00B53A71"/>
    <w:rsid w:val="00B53ACE"/>
    <w:rsid w:val="00B53B2C"/>
    <w:rsid w:val="00B53B84"/>
    <w:rsid w:val="00B53C23"/>
    <w:rsid w:val="00B53C25"/>
    <w:rsid w:val="00B53C63"/>
    <w:rsid w:val="00B53D19"/>
    <w:rsid w:val="00B53E29"/>
    <w:rsid w:val="00B53F1A"/>
    <w:rsid w:val="00B53FF9"/>
    <w:rsid w:val="00B540F3"/>
    <w:rsid w:val="00B5424D"/>
    <w:rsid w:val="00B54472"/>
    <w:rsid w:val="00B544C2"/>
    <w:rsid w:val="00B544D3"/>
    <w:rsid w:val="00B545D5"/>
    <w:rsid w:val="00B545DE"/>
    <w:rsid w:val="00B546B5"/>
    <w:rsid w:val="00B546C8"/>
    <w:rsid w:val="00B54959"/>
    <w:rsid w:val="00B54B79"/>
    <w:rsid w:val="00B54BDE"/>
    <w:rsid w:val="00B54BF3"/>
    <w:rsid w:val="00B54D48"/>
    <w:rsid w:val="00B54E0C"/>
    <w:rsid w:val="00B54F30"/>
    <w:rsid w:val="00B54F5A"/>
    <w:rsid w:val="00B54FDA"/>
    <w:rsid w:val="00B5507D"/>
    <w:rsid w:val="00B55188"/>
    <w:rsid w:val="00B5520F"/>
    <w:rsid w:val="00B5560E"/>
    <w:rsid w:val="00B558A6"/>
    <w:rsid w:val="00B55A0D"/>
    <w:rsid w:val="00B55EEC"/>
    <w:rsid w:val="00B55FE3"/>
    <w:rsid w:val="00B560C4"/>
    <w:rsid w:val="00B56197"/>
    <w:rsid w:val="00B562DC"/>
    <w:rsid w:val="00B5633C"/>
    <w:rsid w:val="00B56387"/>
    <w:rsid w:val="00B5695A"/>
    <w:rsid w:val="00B5697D"/>
    <w:rsid w:val="00B56A81"/>
    <w:rsid w:val="00B56B54"/>
    <w:rsid w:val="00B56BA0"/>
    <w:rsid w:val="00B56CB2"/>
    <w:rsid w:val="00B56D9C"/>
    <w:rsid w:val="00B56E0D"/>
    <w:rsid w:val="00B56E36"/>
    <w:rsid w:val="00B56F0C"/>
    <w:rsid w:val="00B5731C"/>
    <w:rsid w:val="00B5736C"/>
    <w:rsid w:val="00B57425"/>
    <w:rsid w:val="00B574B1"/>
    <w:rsid w:val="00B574BD"/>
    <w:rsid w:val="00B5761E"/>
    <w:rsid w:val="00B57737"/>
    <w:rsid w:val="00B57765"/>
    <w:rsid w:val="00B578E3"/>
    <w:rsid w:val="00B57901"/>
    <w:rsid w:val="00B57A45"/>
    <w:rsid w:val="00B57A46"/>
    <w:rsid w:val="00B57AC8"/>
    <w:rsid w:val="00B57B02"/>
    <w:rsid w:val="00B57B5D"/>
    <w:rsid w:val="00B57B96"/>
    <w:rsid w:val="00B57CD9"/>
    <w:rsid w:val="00B57CF6"/>
    <w:rsid w:val="00B57DFE"/>
    <w:rsid w:val="00B57E78"/>
    <w:rsid w:val="00B60125"/>
    <w:rsid w:val="00B6014E"/>
    <w:rsid w:val="00B601E8"/>
    <w:rsid w:val="00B60335"/>
    <w:rsid w:val="00B60731"/>
    <w:rsid w:val="00B60736"/>
    <w:rsid w:val="00B60901"/>
    <w:rsid w:val="00B60A38"/>
    <w:rsid w:val="00B60AB5"/>
    <w:rsid w:val="00B60AF9"/>
    <w:rsid w:val="00B60C0F"/>
    <w:rsid w:val="00B60FEE"/>
    <w:rsid w:val="00B61053"/>
    <w:rsid w:val="00B61130"/>
    <w:rsid w:val="00B61326"/>
    <w:rsid w:val="00B61406"/>
    <w:rsid w:val="00B61458"/>
    <w:rsid w:val="00B6192D"/>
    <w:rsid w:val="00B61A65"/>
    <w:rsid w:val="00B61B25"/>
    <w:rsid w:val="00B61E59"/>
    <w:rsid w:val="00B61FCB"/>
    <w:rsid w:val="00B621A8"/>
    <w:rsid w:val="00B621CC"/>
    <w:rsid w:val="00B622A1"/>
    <w:rsid w:val="00B6242B"/>
    <w:rsid w:val="00B62484"/>
    <w:rsid w:val="00B6250F"/>
    <w:rsid w:val="00B625EA"/>
    <w:rsid w:val="00B626F1"/>
    <w:rsid w:val="00B62804"/>
    <w:rsid w:val="00B62832"/>
    <w:rsid w:val="00B62858"/>
    <w:rsid w:val="00B6285A"/>
    <w:rsid w:val="00B62A2A"/>
    <w:rsid w:val="00B62A35"/>
    <w:rsid w:val="00B62E69"/>
    <w:rsid w:val="00B62EC3"/>
    <w:rsid w:val="00B62FDC"/>
    <w:rsid w:val="00B6303E"/>
    <w:rsid w:val="00B634CC"/>
    <w:rsid w:val="00B635CA"/>
    <w:rsid w:val="00B635EF"/>
    <w:rsid w:val="00B636D3"/>
    <w:rsid w:val="00B6371F"/>
    <w:rsid w:val="00B637E3"/>
    <w:rsid w:val="00B63810"/>
    <w:rsid w:val="00B638AB"/>
    <w:rsid w:val="00B63984"/>
    <w:rsid w:val="00B63AEC"/>
    <w:rsid w:val="00B63E42"/>
    <w:rsid w:val="00B63F32"/>
    <w:rsid w:val="00B63F78"/>
    <w:rsid w:val="00B63F82"/>
    <w:rsid w:val="00B6403E"/>
    <w:rsid w:val="00B64170"/>
    <w:rsid w:val="00B641CE"/>
    <w:rsid w:val="00B64325"/>
    <w:rsid w:val="00B6434F"/>
    <w:rsid w:val="00B64491"/>
    <w:rsid w:val="00B6454B"/>
    <w:rsid w:val="00B64572"/>
    <w:rsid w:val="00B6485A"/>
    <w:rsid w:val="00B648C7"/>
    <w:rsid w:val="00B6497C"/>
    <w:rsid w:val="00B64ABF"/>
    <w:rsid w:val="00B64B42"/>
    <w:rsid w:val="00B64C69"/>
    <w:rsid w:val="00B64E5C"/>
    <w:rsid w:val="00B65059"/>
    <w:rsid w:val="00B65334"/>
    <w:rsid w:val="00B65399"/>
    <w:rsid w:val="00B65437"/>
    <w:rsid w:val="00B654FB"/>
    <w:rsid w:val="00B65530"/>
    <w:rsid w:val="00B6556A"/>
    <w:rsid w:val="00B65640"/>
    <w:rsid w:val="00B65B64"/>
    <w:rsid w:val="00B65BB5"/>
    <w:rsid w:val="00B65CB5"/>
    <w:rsid w:val="00B65EC9"/>
    <w:rsid w:val="00B65F82"/>
    <w:rsid w:val="00B66067"/>
    <w:rsid w:val="00B660AB"/>
    <w:rsid w:val="00B6619E"/>
    <w:rsid w:val="00B6634E"/>
    <w:rsid w:val="00B66358"/>
    <w:rsid w:val="00B663E7"/>
    <w:rsid w:val="00B663F4"/>
    <w:rsid w:val="00B664FF"/>
    <w:rsid w:val="00B665A4"/>
    <w:rsid w:val="00B665D0"/>
    <w:rsid w:val="00B6662D"/>
    <w:rsid w:val="00B6663E"/>
    <w:rsid w:val="00B666BE"/>
    <w:rsid w:val="00B666C2"/>
    <w:rsid w:val="00B667BA"/>
    <w:rsid w:val="00B668C9"/>
    <w:rsid w:val="00B66BAA"/>
    <w:rsid w:val="00B66BD0"/>
    <w:rsid w:val="00B66C6A"/>
    <w:rsid w:val="00B66CDC"/>
    <w:rsid w:val="00B66D04"/>
    <w:rsid w:val="00B66D24"/>
    <w:rsid w:val="00B66E99"/>
    <w:rsid w:val="00B66F71"/>
    <w:rsid w:val="00B66FF2"/>
    <w:rsid w:val="00B6705F"/>
    <w:rsid w:val="00B670DE"/>
    <w:rsid w:val="00B6715C"/>
    <w:rsid w:val="00B67222"/>
    <w:rsid w:val="00B67241"/>
    <w:rsid w:val="00B672E2"/>
    <w:rsid w:val="00B67319"/>
    <w:rsid w:val="00B674AF"/>
    <w:rsid w:val="00B67964"/>
    <w:rsid w:val="00B67973"/>
    <w:rsid w:val="00B67BB9"/>
    <w:rsid w:val="00B67ED1"/>
    <w:rsid w:val="00B67F16"/>
    <w:rsid w:val="00B67F72"/>
    <w:rsid w:val="00B70027"/>
    <w:rsid w:val="00B7023F"/>
    <w:rsid w:val="00B702BD"/>
    <w:rsid w:val="00B7030F"/>
    <w:rsid w:val="00B70492"/>
    <w:rsid w:val="00B70545"/>
    <w:rsid w:val="00B706EF"/>
    <w:rsid w:val="00B706F3"/>
    <w:rsid w:val="00B707CD"/>
    <w:rsid w:val="00B70811"/>
    <w:rsid w:val="00B70843"/>
    <w:rsid w:val="00B70A14"/>
    <w:rsid w:val="00B70AB6"/>
    <w:rsid w:val="00B70B10"/>
    <w:rsid w:val="00B70B5A"/>
    <w:rsid w:val="00B70D0B"/>
    <w:rsid w:val="00B70E3F"/>
    <w:rsid w:val="00B712A1"/>
    <w:rsid w:val="00B7156E"/>
    <w:rsid w:val="00B71613"/>
    <w:rsid w:val="00B718AB"/>
    <w:rsid w:val="00B71948"/>
    <w:rsid w:val="00B719ED"/>
    <w:rsid w:val="00B71B38"/>
    <w:rsid w:val="00B71B48"/>
    <w:rsid w:val="00B71BBE"/>
    <w:rsid w:val="00B71C1C"/>
    <w:rsid w:val="00B71D3B"/>
    <w:rsid w:val="00B71F56"/>
    <w:rsid w:val="00B720C6"/>
    <w:rsid w:val="00B721F2"/>
    <w:rsid w:val="00B72203"/>
    <w:rsid w:val="00B72352"/>
    <w:rsid w:val="00B72542"/>
    <w:rsid w:val="00B7282C"/>
    <w:rsid w:val="00B72837"/>
    <w:rsid w:val="00B72914"/>
    <w:rsid w:val="00B729AD"/>
    <w:rsid w:val="00B72A2C"/>
    <w:rsid w:val="00B72AAC"/>
    <w:rsid w:val="00B72AB0"/>
    <w:rsid w:val="00B72D5B"/>
    <w:rsid w:val="00B72EF7"/>
    <w:rsid w:val="00B72FE7"/>
    <w:rsid w:val="00B7304C"/>
    <w:rsid w:val="00B73080"/>
    <w:rsid w:val="00B73112"/>
    <w:rsid w:val="00B7333B"/>
    <w:rsid w:val="00B73359"/>
    <w:rsid w:val="00B7337D"/>
    <w:rsid w:val="00B7352B"/>
    <w:rsid w:val="00B73548"/>
    <w:rsid w:val="00B73565"/>
    <w:rsid w:val="00B73654"/>
    <w:rsid w:val="00B736A8"/>
    <w:rsid w:val="00B73721"/>
    <w:rsid w:val="00B737AA"/>
    <w:rsid w:val="00B737AE"/>
    <w:rsid w:val="00B73ADC"/>
    <w:rsid w:val="00B73BB2"/>
    <w:rsid w:val="00B73F60"/>
    <w:rsid w:val="00B73FC0"/>
    <w:rsid w:val="00B73FD7"/>
    <w:rsid w:val="00B74177"/>
    <w:rsid w:val="00B74226"/>
    <w:rsid w:val="00B74278"/>
    <w:rsid w:val="00B743D1"/>
    <w:rsid w:val="00B744BB"/>
    <w:rsid w:val="00B745A0"/>
    <w:rsid w:val="00B745B7"/>
    <w:rsid w:val="00B74826"/>
    <w:rsid w:val="00B74A47"/>
    <w:rsid w:val="00B74A5C"/>
    <w:rsid w:val="00B74ABF"/>
    <w:rsid w:val="00B758FC"/>
    <w:rsid w:val="00B75968"/>
    <w:rsid w:val="00B75B0C"/>
    <w:rsid w:val="00B75C45"/>
    <w:rsid w:val="00B75D2D"/>
    <w:rsid w:val="00B75DBD"/>
    <w:rsid w:val="00B75ECC"/>
    <w:rsid w:val="00B75EDB"/>
    <w:rsid w:val="00B75F27"/>
    <w:rsid w:val="00B75F48"/>
    <w:rsid w:val="00B760B0"/>
    <w:rsid w:val="00B76130"/>
    <w:rsid w:val="00B76505"/>
    <w:rsid w:val="00B76558"/>
    <w:rsid w:val="00B76682"/>
    <w:rsid w:val="00B7668C"/>
    <w:rsid w:val="00B7679E"/>
    <w:rsid w:val="00B76ABD"/>
    <w:rsid w:val="00B76CD6"/>
    <w:rsid w:val="00B76D27"/>
    <w:rsid w:val="00B76DB2"/>
    <w:rsid w:val="00B76E40"/>
    <w:rsid w:val="00B77054"/>
    <w:rsid w:val="00B772F6"/>
    <w:rsid w:val="00B77311"/>
    <w:rsid w:val="00B7754D"/>
    <w:rsid w:val="00B777EE"/>
    <w:rsid w:val="00B779B9"/>
    <w:rsid w:val="00B77AAD"/>
    <w:rsid w:val="00B77AE9"/>
    <w:rsid w:val="00B77B81"/>
    <w:rsid w:val="00B77EAB"/>
    <w:rsid w:val="00B77F3E"/>
    <w:rsid w:val="00B80076"/>
    <w:rsid w:val="00B805E8"/>
    <w:rsid w:val="00B80646"/>
    <w:rsid w:val="00B80671"/>
    <w:rsid w:val="00B80A7F"/>
    <w:rsid w:val="00B80AD9"/>
    <w:rsid w:val="00B80B59"/>
    <w:rsid w:val="00B80DD6"/>
    <w:rsid w:val="00B80E7F"/>
    <w:rsid w:val="00B80EDC"/>
    <w:rsid w:val="00B80FFF"/>
    <w:rsid w:val="00B81025"/>
    <w:rsid w:val="00B81037"/>
    <w:rsid w:val="00B8106F"/>
    <w:rsid w:val="00B8111C"/>
    <w:rsid w:val="00B811F7"/>
    <w:rsid w:val="00B812EE"/>
    <w:rsid w:val="00B8131D"/>
    <w:rsid w:val="00B813C6"/>
    <w:rsid w:val="00B817CD"/>
    <w:rsid w:val="00B8188E"/>
    <w:rsid w:val="00B818BB"/>
    <w:rsid w:val="00B81ABB"/>
    <w:rsid w:val="00B81AF6"/>
    <w:rsid w:val="00B81B75"/>
    <w:rsid w:val="00B81E69"/>
    <w:rsid w:val="00B81ED7"/>
    <w:rsid w:val="00B82249"/>
    <w:rsid w:val="00B822AC"/>
    <w:rsid w:val="00B822B0"/>
    <w:rsid w:val="00B8237E"/>
    <w:rsid w:val="00B8250C"/>
    <w:rsid w:val="00B826B0"/>
    <w:rsid w:val="00B8279A"/>
    <w:rsid w:val="00B827D8"/>
    <w:rsid w:val="00B828C8"/>
    <w:rsid w:val="00B82CBC"/>
    <w:rsid w:val="00B82E3D"/>
    <w:rsid w:val="00B82EE9"/>
    <w:rsid w:val="00B82F25"/>
    <w:rsid w:val="00B82F31"/>
    <w:rsid w:val="00B82F42"/>
    <w:rsid w:val="00B82FC3"/>
    <w:rsid w:val="00B83225"/>
    <w:rsid w:val="00B8323A"/>
    <w:rsid w:val="00B832B3"/>
    <w:rsid w:val="00B834E0"/>
    <w:rsid w:val="00B83537"/>
    <w:rsid w:val="00B8367E"/>
    <w:rsid w:val="00B837A7"/>
    <w:rsid w:val="00B839EA"/>
    <w:rsid w:val="00B83BFA"/>
    <w:rsid w:val="00B83EE9"/>
    <w:rsid w:val="00B840E4"/>
    <w:rsid w:val="00B841DD"/>
    <w:rsid w:val="00B844A6"/>
    <w:rsid w:val="00B846EF"/>
    <w:rsid w:val="00B84876"/>
    <w:rsid w:val="00B849D7"/>
    <w:rsid w:val="00B84C40"/>
    <w:rsid w:val="00B84C49"/>
    <w:rsid w:val="00B84DB0"/>
    <w:rsid w:val="00B84F2D"/>
    <w:rsid w:val="00B8504C"/>
    <w:rsid w:val="00B85064"/>
    <w:rsid w:val="00B853F2"/>
    <w:rsid w:val="00B8540C"/>
    <w:rsid w:val="00B8541F"/>
    <w:rsid w:val="00B8554B"/>
    <w:rsid w:val="00B8575D"/>
    <w:rsid w:val="00B857F7"/>
    <w:rsid w:val="00B85A8E"/>
    <w:rsid w:val="00B85ABA"/>
    <w:rsid w:val="00B85CC3"/>
    <w:rsid w:val="00B85D41"/>
    <w:rsid w:val="00B85E02"/>
    <w:rsid w:val="00B85EBF"/>
    <w:rsid w:val="00B85F70"/>
    <w:rsid w:val="00B85F76"/>
    <w:rsid w:val="00B86118"/>
    <w:rsid w:val="00B861B4"/>
    <w:rsid w:val="00B86336"/>
    <w:rsid w:val="00B86460"/>
    <w:rsid w:val="00B866D1"/>
    <w:rsid w:val="00B86843"/>
    <w:rsid w:val="00B86C0E"/>
    <w:rsid w:val="00B86CC9"/>
    <w:rsid w:val="00B86D2A"/>
    <w:rsid w:val="00B86E3D"/>
    <w:rsid w:val="00B86E80"/>
    <w:rsid w:val="00B86EB8"/>
    <w:rsid w:val="00B86F76"/>
    <w:rsid w:val="00B87007"/>
    <w:rsid w:val="00B871C0"/>
    <w:rsid w:val="00B873BB"/>
    <w:rsid w:val="00B87732"/>
    <w:rsid w:val="00B87806"/>
    <w:rsid w:val="00B87960"/>
    <w:rsid w:val="00B87B06"/>
    <w:rsid w:val="00B87CCE"/>
    <w:rsid w:val="00B87D79"/>
    <w:rsid w:val="00B87DCE"/>
    <w:rsid w:val="00B87E5C"/>
    <w:rsid w:val="00B87EE6"/>
    <w:rsid w:val="00B87FC3"/>
    <w:rsid w:val="00B87FD9"/>
    <w:rsid w:val="00B901BC"/>
    <w:rsid w:val="00B901D4"/>
    <w:rsid w:val="00B902BF"/>
    <w:rsid w:val="00B90407"/>
    <w:rsid w:val="00B90524"/>
    <w:rsid w:val="00B9061A"/>
    <w:rsid w:val="00B906CD"/>
    <w:rsid w:val="00B90741"/>
    <w:rsid w:val="00B90755"/>
    <w:rsid w:val="00B907FA"/>
    <w:rsid w:val="00B908BA"/>
    <w:rsid w:val="00B90AF0"/>
    <w:rsid w:val="00B90B87"/>
    <w:rsid w:val="00B90D0F"/>
    <w:rsid w:val="00B9108C"/>
    <w:rsid w:val="00B910B3"/>
    <w:rsid w:val="00B911C1"/>
    <w:rsid w:val="00B911F9"/>
    <w:rsid w:val="00B912FC"/>
    <w:rsid w:val="00B9130C"/>
    <w:rsid w:val="00B913B2"/>
    <w:rsid w:val="00B9149A"/>
    <w:rsid w:val="00B9149B"/>
    <w:rsid w:val="00B914D8"/>
    <w:rsid w:val="00B915E3"/>
    <w:rsid w:val="00B9160E"/>
    <w:rsid w:val="00B9177D"/>
    <w:rsid w:val="00B91A27"/>
    <w:rsid w:val="00B91CDE"/>
    <w:rsid w:val="00B91D71"/>
    <w:rsid w:val="00B91D88"/>
    <w:rsid w:val="00B91DA9"/>
    <w:rsid w:val="00B91F58"/>
    <w:rsid w:val="00B91FAA"/>
    <w:rsid w:val="00B91FB7"/>
    <w:rsid w:val="00B920F6"/>
    <w:rsid w:val="00B921E1"/>
    <w:rsid w:val="00B92251"/>
    <w:rsid w:val="00B9230E"/>
    <w:rsid w:val="00B92563"/>
    <w:rsid w:val="00B92714"/>
    <w:rsid w:val="00B928AE"/>
    <w:rsid w:val="00B928E6"/>
    <w:rsid w:val="00B92BF7"/>
    <w:rsid w:val="00B92F56"/>
    <w:rsid w:val="00B92FE3"/>
    <w:rsid w:val="00B93079"/>
    <w:rsid w:val="00B930D2"/>
    <w:rsid w:val="00B9318B"/>
    <w:rsid w:val="00B9334D"/>
    <w:rsid w:val="00B933B9"/>
    <w:rsid w:val="00B934DE"/>
    <w:rsid w:val="00B936CE"/>
    <w:rsid w:val="00B9376A"/>
    <w:rsid w:val="00B9386E"/>
    <w:rsid w:val="00B938DD"/>
    <w:rsid w:val="00B93E4B"/>
    <w:rsid w:val="00B93FE0"/>
    <w:rsid w:val="00B9406E"/>
    <w:rsid w:val="00B94106"/>
    <w:rsid w:val="00B94235"/>
    <w:rsid w:val="00B942B4"/>
    <w:rsid w:val="00B942D4"/>
    <w:rsid w:val="00B94335"/>
    <w:rsid w:val="00B94340"/>
    <w:rsid w:val="00B943E6"/>
    <w:rsid w:val="00B9457D"/>
    <w:rsid w:val="00B9473F"/>
    <w:rsid w:val="00B94817"/>
    <w:rsid w:val="00B948BD"/>
    <w:rsid w:val="00B94A73"/>
    <w:rsid w:val="00B94AD6"/>
    <w:rsid w:val="00B94B1C"/>
    <w:rsid w:val="00B94BC4"/>
    <w:rsid w:val="00B94C01"/>
    <w:rsid w:val="00B94C88"/>
    <w:rsid w:val="00B94CEF"/>
    <w:rsid w:val="00B94D0A"/>
    <w:rsid w:val="00B94ED5"/>
    <w:rsid w:val="00B94F37"/>
    <w:rsid w:val="00B94FAD"/>
    <w:rsid w:val="00B94FE2"/>
    <w:rsid w:val="00B95023"/>
    <w:rsid w:val="00B9518F"/>
    <w:rsid w:val="00B95374"/>
    <w:rsid w:val="00B953BF"/>
    <w:rsid w:val="00B9546A"/>
    <w:rsid w:val="00B9562C"/>
    <w:rsid w:val="00B95661"/>
    <w:rsid w:val="00B956CB"/>
    <w:rsid w:val="00B957BE"/>
    <w:rsid w:val="00B9599F"/>
    <w:rsid w:val="00B959DA"/>
    <w:rsid w:val="00B95CED"/>
    <w:rsid w:val="00B960D3"/>
    <w:rsid w:val="00B962C9"/>
    <w:rsid w:val="00B964E2"/>
    <w:rsid w:val="00B967E4"/>
    <w:rsid w:val="00B96A41"/>
    <w:rsid w:val="00B96AD8"/>
    <w:rsid w:val="00B96B0C"/>
    <w:rsid w:val="00B96BD8"/>
    <w:rsid w:val="00B96EB4"/>
    <w:rsid w:val="00B96F26"/>
    <w:rsid w:val="00B971EE"/>
    <w:rsid w:val="00B9754F"/>
    <w:rsid w:val="00B975F2"/>
    <w:rsid w:val="00B9770E"/>
    <w:rsid w:val="00B977B7"/>
    <w:rsid w:val="00B9791A"/>
    <w:rsid w:val="00B97946"/>
    <w:rsid w:val="00B97A88"/>
    <w:rsid w:val="00B97E99"/>
    <w:rsid w:val="00B97EE8"/>
    <w:rsid w:val="00B97F9B"/>
    <w:rsid w:val="00BA0027"/>
    <w:rsid w:val="00BA024E"/>
    <w:rsid w:val="00BA02FB"/>
    <w:rsid w:val="00BA038D"/>
    <w:rsid w:val="00BA03A5"/>
    <w:rsid w:val="00BA0563"/>
    <w:rsid w:val="00BA0634"/>
    <w:rsid w:val="00BA06C5"/>
    <w:rsid w:val="00BA07F4"/>
    <w:rsid w:val="00BA0952"/>
    <w:rsid w:val="00BA0AB6"/>
    <w:rsid w:val="00BA0B00"/>
    <w:rsid w:val="00BA0B74"/>
    <w:rsid w:val="00BA1108"/>
    <w:rsid w:val="00BA14AF"/>
    <w:rsid w:val="00BA155F"/>
    <w:rsid w:val="00BA167E"/>
    <w:rsid w:val="00BA169A"/>
    <w:rsid w:val="00BA17FB"/>
    <w:rsid w:val="00BA180D"/>
    <w:rsid w:val="00BA1823"/>
    <w:rsid w:val="00BA18CB"/>
    <w:rsid w:val="00BA194A"/>
    <w:rsid w:val="00BA19E0"/>
    <w:rsid w:val="00BA19F4"/>
    <w:rsid w:val="00BA1C19"/>
    <w:rsid w:val="00BA1C58"/>
    <w:rsid w:val="00BA1CE8"/>
    <w:rsid w:val="00BA1DC9"/>
    <w:rsid w:val="00BA2003"/>
    <w:rsid w:val="00BA2090"/>
    <w:rsid w:val="00BA20C4"/>
    <w:rsid w:val="00BA211F"/>
    <w:rsid w:val="00BA230E"/>
    <w:rsid w:val="00BA245F"/>
    <w:rsid w:val="00BA24A8"/>
    <w:rsid w:val="00BA24BE"/>
    <w:rsid w:val="00BA24CF"/>
    <w:rsid w:val="00BA2504"/>
    <w:rsid w:val="00BA2533"/>
    <w:rsid w:val="00BA2536"/>
    <w:rsid w:val="00BA26AC"/>
    <w:rsid w:val="00BA2727"/>
    <w:rsid w:val="00BA2858"/>
    <w:rsid w:val="00BA28F7"/>
    <w:rsid w:val="00BA291E"/>
    <w:rsid w:val="00BA29A5"/>
    <w:rsid w:val="00BA29D1"/>
    <w:rsid w:val="00BA2A78"/>
    <w:rsid w:val="00BA2E2F"/>
    <w:rsid w:val="00BA2F5E"/>
    <w:rsid w:val="00BA31DF"/>
    <w:rsid w:val="00BA3271"/>
    <w:rsid w:val="00BA33AC"/>
    <w:rsid w:val="00BA3672"/>
    <w:rsid w:val="00BA3797"/>
    <w:rsid w:val="00BA37DC"/>
    <w:rsid w:val="00BA3829"/>
    <w:rsid w:val="00BA3860"/>
    <w:rsid w:val="00BA386A"/>
    <w:rsid w:val="00BA394B"/>
    <w:rsid w:val="00BA3976"/>
    <w:rsid w:val="00BA3AAC"/>
    <w:rsid w:val="00BA3AC1"/>
    <w:rsid w:val="00BA3B1C"/>
    <w:rsid w:val="00BA3C02"/>
    <w:rsid w:val="00BA3C6A"/>
    <w:rsid w:val="00BA3CB2"/>
    <w:rsid w:val="00BA3EE7"/>
    <w:rsid w:val="00BA3EF9"/>
    <w:rsid w:val="00BA3F41"/>
    <w:rsid w:val="00BA4133"/>
    <w:rsid w:val="00BA41A2"/>
    <w:rsid w:val="00BA422C"/>
    <w:rsid w:val="00BA44B3"/>
    <w:rsid w:val="00BA47D1"/>
    <w:rsid w:val="00BA4817"/>
    <w:rsid w:val="00BA48A8"/>
    <w:rsid w:val="00BA49F7"/>
    <w:rsid w:val="00BA4A47"/>
    <w:rsid w:val="00BA4B65"/>
    <w:rsid w:val="00BA4DD5"/>
    <w:rsid w:val="00BA4FD4"/>
    <w:rsid w:val="00BA50FF"/>
    <w:rsid w:val="00BA551A"/>
    <w:rsid w:val="00BA579C"/>
    <w:rsid w:val="00BA580B"/>
    <w:rsid w:val="00BA5AD3"/>
    <w:rsid w:val="00BA5AEE"/>
    <w:rsid w:val="00BA5B3C"/>
    <w:rsid w:val="00BA5CA6"/>
    <w:rsid w:val="00BA5D25"/>
    <w:rsid w:val="00BA5E87"/>
    <w:rsid w:val="00BA5EA5"/>
    <w:rsid w:val="00BA5EF5"/>
    <w:rsid w:val="00BA6080"/>
    <w:rsid w:val="00BA60A7"/>
    <w:rsid w:val="00BA60A8"/>
    <w:rsid w:val="00BA6110"/>
    <w:rsid w:val="00BA61F9"/>
    <w:rsid w:val="00BA6239"/>
    <w:rsid w:val="00BA62CD"/>
    <w:rsid w:val="00BA6455"/>
    <w:rsid w:val="00BA649B"/>
    <w:rsid w:val="00BA65A3"/>
    <w:rsid w:val="00BA66BB"/>
    <w:rsid w:val="00BA67AB"/>
    <w:rsid w:val="00BA695A"/>
    <w:rsid w:val="00BA6AA3"/>
    <w:rsid w:val="00BA6CB0"/>
    <w:rsid w:val="00BA7082"/>
    <w:rsid w:val="00BA713A"/>
    <w:rsid w:val="00BA717C"/>
    <w:rsid w:val="00BA72A5"/>
    <w:rsid w:val="00BA734E"/>
    <w:rsid w:val="00BA7364"/>
    <w:rsid w:val="00BA73B9"/>
    <w:rsid w:val="00BA7461"/>
    <w:rsid w:val="00BA74F3"/>
    <w:rsid w:val="00BA7570"/>
    <w:rsid w:val="00BA76CA"/>
    <w:rsid w:val="00BA7853"/>
    <w:rsid w:val="00BA79A4"/>
    <w:rsid w:val="00BA7A8F"/>
    <w:rsid w:val="00BA7C2F"/>
    <w:rsid w:val="00BA7E1F"/>
    <w:rsid w:val="00BA7EB4"/>
    <w:rsid w:val="00BB0139"/>
    <w:rsid w:val="00BB019E"/>
    <w:rsid w:val="00BB01A9"/>
    <w:rsid w:val="00BB0206"/>
    <w:rsid w:val="00BB03F3"/>
    <w:rsid w:val="00BB04A5"/>
    <w:rsid w:val="00BB04F1"/>
    <w:rsid w:val="00BB0639"/>
    <w:rsid w:val="00BB072C"/>
    <w:rsid w:val="00BB0913"/>
    <w:rsid w:val="00BB0A8E"/>
    <w:rsid w:val="00BB0B1C"/>
    <w:rsid w:val="00BB0C93"/>
    <w:rsid w:val="00BB0E80"/>
    <w:rsid w:val="00BB0F03"/>
    <w:rsid w:val="00BB0FC9"/>
    <w:rsid w:val="00BB0FFE"/>
    <w:rsid w:val="00BB10E9"/>
    <w:rsid w:val="00BB13E6"/>
    <w:rsid w:val="00BB1531"/>
    <w:rsid w:val="00BB16A0"/>
    <w:rsid w:val="00BB16CA"/>
    <w:rsid w:val="00BB173B"/>
    <w:rsid w:val="00BB17A1"/>
    <w:rsid w:val="00BB183B"/>
    <w:rsid w:val="00BB1A22"/>
    <w:rsid w:val="00BB1B96"/>
    <w:rsid w:val="00BB1C84"/>
    <w:rsid w:val="00BB1E7F"/>
    <w:rsid w:val="00BB1F0C"/>
    <w:rsid w:val="00BB1F4E"/>
    <w:rsid w:val="00BB1FD6"/>
    <w:rsid w:val="00BB1FFF"/>
    <w:rsid w:val="00BB2178"/>
    <w:rsid w:val="00BB2194"/>
    <w:rsid w:val="00BB23BB"/>
    <w:rsid w:val="00BB243D"/>
    <w:rsid w:val="00BB246F"/>
    <w:rsid w:val="00BB2614"/>
    <w:rsid w:val="00BB2812"/>
    <w:rsid w:val="00BB2945"/>
    <w:rsid w:val="00BB2A0A"/>
    <w:rsid w:val="00BB2A55"/>
    <w:rsid w:val="00BB2ABF"/>
    <w:rsid w:val="00BB2AFC"/>
    <w:rsid w:val="00BB2BD0"/>
    <w:rsid w:val="00BB2DA1"/>
    <w:rsid w:val="00BB2F5B"/>
    <w:rsid w:val="00BB2F9C"/>
    <w:rsid w:val="00BB30AC"/>
    <w:rsid w:val="00BB30DA"/>
    <w:rsid w:val="00BB3106"/>
    <w:rsid w:val="00BB330D"/>
    <w:rsid w:val="00BB3760"/>
    <w:rsid w:val="00BB382D"/>
    <w:rsid w:val="00BB3C0B"/>
    <w:rsid w:val="00BB3D4F"/>
    <w:rsid w:val="00BB3E1E"/>
    <w:rsid w:val="00BB3E7A"/>
    <w:rsid w:val="00BB4041"/>
    <w:rsid w:val="00BB410E"/>
    <w:rsid w:val="00BB4372"/>
    <w:rsid w:val="00BB437B"/>
    <w:rsid w:val="00BB44CA"/>
    <w:rsid w:val="00BB4549"/>
    <w:rsid w:val="00BB45E5"/>
    <w:rsid w:val="00BB4718"/>
    <w:rsid w:val="00BB4780"/>
    <w:rsid w:val="00BB47AF"/>
    <w:rsid w:val="00BB4868"/>
    <w:rsid w:val="00BB4AFE"/>
    <w:rsid w:val="00BB4B20"/>
    <w:rsid w:val="00BB4C7A"/>
    <w:rsid w:val="00BB4E00"/>
    <w:rsid w:val="00BB4E7F"/>
    <w:rsid w:val="00BB4F0E"/>
    <w:rsid w:val="00BB4FA4"/>
    <w:rsid w:val="00BB5070"/>
    <w:rsid w:val="00BB50E1"/>
    <w:rsid w:val="00BB5108"/>
    <w:rsid w:val="00BB511C"/>
    <w:rsid w:val="00BB52A6"/>
    <w:rsid w:val="00BB5317"/>
    <w:rsid w:val="00BB544A"/>
    <w:rsid w:val="00BB5575"/>
    <w:rsid w:val="00BB56E5"/>
    <w:rsid w:val="00BB5A5C"/>
    <w:rsid w:val="00BB5A6B"/>
    <w:rsid w:val="00BB5A99"/>
    <w:rsid w:val="00BB5AEC"/>
    <w:rsid w:val="00BB5FC5"/>
    <w:rsid w:val="00BB664B"/>
    <w:rsid w:val="00BB694D"/>
    <w:rsid w:val="00BB6A5A"/>
    <w:rsid w:val="00BB6AB8"/>
    <w:rsid w:val="00BB6B14"/>
    <w:rsid w:val="00BB6F6B"/>
    <w:rsid w:val="00BB707E"/>
    <w:rsid w:val="00BB70AC"/>
    <w:rsid w:val="00BB70E4"/>
    <w:rsid w:val="00BB720C"/>
    <w:rsid w:val="00BB73DB"/>
    <w:rsid w:val="00BB75B5"/>
    <w:rsid w:val="00BB76E8"/>
    <w:rsid w:val="00BB78A9"/>
    <w:rsid w:val="00BB7A35"/>
    <w:rsid w:val="00BB7AF7"/>
    <w:rsid w:val="00BB7C4E"/>
    <w:rsid w:val="00BB7C8F"/>
    <w:rsid w:val="00BB7CB0"/>
    <w:rsid w:val="00BB7E09"/>
    <w:rsid w:val="00BB7E92"/>
    <w:rsid w:val="00BB7F6C"/>
    <w:rsid w:val="00BB7FD1"/>
    <w:rsid w:val="00BC001B"/>
    <w:rsid w:val="00BC01C5"/>
    <w:rsid w:val="00BC06DC"/>
    <w:rsid w:val="00BC0717"/>
    <w:rsid w:val="00BC08A7"/>
    <w:rsid w:val="00BC08AC"/>
    <w:rsid w:val="00BC0932"/>
    <w:rsid w:val="00BC0B24"/>
    <w:rsid w:val="00BC0B27"/>
    <w:rsid w:val="00BC0D80"/>
    <w:rsid w:val="00BC0DB9"/>
    <w:rsid w:val="00BC0FBA"/>
    <w:rsid w:val="00BC10A8"/>
    <w:rsid w:val="00BC126E"/>
    <w:rsid w:val="00BC12C6"/>
    <w:rsid w:val="00BC14D1"/>
    <w:rsid w:val="00BC1571"/>
    <w:rsid w:val="00BC16A9"/>
    <w:rsid w:val="00BC175C"/>
    <w:rsid w:val="00BC1811"/>
    <w:rsid w:val="00BC188B"/>
    <w:rsid w:val="00BC1972"/>
    <w:rsid w:val="00BC19A0"/>
    <w:rsid w:val="00BC1CE5"/>
    <w:rsid w:val="00BC1CE7"/>
    <w:rsid w:val="00BC2084"/>
    <w:rsid w:val="00BC2105"/>
    <w:rsid w:val="00BC215D"/>
    <w:rsid w:val="00BC22E1"/>
    <w:rsid w:val="00BC25FB"/>
    <w:rsid w:val="00BC284A"/>
    <w:rsid w:val="00BC28D2"/>
    <w:rsid w:val="00BC29D7"/>
    <w:rsid w:val="00BC2BE3"/>
    <w:rsid w:val="00BC2C0F"/>
    <w:rsid w:val="00BC2DA5"/>
    <w:rsid w:val="00BC2DF5"/>
    <w:rsid w:val="00BC30A8"/>
    <w:rsid w:val="00BC30C5"/>
    <w:rsid w:val="00BC32EC"/>
    <w:rsid w:val="00BC370A"/>
    <w:rsid w:val="00BC38E1"/>
    <w:rsid w:val="00BC3951"/>
    <w:rsid w:val="00BC39EB"/>
    <w:rsid w:val="00BC3ABE"/>
    <w:rsid w:val="00BC3C05"/>
    <w:rsid w:val="00BC3D18"/>
    <w:rsid w:val="00BC3D4B"/>
    <w:rsid w:val="00BC3DB7"/>
    <w:rsid w:val="00BC3E8A"/>
    <w:rsid w:val="00BC3EFA"/>
    <w:rsid w:val="00BC40F1"/>
    <w:rsid w:val="00BC427A"/>
    <w:rsid w:val="00BC43C3"/>
    <w:rsid w:val="00BC4407"/>
    <w:rsid w:val="00BC441B"/>
    <w:rsid w:val="00BC46C4"/>
    <w:rsid w:val="00BC4725"/>
    <w:rsid w:val="00BC4757"/>
    <w:rsid w:val="00BC48F9"/>
    <w:rsid w:val="00BC4B65"/>
    <w:rsid w:val="00BC4B76"/>
    <w:rsid w:val="00BC4D0E"/>
    <w:rsid w:val="00BC4D84"/>
    <w:rsid w:val="00BC4DB2"/>
    <w:rsid w:val="00BC4E0B"/>
    <w:rsid w:val="00BC4E18"/>
    <w:rsid w:val="00BC4EB1"/>
    <w:rsid w:val="00BC4F70"/>
    <w:rsid w:val="00BC5351"/>
    <w:rsid w:val="00BC54C6"/>
    <w:rsid w:val="00BC555A"/>
    <w:rsid w:val="00BC55E4"/>
    <w:rsid w:val="00BC5617"/>
    <w:rsid w:val="00BC56AA"/>
    <w:rsid w:val="00BC573C"/>
    <w:rsid w:val="00BC57F2"/>
    <w:rsid w:val="00BC5930"/>
    <w:rsid w:val="00BC59D5"/>
    <w:rsid w:val="00BC5BD4"/>
    <w:rsid w:val="00BC5C35"/>
    <w:rsid w:val="00BC5C43"/>
    <w:rsid w:val="00BC5DE2"/>
    <w:rsid w:val="00BC5F0E"/>
    <w:rsid w:val="00BC6031"/>
    <w:rsid w:val="00BC6084"/>
    <w:rsid w:val="00BC6173"/>
    <w:rsid w:val="00BC6370"/>
    <w:rsid w:val="00BC6519"/>
    <w:rsid w:val="00BC652D"/>
    <w:rsid w:val="00BC65C6"/>
    <w:rsid w:val="00BC665F"/>
    <w:rsid w:val="00BC6737"/>
    <w:rsid w:val="00BC6784"/>
    <w:rsid w:val="00BC69A1"/>
    <w:rsid w:val="00BC69F3"/>
    <w:rsid w:val="00BC6A25"/>
    <w:rsid w:val="00BC6ADC"/>
    <w:rsid w:val="00BC6C05"/>
    <w:rsid w:val="00BC6C2C"/>
    <w:rsid w:val="00BC6D85"/>
    <w:rsid w:val="00BC6E75"/>
    <w:rsid w:val="00BC6F7E"/>
    <w:rsid w:val="00BC72E2"/>
    <w:rsid w:val="00BC7361"/>
    <w:rsid w:val="00BC7377"/>
    <w:rsid w:val="00BC74BB"/>
    <w:rsid w:val="00BC74F4"/>
    <w:rsid w:val="00BC7726"/>
    <w:rsid w:val="00BC77A1"/>
    <w:rsid w:val="00BC7806"/>
    <w:rsid w:val="00BC78E5"/>
    <w:rsid w:val="00BC7A9D"/>
    <w:rsid w:val="00BC7B04"/>
    <w:rsid w:val="00BC7B4A"/>
    <w:rsid w:val="00BC7B64"/>
    <w:rsid w:val="00BC7BE5"/>
    <w:rsid w:val="00BC7DD9"/>
    <w:rsid w:val="00BC7DEE"/>
    <w:rsid w:val="00BC7EAA"/>
    <w:rsid w:val="00BC7ECE"/>
    <w:rsid w:val="00BC7F3E"/>
    <w:rsid w:val="00BD011F"/>
    <w:rsid w:val="00BD0169"/>
    <w:rsid w:val="00BD0366"/>
    <w:rsid w:val="00BD0395"/>
    <w:rsid w:val="00BD04C6"/>
    <w:rsid w:val="00BD077F"/>
    <w:rsid w:val="00BD07E4"/>
    <w:rsid w:val="00BD0827"/>
    <w:rsid w:val="00BD09D3"/>
    <w:rsid w:val="00BD0A1C"/>
    <w:rsid w:val="00BD0B61"/>
    <w:rsid w:val="00BD0C12"/>
    <w:rsid w:val="00BD0CF5"/>
    <w:rsid w:val="00BD0DDE"/>
    <w:rsid w:val="00BD126B"/>
    <w:rsid w:val="00BD12B5"/>
    <w:rsid w:val="00BD12D2"/>
    <w:rsid w:val="00BD1366"/>
    <w:rsid w:val="00BD13C7"/>
    <w:rsid w:val="00BD1429"/>
    <w:rsid w:val="00BD14C3"/>
    <w:rsid w:val="00BD1523"/>
    <w:rsid w:val="00BD178B"/>
    <w:rsid w:val="00BD17B6"/>
    <w:rsid w:val="00BD18A7"/>
    <w:rsid w:val="00BD1927"/>
    <w:rsid w:val="00BD195E"/>
    <w:rsid w:val="00BD1A78"/>
    <w:rsid w:val="00BD211A"/>
    <w:rsid w:val="00BD217B"/>
    <w:rsid w:val="00BD21BF"/>
    <w:rsid w:val="00BD21F0"/>
    <w:rsid w:val="00BD2203"/>
    <w:rsid w:val="00BD2305"/>
    <w:rsid w:val="00BD2508"/>
    <w:rsid w:val="00BD2591"/>
    <w:rsid w:val="00BD25A0"/>
    <w:rsid w:val="00BD269D"/>
    <w:rsid w:val="00BD28B7"/>
    <w:rsid w:val="00BD2925"/>
    <w:rsid w:val="00BD29DD"/>
    <w:rsid w:val="00BD2AB8"/>
    <w:rsid w:val="00BD2BA2"/>
    <w:rsid w:val="00BD2C39"/>
    <w:rsid w:val="00BD2DD5"/>
    <w:rsid w:val="00BD2E51"/>
    <w:rsid w:val="00BD2FDD"/>
    <w:rsid w:val="00BD3170"/>
    <w:rsid w:val="00BD3229"/>
    <w:rsid w:val="00BD328E"/>
    <w:rsid w:val="00BD32EB"/>
    <w:rsid w:val="00BD3384"/>
    <w:rsid w:val="00BD33B3"/>
    <w:rsid w:val="00BD345D"/>
    <w:rsid w:val="00BD35AA"/>
    <w:rsid w:val="00BD3604"/>
    <w:rsid w:val="00BD361B"/>
    <w:rsid w:val="00BD37DC"/>
    <w:rsid w:val="00BD3838"/>
    <w:rsid w:val="00BD3B65"/>
    <w:rsid w:val="00BD3BDD"/>
    <w:rsid w:val="00BD3C12"/>
    <w:rsid w:val="00BD3E16"/>
    <w:rsid w:val="00BD4047"/>
    <w:rsid w:val="00BD407A"/>
    <w:rsid w:val="00BD40D2"/>
    <w:rsid w:val="00BD4353"/>
    <w:rsid w:val="00BD4598"/>
    <w:rsid w:val="00BD469F"/>
    <w:rsid w:val="00BD46B3"/>
    <w:rsid w:val="00BD475F"/>
    <w:rsid w:val="00BD485C"/>
    <w:rsid w:val="00BD4A4D"/>
    <w:rsid w:val="00BD4A6E"/>
    <w:rsid w:val="00BD4A7B"/>
    <w:rsid w:val="00BD4BAD"/>
    <w:rsid w:val="00BD4C74"/>
    <w:rsid w:val="00BD4D6E"/>
    <w:rsid w:val="00BD4F34"/>
    <w:rsid w:val="00BD5034"/>
    <w:rsid w:val="00BD50F4"/>
    <w:rsid w:val="00BD5230"/>
    <w:rsid w:val="00BD52DE"/>
    <w:rsid w:val="00BD5320"/>
    <w:rsid w:val="00BD5324"/>
    <w:rsid w:val="00BD53D8"/>
    <w:rsid w:val="00BD543E"/>
    <w:rsid w:val="00BD54B9"/>
    <w:rsid w:val="00BD564D"/>
    <w:rsid w:val="00BD5682"/>
    <w:rsid w:val="00BD575A"/>
    <w:rsid w:val="00BD5965"/>
    <w:rsid w:val="00BD5ADE"/>
    <w:rsid w:val="00BD5B2D"/>
    <w:rsid w:val="00BD5BED"/>
    <w:rsid w:val="00BD5BFE"/>
    <w:rsid w:val="00BD6010"/>
    <w:rsid w:val="00BD62DB"/>
    <w:rsid w:val="00BD64A0"/>
    <w:rsid w:val="00BD64F5"/>
    <w:rsid w:val="00BD658B"/>
    <w:rsid w:val="00BD6623"/>
    <w:rsid w:val="00BD6655"/>
    <w:rsid w:val="00BD6799"/>
    <w:rsid w:val="00BD6B26"/>
    <w:rsid w:val="00BD6D51"/>
    <w:rsid w:val="00BD7344"/>
    <w:rsid w:val="00BD767F"/>
    <w:rsid w:val="00BD77CE"/>
    <w:rsid w:val="00BD78B5"/>
    <w:rsid w:val="00BD7904"/>
    <w:rsid w:val="00BD7996"/>
    <w:rsid w:val="00BD7A03"/>
    <w:rsid w:val="00BD7B9E"/>
    <w:rsid w:val="00BD7BFB"/>
    <w:rsid w:val="00BD7C65"/>
    <w:rsid w:val="00BE009F"/>
    <w:rsid w:val="00BE00CF"/>
    <w:rsid w:val="00BE0118"/>
    <w:rsid w:val="00BE01E9"/>
    <w:rsid w:val="00BE0356"/>
    <w:rsid w:val="00BE03F9"/>
    <w:rsid w:val="00BE0473"/>
    <w:rsid w:val="00BE04B5"/>
    <w:rsid w:val="00BE052D"/>
    <w:rsid w:val="00BE0562"/>
    <w:rsid w:val="00BE0802"/>
    <w:rsid w:val="00BE085C"/>
    <w:rsid w:val="00BE08FD"/>
    <w:rsid w:val="00BE0A0E"/>
    <w:rsid w:val="00BE0DAA"/>
    <w:rsid w:val="00BE0DFA"/>
    <w:rsid w:val="00BE0E36"/>
    <w:rsid w:val="00BE101A"/>
    <w:rsid w:val="00BE1126"/>
    <w:rsid w:val="00BE11AA"/>
    <w:rsid w:val="00BE1295"/>
    <w:rsid w:val="00BE14C1"/>
    <w:rsid w:val="00BE15B8"/>
    <w:rsid w:val="00BE15D4"/>
    <w:rsid w:val="00BE1603"/>
    <w:rsid w:val="00BE178B"/>
    <w:rsid w:val="00BE17AC"/>
    <w:rsid w:val="00BE183B"/>
    <w:rsid w:val="00BE186B"/>
    <w:rsid w:val="00BE18F7"/>
    <w:rsid w:val="00BE191A"/>
    <w:rsid w:val="00BE1921"/>
    <w:rsid w:val="00BE1DF7"/>
    <w:rsid w:val="00BE2172"/>
    <w:rsid w:val="00BE229C"/>
    <w:rsid w:val="00BE237F"/>
    <w:rsid w:val="00BE2500"/>
    <w:rsid w:val="00BE2512"/>
    <w:rsid w:val="00BE262B"/>
    <w:rsid w:val="00BE294B"/>
    <w:rsid w:val="00BE2963"/>
    <w:rsid w:val="00BE2988"/>
    <w:rsid w:val="00BE29AC"/>
    <w:rsid w:val="00BE2B77"/>
    <w:rsid w:val="00BE2BA0"/>
    <w:rsid w:val="00BE2CD8"/>
    <w:rsid w:val="00BE2D83"/>
    <w:rsid w:val="00BE2F9D"/>
    <w:rsid w:val="00BE300E"/>
    <w:rsid w:val="00BE30FB"/>
    <w:rsid w:val="00BE3137"/>
    <w:rsid w:val="00BE3202"/>
    <w:rsid w:val="00BE33A9"/>
    <w:rsid w:val="00BE33AE"/>
    <w:rsid w:val="00BE350F"/>
    <w:rsid w:val="00BE3540"/>
    <w:rsid w:val="00BE362C"/>
    <w:rsid w:val="00BE374C"/>
    <w:rsid w:val="00BE3902"/>
    <w:rsid w:val="00BE39C6"/>
    <w:rsid w:val="00BE3A2A"/>
    <w:rsid w:val="00BE3A46"/>
    <w:rsid w:val="00BE3B13"/>
    <w:rsid w:val="00BE3B28"/>
    <w:rsid w:val="00BE3BD5"/>
    <w:rsid w:val="00BE3C75"/>
    <w:rsid w:val="00BE3C93"/>
    <w:rsid w:val="00BE3DEE"/>
    <w:rsid w:val="00BE3EFA"/>
    <w:rsid w:val="00BE3F6B"/>
    <w:rsid w:val="00BE4024"/>
    <w:rsid w:val="00BE406E"/>
    <w:rsid w:val="00BE40C3"/>
    <w:rsid w:val="00BE4182"/>
    <w:rsid w:val="00BE42F4"/>
    <w:rsid w:val="00BE4317"/>
    <w:rsid w:val="00BE4395"/>
    <w:rsid w:val="00BE45FB"/>
    <w:rsid w:val="00BE4749"/>
    <w:rsid w:val="00BE485B"/>
    <w:rsid w:val="00BE4AA4"/>
    <w:rsid w:val="00BE4B03"/>
    <w:rsid w:val="00BE4F97"/>
    <w:rsid w:val="00BE5104"/>
    <w:rsid w:val="00BE5601"/>
    <w:rsid w:val="00BE5648"/>
    <w:rsid w:val="00BE5722"/>
    <w:rsid w:val="00BE584C"/>
    <w:rsid w:val="00BE597B"/>
    <w:rsid w:val="00BE5C8B"/>
    <w:rsid w:val="00BE5D25"/>
    <w:rsid w:val="00BE5D54"/>
    <w:rsid w:val="00BE6048"/>
    <w:rsid w:val="00BE61C0"/>
    <w:rsid w:val="00BE62CC"/>
    <w:rsid w:val="00BE62D2"/>
    <w:rsid w:val="00BE62E8"/>
    <w:rsid w:val="00BE65BE"/>
    <w:rsid w:val="00BE677C"/>
    <w:rsid w:val="00BE67EF"/>
    <w:rsid w:val="00BE6844"/>
    <w:rsid w:val="00BE6989"/>
    <w:rsid w:val="00BE6A3F"/>
    <w:rsid w:val="00BE6ADA"/>
    <w:rsid w:val="00BE6D64"/>
    <w:rsid w:val="00BE6D7B"/>
    <w:rsid w:val="00BE6E16"/>
    <w:rsid w:val="00BE6E49"/>
    <w:rsid w:val="00BE6E6D"/>
    <w:rsid w:val="00BE72B0"/>
    <w:rsid w:val="00BE72BB"/>
    <w:rsid w:val="00BE72DA"/>
    <w:rsid w:val="00BE7375"/>
    <w:rsid w:val="00BE73DC"/>
    <w:rsid w:val="00BE75B1"/>
    <w:rsid w:val="00BE7780"/>
    <w:rsid w:val="00BE77AD"/>
    <w:rsid w:val="00BE784A"/>
    <w:rsid w:val="00BE7A49"/>
    <w:rsid w:val="00BE7CC4"/>
    <w:rsid w:val="00BE7D63"/>
    <w:rsid w:val="00BE7DC5"/>
    <w:rsid w:val="00BE7DD7"/>
    <w:rsid w:val="00BE7F2B"/>
    <w:rsid w:val="00BF006E"/>
    <w:rsid w:val="00BF00DA"/>
    <w:rsid w:val="00BF01A3"/>
    <w:rsid w:val="00BF024A"/>
    <w:rsid w:val="00BF042F"/>
    <w:rsid w:val="00BF0485"/>
    <w:rsid w:val="00BF04B4"/>
    <w:rsid w:val="00BF0534"/>
    <w:rsid w:val="00BF0645"/>
    <w:rsid w:val="00BF07B0"/>
    <w:rsid w:val="00BF07E4"/>
    <w:rsid w:val="00BF07FC"/>
    <w:rsid w:val="00BF0C63"/>
    <w:rsid w:val="00BF0C81"/>
    <w:rsid w:val="00BF0C9A"/>
    <w:rsid w:val="00BF0CA8"/>
    <w:rsid w:val="00BF0F18"/>
    <w:rsid w:val="00BF0FB6"/>
    <w:rsid w:val="00BF122B"/>
    <w:rsid w:val="00BF12E4"/>
    <w:rsid w:val="00BF12F0"/>
    <w:rsid w:val="00BF1319"/>
    <w:rsid w:val="00BF18A9"/>
    <w:rsid w:val="00BF19B7"/>
    <w:rsid w:val="00BF1CC2"/>
    <w:rsid w:val="00BF1D28"/>
    <w:rsid w:val="00BF1E63"/>
    <w:rsid w:val="00BF1E75"/>
    <w:rsid w:val="00BF1F50"/>
    <w:rsid w:val="00BF1F91"/>
    <w:rsid w:val="00BF1F9F"/>
    <w:rsid w:val="00BF20B4"/>
    <w:rsid w:val="00BF21FB"/>
    <w:rsid w:val="00BF220E"/>
    <w:rsid w:val="00BF231D"/>
    <w:rsid w:val="00BF2400"/>
    <w:rsid w:val="00BF2606"/>
    <w:rsid w:val="00BF2745"/>
    <w:rsid w:val="00BF2886"/>
    <w:rsid w:val="00BF29F0"/>
    <w:rsid w:val="00BF2AA9"/>
    <w:rsid w:val="00BF2AF2"/>
    <w:rsid w:val="00BF2BC1"/>
    <w:rsid w:val="00BF2CEB"/>
    <w:rsid w:val="00BF2DC3"/>
    <w:rsid w:val="00BF2DCB"/>
    <w:rsid w:val="00BF2DF6"/>
    <w:rsid w:val="00BF2F0F"/>
    <w:rsid w:val="00BF2F1D"/>
    <w:rsid w:val="00BF3110"/>
    <w:rsid w:val="00BF33AD"/>
    <w:rsid w:val="00BF33C9"/>
    <w:rsid w:val="00BF355D"/>
    <w:rsid w:val="00BF35B4"/>
    <w:rsid w:val="00BF38B0"/>
    <w:rsid w:val="00BF398D"/>
    <w:rsid w:val="00BF3AAB"/>
    <w:rsid w:val="00BF3B0F"/>
    <w:rsid w:val="00BF3B3A"/>
    <w:rsid w:val="00BF3BD6"/>
    <w:rsid w:val="00BF3D0E"/>
    <w:rsid w:val="00BF3D9E"/>
    <w:rsid w:val="00BF3DA9"/>
    <w:rsid w:val="00BF3F3D"/>
    <w:rsid w:val="00BF3F83"/>
    <w:rsid w:val="00BF4032"/>
    <w:rsid w:val="00BF40DD"/>
    <w:rsid w:val="00BF40E5"/>
    <w:rsid w:val="00BF4380"/>
    <w:rsid w:val="00BF43D6"/>
    <w:rsid w:val="00BF4695"/>
    <w:rsid w:val="00BF476D"/>
    <w:rsid w:val="00BF4820"/>
    <w:rsid w:val="00BF4877"/>
    <w:rsid w:val="00BF4931"/>
    <w:rsid w:val="00BF4AF8"/>
    <w:rsid w:val="00BF4B61"/>
    <w:rsid w:val="00BF4D61"/>
    <w:rsid w:val="00BF4EFE"/>
    <w:rsid w:val="00BF52A6"/>
    <w:rsid w:val="00BF53E8"/>
    <w:rsid w:val="00BF5458"/>
    <w:rsid w:val="00BF5562"/>
    <w:rsid w:val="00BF5602"/>
    <w:rsid w:val="00BF5646"/>
    <w:rsid w:val="00BF56EA"/>
    <w:rsid w:val="00BF5A4C"/>
    <w:rsid w:val="00BF5B0F"/>
    <w:rsid w:val="00BF5B5B"/>
    <w:rsid w:val="00BF5CF1"/>
    <w:rsid w:val="00BF5CF3"/>
    <w:rsid w:val="00BF5D12"/>
    <w:rsid w:val="00BF5DEA"/>
    <w:rsid w:val="00BF5F8C"/>
    <w:rsid w:val="00BF6001"/>
    <w:rsid w:val="00BF632B"/>
    <w:rsid w:val="00BF6429"/>
    <w:rsid w:val="00BF647B"/>
    <w:rsid w:val="00BF64B2"/>
    <w:rsid w:val="00BF64DE"/>
    <w:rsid w:val="00BF6539"/>
    <w:rsid w:val="00BF66C8"/>
    <w:rsid w:val="00BF6750"/>
    <w:rsid w:val="00BF6787"/>
    <w:rsid w:val="00BF6854"/>
    <w:rsid w:val="00BF6902"/>
    <w:rsid w:val="00BF6A5A"/>
    <w:rsid w:val="00BF6D00"/>
    <w:rsid w:val="00BF6E5E"/>
    <w:rsid w:val="00BF7084"/>
    <w:rsid w:val="00BF7094"/>
    <w:rsid w:val="00BF70A1"/>
    <w:rsid w:val="00BF71A3"/>
    <w:rsid w:val="00BF71AD"/>
    <w:rsid w:val="00BF71E7"/>
    <w:rsid w:val="00BF73AD"/>
    <w:rsid w:val="00BF748F"/>
    <w:rsid w:val="00BF75B2"/>
    <w:rsid w:val="00BF77D8"/>
    <w:rsid w:val="00BF78B4"/>
    <w:rsid w:val="00BF7E1E"/>
    <w:rsid w:val="00BF7E98"/>
    <w:rsid w:val="00BF7EB1"/>
    <w:rsid w:val="00BF7F35"/>
    <w:rsid w:val="00BF7F57"/>
    <w:rsid w:val="00BF7F5F"/>
    <w:rsid w:val="00C00033"/>
    <w:rsid w:val="00C002A2"/>
    <w:rsid w:val="00C00332"/>
    <w:rsid w:val="00C003A4"/>
    <w:rsid w:val="00C00815"/>
    <w:rsid w:val="00C00860"/>
    <w:rsid w:val="00C008F0"/>
    <w:rsid w:val="00C00ADA"/>
    <w:rsid w:val="00C00B41"/>
    <w:rsid w:val="00C00D89"/>
    <w:rsid w:val="00C00E12"/>
    <w:rsid w:val="00C00EE0"/>
    <w:rsid w:val="00C012C8"/>
    <w:rsid w:val="00C0147A"/>
    <w:rsid w:val="00C014CD"/>
    <w:rsid w:val="00C01532"/>
    <w:rsid w:val="00C01834"/>
    <w:rsid w:val="00C01867"/>
    <w:rsid w:val="00C018C3"/>
    <w:rsid w:val="00C018E6"/>
    <w:rsid w:val="00C019E9"/>
    <w:rsid w:val="00C01A71"/>
    <w:rsid w:val="00C01D2B"/>
    <w:rsid w:val="00C01D91"/>
    <w:rsid w:val="00C02170"/>
    <w:rsid w:val="00C021DB"/>
    <w:rsid w:val="00C02249"/>
    <w:rsid w:val="00C024FB"/>
    <w:rsid w:val="00C02775"/>
    <w:rsid w:val="00C028B0"/>
    <w:rsid w:val="00C02A87"/>
    <w:rsid w:val="00C02B10"/>
    <w:rsid w:val="00C03022"/>
    <w:rsid w:val="00C03168"/>
    <w:rsid w:val="00C031BD"/>
    <w:rsid w:val="00C032BB"/>
    <w:rsid w:val="00C032F4"/>
    <w:rsid w:val="00C03359"/>
    <w:rsid w:val="00C03412"/>
    <w:rsid w:val="00C03442"/>
    <w:rsid w:val="00C0346D"/>
    <w:rsid w:val="00C0350B"/>
    <w:rsid w:val="00C03519"/>
    <w:rsid w:val="00C0387E"/>
    <w:rsid w:val="00C039D1"/>
    <w:rsid w:val="00C03D4A"/>
    <w:rsid w:val="00C03F83"/>
    <w:rsid w:val="00C04062"/>
    <w:rsid w:val="00C040EE"/>
    <w:rsid w:val="00C04151"/>
    <w:rsid w:val="00C0421C"/>
    <w:rsid w:val="00C043F5"/>
    <w:rsid w:val="00C04568"/>
    <w:rsid w:val="00C047AC"/>
    <w:rsid w:val="00C04897"/>
    <w:rsid w:val="00C04B93"/>
    <w:rsid w:val="00C04CAE"/>
    <w:rsid w:val="00C04CCF"/>
    <w:rsid w:val="00C04DC7"/>
    <w:rsid w:val="00C04EA6"/>
    <w:rsid w:val="00C05006"/>
    <w:rsid w:val="00C0502C"/>
    <w:rsid w:val="00C050B6"/>
    <w:rsid w:val="00C0512A"/>
    <w:rsid w:val="00C053C2"/>
    <w:rsid w:val="00C055F9"/>
    <w:rsid w:val="00C0588A"/>
    <w:rsid w:val="00C05A2C"/>
    <w:rsid w:val="00C05A51"/>
    <w:rsid w:val="00C05B1B"/>
    <w:rsid w:val="00C05D8F"/>
    <w:rsid w:val="00C05E4D"/>
    <w:rsid w:val="00C0600D"/>
    <w:rsid w:val="00C06040"/>
    <w:rsid w:val="00C06075"/>
    <w:rsid w:val="00C061F9"/>
    <w:rsid w:val="00C06340"/>
    <w:rsid w:val="00C0646E"/>
    <w:rsid w:val="00C068F1"/>
    <w:rsid w:val="00C069F9"/>
    <w:rsid w:val="00C06B88"/>
    <w:rsid w:val="00C06CB7"/>
    <w:rsid w:val="00C06D17"/>
    <w:rsid w:val="00C06D85"/>
    <w:rsid w:val="00C06DAB"/>
    <w:rsid w:val="00C06ED8"/>
    <w:rsid w:val="00C0708D"/>
    <w:rsid w:val="00C070DC"/>
    <w:rsid w:val="00C07301"/>
    <w:rsid w:val="00C07349"/>
    <w:rsid w:val="00C0755F"/>
    <w:rsid w:val="00C0765A"/>
    <w:rsid w:val="00C076F1"/>
    <w:rsid w:val="00C07A23"/>
    <w:rsid w:val="00C07A52"/>
    <w:rsid w:val="00C07A53"/>
    <w:rsid w:val="00C07A6A"/>
    <w:rsid w:val="00C07AEE"/>
    <w:rsid w:val="00C07BB4"/>
    <w:rsid w:val="00C07C15"/>
    <w:rsid w:val="00C07C6B"/>
    <w:rsid w:val="00C07CA0"/>
    <w:rsid w:val="00C07CF4"/>
    <w:rsid w:val="00C07DA9"/>
    <w:rsid w:val="00C07E0E"/>
    <w:rsid w:val="00C07E7C"/>
    <w:rsid w:val="00C10120"/>
    <w:rsid w:val="00C101D7"/>
    <w:rsid w:val="00C10203"/>
    <w:rsid w:val="00C1032D"/>
    <w:rsid w:val="00C10464"/>
    <w:rsid w:val="00C1052C"/>
    <w:rsid w:val="00C105DB"/>
    <w:rsid w:val="00C1075B"/>
    <w:rsid w:val="00C107C1"/>
    <w:rsid w:val="00C107F4"/>
    <w:rsid w:val="00C10810"/>
    <w:rsid w:val="00C108B1"/>
    <w:rsid w:val="00C108C5"/>
    <w:rsid w:val="00C10963"/>
    <w:rsid w:val="00C1096F"/>
    <w:rsid w:val="00C10994"/>
    <w:rsid w:val="00C10BC7"/>
    <w:rsid w:val="00C10D13"/>
    <w:rsid w:val="00C10E26"/>
    <w:rsid w:val="00C10E91"/>
    <w:rsid w:val="00C10ED1"/>
    <w:rsid w:val="00C10F31"/>
    <w:rsid w:val="00C111FF"/>
    <w:rsid w:val="00C112BB"/>
    <w:rsid w:val="00C11304"/>
    <w:rsid w:val="00C11344"/>
    <w:rsid w:val="00C114D7"/>
    <w:rsid w:val="00C1152C"/>
    <w:rsid w:val="00C116E7"/>
    <w:rsid w:val="00C11720"/>
    <w:rsid w:val="00C1176D"/>
    <w:rsid w:val="00C1179B"/>
    <w:rsid w:val="00C11846"/>
    <w:rsid w:val="00C11A2D"/>
    <w:rsid w:val="00C11A59"/>
    <w:rsid w:val="00C11C44"/>
    <w:rsid w:val="00C11DD5"/>
    <w:rsid w:val="00C11DEF"/>
    <w:rsid w:val="00C11F0D"/>
    <w:rsid w:val="00C12193"/>
    <w:rsid w:val="00C12272"/>
    <w:rsid w:val="00C12284"/>
    <w:rsid w:val="00C1228D"/>
    <w:rsid w:val="00C1229C"/>
    <w:rsid w:val="00C124A8"/>
    <w:rsid w:val="00C1259F"/>
    <w:rsid w:val="00C126A1"/>
    <w:rsid w:val="00C126EE"/>
    <w:rsid w:val="00C1274F"/>
    <w:rsid w:val="00C12795"/>
    <w:rsid w:val="00C12A95"/>
    <w:rsid w:val="00C12AC8"/>
    <w:rsid w:val="00C12AEB"/>
    <w:rsid w:val="00C12B79"/>
    <w:rsid w:val="00C12CF7"/>
    <w:rsid w:val="00C12D28"/>
    <w:rsid w:val="00C12D78"/>
    <w:rsid w:val="00C12EA0"/>
    <w:rsid w:val="00C13395"/>
    <w:rsid w:val="00C1346A"/>
    <w:rsid w:val="00C134A9"/>
    <w:rsid w:val="00C134D5"/>
    <w:rsid w:val="00C1352A"/>
    <w:rsid w:val="00C1358A"/>
    <w:rsid w:val="00C135A6"/>
    <w:rsid w:val="00C13804"/>
    <w:rsid w:val="00C138A0"/>
    <w:rsid w:val="00C138E3"/>
    <w:rsid w:val="00C13C27"/>
    <w:rsid w:val="00C13E0A"/>
    <w:rsid w:val="00C13F5A"/>
    <w:rsid w:val="00C13F85"/>
    <w:rsid w:val="00C140E8"/>
    <w:rsid w:val="00C141E0"/>
    <w:rsid w:val="00C1420D"/>
    <w:rsid w:val="00C14248"/>
    <w:rsid w:val="00C14252"/>
    <w:rsid w:val="00C1453E"/>
    <w:rsid w:val="00C14540"/>
    <w:rsid w:val="00C146DD"/>
    <w:rsid w:val="00C147A9"/>
    <w:rsid w:val="00C147B3"/>
    <w:rsid w:val="00C148B9"/>
    <w:rsid w:val="00C14942"/>
    <w:rsid w:val="00C149D5"/>
    <w:rsid w:val="00C14A16"/>
    <w:rsid w:val="00C14D8B"/>
    <w:rsid w:val="00C15071"/>
    <w:rsid w:val="00C15131"/>
    <w:rsid w:val="00C152F2"/>
    <w:rsid w:val="00C15404"/>
    <w:rsid w:val="00C154DB"/>
    <w:rsid w:val="00C1569A"/>
    <w:rsid w:val="00C1569E"/>
    <w:rsid w:val="00C157A4"/>
    <w:rsid w:val="00C157D1"/>
    <w:rsid w:val="00C158B3"/>
    <w:rsid w:val="00C15A7A"/>
    <w:rsid w:val="00C15B11"/>
    <w:rsid w:val="00C15BA1"/>
    <w:rsid w:val="00C15C0E"/>
    <w:rsid w:val="00C15C85"/>
    <w:rsid w:val="00C15CBF"/>
    <w:rsid w:val="00C15DF0"/>
    <w:rsid w:val="00C15E05"/>
    <w:rsid w:val="00C15E94"/>
    <w:rsid w:val="00C15EE4"/>
    <w:rsid w:val="00C15F0C"/>
    <w:rsid w:val="00C161DD"/>
    <w:rsid w:val="00C16239"/>
    <w:rsid w:val="00C16423"/>
    <w:rsid w:val="00C164E2"/>
    <w:rsid w:val="00C1668D"/>
    <w:rsid w:val="00C167E3"/>
    <w:rsid w:val="00C169CB"/>
    <w:rsid w:val="00C169D0"/>
    <w:rsid w:val="00C16A9A"/>
    <w:rsid w:val="00C16BF8"/>
    <w:rsid w:val="00C16F62"/>
    <w:rsid w:val="00C16F78"/>
    <w:rsid w:val="00C1700F"/>
    <w:rsid w:val="00C17340"/>
    <w:rsid w:val="00C174F6"/>
    <w:rsid w:val="00C1755F"/>
    <w:rsid w:val="00C177A2"/>
    <w:rsid w:val="00C17C30"/>
    <w:rsid w:val="00C17C52"/>
    <w:rsid w:val="00C17C8B"/>
    <w:rsid w:val="00C17D45"/>
    <w:rsid w:val="00C17DAF"/>
    <w:rsid w:val="00C17FE7"/>
    <w:rsid w:val="00C20091"/>
    <w:rsid w:val="00C201FE"/>
    <w:rsid w:val="00C2036A"/>
    <w:rsid w:val="00C20478"/>
    <w:rsid w:val="00C208A3"/>
    <w:rsid w:val="00C20B05"/>
    <w:rsid w:val="00C20B41"/>
    <w:rsid w:val="00C20B4E"/>
    <w:rsid w:val="00C20BF2"/>
    <w:rsid w:val="00C20C45"/>
    <w:rsid w:val="00C20F60"/>
    <w:rsid w:val="00C2102D"/>
    <w:rsid w:val="00C21240"/>
    <w:rsid w:val="00C21305"/>
    <w:rsid w:val="00C21366"/>
    <w:rsid w:val="00C214E3"/>
    <w:rsid w:val="00C2152E"/>
    <w:rsid w:val="00C21541"/>
    <w:rsid w:val="00C21743"/>
    <w:rsid w:val="00C21758"/>
    <w:rsid w:val="00C21770"/>
    <w:rsid w:val="00C2184C"/>
    <w:rsid w:val="00C219E9"/>
    <w:rsid w:val="00C219EF"/>
    <w:rsid w:val="00C21B24"/>
    <w:rsid w:val="00C21B4D"/>
    <w:rsid w:val="00C21B81"/>
    <w:rsid w:val="00C21DC0"/>
    <w:rsid w:val="00C21FCE"/>
    <w:rsid w:val="00C220B2"/>
    <w:rsid w:val="00C2212D"/>
    <w:rsid w:val="00C22198"/>
    <w:rsid w:val="00C22201"/>
    <w:rsid w:val="00C2225C"/>
    <w:rsid w:val="00C22731"/>
    <w:rsid w:val="00C22732"/>
    <w:rsid w:val="00C2294A"/>
    <w:rsid w:val="00C22A9B"/>
    <w:rsid w:val="00C22DD1"/>
    <w:rsid w:val="00C22F9C"/>
    <w:rsid w:val="00C23206"/>
    <w:rsid w:val="00C2325B"/>
    <w:rsid w:val="00C23448"/>
    <w:rsid w:val="00C234A4"/>
    <w:rsid w:val="00C23656"/>
    <w:rsid w:val="00C23672"/>
    <w:rsid w:val="00C2372C"/>
    <w:rsid w:val="00C2391A"/>
    <w:rsid w:val="00C23AAA"/>
    <w:rsid w:val="00C23DC2"/>
    <w:rsid w:val="00C23E0C"/>
    <w:rsid w:val="00C23EE4"/>
    <w:rsid w:val="00C241F4"/>
    <w:rsid w:val="00C241FE"/>
    <w:rsid w:val="00C2434A"/>
    <w:rsid w:val="00C24547"/>
    <w:rsid w:val="00C2456F"/>
    <w:rsid w:val="00C24A76"/>
    <w:rsid w:val="00C24AAE"/>
    <w:rsid w:val="00C24ACF"/>
    <w:rsid w:val="00C24B36"/>
    <w:rsid w:val="00C24BCD"/>
    <w:rsid w:val="00C24BDE"/>
    <w:rsid w:val="00C24CD3"/>
    <w:rsid w:val="00C24CEC"/>
    <w:rsid w:val="00C24E6B"/>
    <w:rsid w:val="00C24F4E"/>
    <w:rsid w:val="00C25016"/>
    <w:rsid w:val="00C2515B"/>
    <w:rsid w:val="00C25195"/>
    <w:rsid w:val="00C2523C"/>
    <w:rsid w:val="00C252CF"/>
    <w:rsid w:val="00C253AC"/>
    <w:rsid w:val="00C253C1"/>
    <w:rsid w:val="00C253FE"/>
    <w:rsid w:val="00C25500"/>
    <w:rsid w:val="00C2560E"/>
    <w:rsid w:val="00C2583E"/>
    <w:rsid w:val="00C25B3C"/>
    <w:rsid w:val="00C25C29"/>
    <w:rsid w:val="00C25C56"/>
    <w:rsid w:val="00C25DE2"/>
    <w:rsid w:val="00C25EE6"/>
    <w:rsid w:val="00C25EFA"/>
    <w:rsid w:val="00C26022"/>
    <w:rsid w:val="00C26187"/>
    <w:rsid w:val="00C2619B"/>
    <w:rsid w:val="00C2629B"/>
    <w:rsid w:val="00C26308"/>
    <w:rsid w:val="00C263A7"/>
    <w:rsid w:val="00C26406"/>
    <w:rsid w:val="00C26437"/>
    <w:rsid w:val="00C26482"/>
    <w:rsid w:val="00C265D3"/>
    <w:rsid w:val="00C267AC"/>
    <w:rsid w:val="00C267C1"/>
    <w:rsid w:val="00C26968"/>
    <w:rsid w:val="00C26BBD"/>
    <w:rsid w:val="00C26CF1"/>
    <w:rsid w:val="00C26DD2"/>
    <w:rsid w:val="00C26E63"/>
    <w:rsid w:val="00C26E6E"/>
    <w:rsid w:val="00C2703C"/>
    <w:rsid w:val="00C2717A"/>
    <w:rsid w:val="00C271D4"/>
    <w:rsid w:val="00C274DF"/>
    <w:rsid w:val="00C27506"/>
    <w:rsid w:val="00C27562"/>
    <w:rsid w:val="00C2770B"/>
    <w:rsid w:val="00C277BD"/>
    <w:rsid w:val="00C2787D"/>
    <w:rsid w:val="00C27A92"/>
    <w:rsid w:val="00C27C34"/>
    <w:rsid w:val="00C27CDA"/>
    <w:rsid w:val="00C27DB5"/>
    <w:rsid w:val="00C3000A"/>
    <w:rsid w:val="00C30075"/>
    <w:rsid w:val="00C3015C"/>
    <w:rsid w:val="00C30433"/>
    <w:rsid w:val="00C3074E"/>
    <w:rsid w:val="00C30841"/>
    <w:rsid w:val="00C3084C"/>
    <w:rsid w:val="00C308CF"/>
    <w:rsid w:val="00C30A08"/>
    <w:rsid w:val="00C30D80"/>
    <w:rsid w:val="00C30E81"/>
    <w:rsid w:val="00C30F68"/>
    <w:rsid w:val="00C30FD8"/>
    <w:rsid w:val="00C31000"/>
    <w:rsid w:val="00C3106C"/>
    <w:rsid w:val="00C3132B"/>
    <w:rsid w:val="00C313F9"/>
    <w:rsid w:val="00C31867"/>
    <w:rsid w:val="00C31967"/>
    <w:rsid w:val="00C31985"/>
    <w:rsid w:val="00C31A2C"/>
    <w:rsid w:val="00C31B5C"/>
    <w:rsid w:val="00C31CAC"/>
    <w:rsid w:val="00C31CD5"/>
    <w:rsid w:val="00C31EF1"/>
    <w:rsid w:val="00C320D2"/>
    <w:rsid w:val="00C32244"/>
    <w:rsid w:val="00C32311"/>
    <w:rsid w:val="00C3250A"/>
    <w:rsid w:val="00C325C9"/>
    <w:rsid w:val="00C3282E"/>
    <w:rsid w:val="00C3295E"/>
    <w:rsid w:val="00C32A39"/>
    <w:rsid w:val="00C32B93"/>
    <w:rsid w:val="00C32BF6"/>
    <w:rsid w:val="00C32C99"/>
    <w:rsid w:val="00C32DDC"/>
    <w:rsid w:val="00C3309B"/>
    <w:rsid w:val="00C33133"/>
    <w:rsid w:val="00C33165"/>
    <w:rsid w:val="00C3323B"/>
    <w:rsid w:val="00C33254"/>
    <w:rsid w:val="00C33418"/>
    <w:rsid w:val="00C334FF"/>
    <w:rsid w:val="00C335E0"/>
    <w:rsid w:val="00C33611"/>
    <w:rsid w:val="00C33969"/>
    <w:rsid w:val="00C33AFB"/>
    <w:rsid w:val="00C33B2C"/>
    <w:rsid w:val="00C33BD9"/>
    <w:rsid w:val="00C33C14"/>
    <w:rsid w:val="00C33C5F"/>
    <w:rsid w:val="00C33DB6"/>
    <w:rsid w:val="00C33E20"/>
    <w:rsid w:val="00C33EC7"/>
    <w:rsid w:val="00C341D1"/>
    <w:rsid w:val="00C345DE"/>
    <w:rsid w:val="00C34696"/>
    <w:rsid w:val="00C347D6"/>
    <w:rsid w:val="00C34863"/>
    <w:rsid w:val="00C3498E"/>
    <w:rsid w:val="00C34B53"/>
    <w:rsid w:val="00C34B90"/>
    <w:rsid w:val="00C34BF1"/>
    <w:rsid w:val="00C34C3A"/>
    <w:rsid w:val="00C34CFF"/>
    <w:rsid w:val="00C34D12"/>
    <w:rsid w:val="00C34DB1"/>
    <w:rsid w:val="00C34DE9"/>
    <w:rsid w:val="00C34EF6"/>
    <w:rsid w:val="00C35163"/>
    <w:rsid w:val="00C351C6"/>
    <w:rsid w:val="00C3532A"/>
    <w:rsid w:val="00C35346"/>
    <w:rsid w:val="00C3543C"/>
    <w:rsid w:val="00C35511"/>
    <w:rsid w:val="00C35642"/>
    <w:rsid w:val="00C35895"/>
    <w:rsid w:val="00C35988"/>
    <w:rsid w:val="00C359BB"/>
    <w:rsid w:val="00C35D86"/>
    <w:rsid w:val="00C35DD2"/>
    <w:rsid w:val="00C35F5A"/>
    <w:rsid w:val="00C35FD1"/>
    <w:rsid w:val="00C360A9"/>
    <w:rsid w:val="00C36338"/>
    <w:rsid w:val="00C3638C"/>
    <w:rsid w:val="00C36414"/>
    <w:rsid w:val="00C36478"/>
    <w:rsid w:val="00C36489"/>
    <w:rsid w:val="00C364CD"/>
    <w:rsid w:val="00C365DE"/>
    <w:rsid w:val="00C367E7"/>
    <w:rsid w:val="00C36A3F"/>
    <w:rsid w:val="00C36F28"/>
    <w:rsid w:val="00C3705F"/>
    <w:rsid w:val="00C371F2"/>
    <w:rsid w:val="00C37236"/>
    <w:rsid w:val="00C372C1"/>
    <w:rsid w:val="00C3730F"/>
    <w:rsid w:val="00C3749A"/>
    <w:rsid w:val="00C37538"/>
    <w:rsid w:val="00C37556"/>
    <w:rsid w:val="00C375AF"/>
    <w:rsid w:val="00C37861"/>
    <w:rsid w:val="00C37869"/>
    <w:rsid w:val="00C378CD"/>
    <w:rsid w:val="00C37921"/>
    <w:rsid w:val="00C379AD"/>
    <w:rsid w:val="00C379EA"/>
    <w:rsid w:val="00C37B26"/>
    <w:rsid w:val="00C37D82"/>
    <w:rsid w:val="00C37E07"/>
    <w:rsid w:val="00C37F0D"/>
    <w:rsid w:val="00C4017B"/>
    <w:rsid w:val="00C40216"/>
    <w:rsid w:val="00C40271"/>
    <w:rsid w:val="00C4036C"/>
    <w:rsid w:val="00C4041D"/>
    <w:rsid w:val="00C404CA"/>
    <w:rsid w:val="00C40622"/>
    <w:rsid w:val="00C406D2"/>
    <w:rsid w:val="00C40736"/>
    <w:rsid w:val="00C40826"/>
    <w:rsid w:val="00C4086B"/>
    <w:rsid w:val="00C408D4"/>
    <w:rsid w:val="00C40AC4"/>
    <w:rsid w:val="00C40B4E"/>
    <w:rsid w:val="00C40CBE"/>
    <w:rsid w:val="00C40D30"/>
    <w:rsid w:val="00C40D77"/>
    <w:rsid w:val="00C40FA8"/>
    <w:rsid w:val="00C41039"/>
    <w:rsid w:val="00C41047"/>
    <w:rsid w:val="00C4108C"/>
    <w:rsid w:val="00C41275"/>
    <w:rsid w:val="00C4127A"/>
    <w:rsid w:val="00C415D0"/>
    <w:rsid w:val="00C416D5"/>
    <w:rsid w:val="00C416FC"/>
    <w:rsid w:val="00C41766"/>
    <w:rsid w:val="00C417E0"/>
    <w:rsid w:val="00C418B3"/>
    <w:rsid w:val="00C41955"/>
    <w:rsid w:val="00C41BD6"/>
    <w:rsid w:val="00C41DED"/>
    <w:rsid w:val="00C41ED0"/>
    <w:rsid w:val="00C41FAD"/>
    <w:rsid w:val="00C41FC1"/>
    <w:rsid w:val="00C42175"/>
    <w:rsid w:val="00C42196"/>
    <w:rsid w:val="00C421F0"/>
    <w:rsid w:val="00C422DA"/>
    <w:rsid w:val="00C423D8"/>
    <w:rsid w:val="00C42470"/>
    <w:rsid w:val="00C424DA"/>
    <w:rsid w:val="00C42771"/>
    <w:rsid w:val="00C42795"/>
    <w:rsid w:val="00C4280E"/>
    <w:rsid w:val="00C428AE"/>
    <w:rsid w:val="00C42907"/>
    <w:rsid w:val="00C42A15"/>
    <w:rsid w:val="00C42AD7"/>
    <w:rsid w:val="00C42AE7"/>
    <w:rsid w:val="00C42E3D"/>
    <w:rsid w:val="00C42E8A"/>
    <w:rsid w:val="00C42EA3"/>
    <w:rsid w:val="00C43089"/>
    <w:rsid w:val="00C43154"/>
    <w:rsid w:val="00C43251"/>
    <w:rsid w:val="00C432AC"/>
    <w:rsid w:val="00C43383"/>
    <w:rsid w:val="00C433A3"/>
    <w:rsid w:val="00C43628"/>
    <w:rsid w:val="00C43691"/>
    <w:rsid w:val="00C438AA"/>
    <w:rsid w:val="00C439E2"/>
    <w:rsid w:val="00C43A83"/>
    <w:rsid w:val="00C43CEF"/>
    <w:rsid w:val="00C43EBC"/>
    <w:rsid w:val="00C440E0"/>
    <w:rsid w:val="00C44176"/>
    <w:rsid w:val="00C441CC"/>
    <w:rsid w:val="00C44337"/>
    <w:rsid w:val="00C4469B"/>
    <w:rsid w:val="00C447D9"/>
    <w:rsid w:val="00C4492D"/>
    <w:rsid w:val="00C44A76"/>
    <w:rsid w:val="00C44AC3"/>
    <w:rsid w:val="00C44B18"/>
    <w:rsid w:val="00C44B7E"/>
    <w:rsid w:val="00C44D9A"/>
    <w:rsid w:val="00C44DEE"/>
    <w:rsid w:val="00C44FEB"/>
    <w:rsid w:val="00C450A0"/>
    <w:rsid w:val="00C4519F"/>
    <w:rsid w:val="00C452E9"/>
    <w:rsid w:val="00C454D1"/>
    <w:rsid w:val="00C455C5"/>
    <w:rsid w:val="00C455CE"/>
    <w:rsid w:val="00C4573A"/>
    <w:rsid w:val="00C45882"/>
    <w:rsid w:val="00C459D4"/>
    <w:rsid w:val="00C459EB"/>
    <w:rsid w:val="00C45B05"/>
    <w:rsid w:val="00C45B5E"/>
    <w:rsid w:val="00C45C99"/>
    <w:rsid w:val="00C45CB4"/>
    <w:rsid w:val="00C45DA2"/>
    <w:rsid w:val="00C45E77"/>
    <w:rsid w:val="00C46211"/>
    <w:rsid w:val="00C462F9"/>
    <w:rsid w:val="00C46436"/>
    <w:rsid w:val="00C46543"/>
    <w:rsid w:val="00C46623"/>
    <w:rsid w:val="00C4672B"/>
    <w:rsid w:val="00C46925"/>
    <w:rsid w:val="00C46976"/>
    <w:rsid w:val="00C469A4"/>
    <w:rsid w:val="00C46A8A"/>
    <w:rsid w:val="00C46AA2"/>
    <w:rsid w:val="00C46BC1"/>
    <w:rsid w:val="00C46C35"/>
    <w:rsid w:val="00C46C50"/>
    <w:rsid w:val="00C46CF5"/>
    <w:rsid w:val="00C46E49"/>
    <w:rsid w:val="00C46F65"/>
    <w:rsid w:val="00C47086"/>
    <w:rsid w:val="00C47138"/>
    <w:rsid w:val="00C47393"/>
    <w:rsid w:val="00C473F6"/>
    <w:rsid w:val="00C47461"/>
    <w:rsid w:val="00C4746A"/>
    <w:rsid w:val="00C47507"/>
    <w:rsid w:val="00C47692"/>
    <w:rsid w:val="00C4778E"/>
    <w:rsid w:val="00C4783C"/>
    <w:rsid w:val="00C47A02"/>
    <w:rsid w:val="00C47B49"/>
    <w:rsid w:val="00C47B98"/>
    <w:rsid w:val="00C47B99"/>
    <w:rsid w:val="00C47CA2"/>
    <w:rsid w:val="00C47DC0"/>
    <w:rsid w:val="00C47E9B"/>
    <w:rsid w:val="00C47EF8"/>
    <w:rsid w:val="00C47FA5"/>
    <w:rsid w:val="00C50034"/>
    <w:rsid w:val="00C50177"/>
    <w:rsid w:val="00C501E3"/>
    <w:rsid w:val="00C50228"/>
    <w:rsid w:val="00C5071E"/>
    <w:rsid w:val="00C50775"/>
    <w:rsid w:val="00C507FD"/>
    <w:rsid w:val="00C5080A"/>
    <w:rsid w:val="00C50AA2"/>
    <w:rsid w:val="00C50B15"/>
    <w:rsid w:val="00C50BC3"/>
    <w:rsid w:val="00C50FC4"/>
    <w:rsid w:val="00C50FD9"/>
    <w:rsid w:val="00C510EE"/>
    <w:rsid w:val="00C51111"/>
    <w:rsid w:val="00C51121"/>
    <w:rsid w:val="00C5128D"/>
    <w:rsid w:val="00C51610"/>
    <w:rsid w:val="00C518C5"/>
    <w:rsid w:val="00C518D7"/>
    <w:rsid w:val="00C51A8E"/>
    <w:rsid w:val="00C51AEA"/>
    <w:rsid w:val="00C51B19"/>
    <w:rsid w:val="00C51B4F"/>
    <w:rsid w:val="00C51CBE"/>
    <w:rsid w:val="00C51F6E"/>
    <w:rsid w:val="00C52381"/>
    <w:rsid w:val="00C523B2"/>
    <w:rsid w:val="00C5240D"/>
    <w:rsid w:val="00C5241B"/>
    <w:rsid w:val="00C52823"/>
    <w:rsid w:val="00C52B2B"/>
    <w:rsid w:val="00C52D79"/>
    <w:rsid w:val="00C52D9B"/>
    <w:rsid w:val="00C52DE0"/>
    <w:rsid w:val="00C52FF4"/>
    <w:rsid w:val="00C53119"/>
    <w:rsid w:val="00C53214"/>
    <w:rsid w:val="00C5336B"/>
    <w:rsid w:val="00C533A9"/>
    <w:rsid w:val="00C53553"/>
    <w:rsid w:val="00C535F0"/>
    <w:rsid w:val="00C5360B"/>
    <w:rsid w:val="00C53747"/>
    <w:rsid w:val="00C5378C"/>
    <w:rsid w:val="00C539CD"/>
    <w:rsid w:val="00C53A12"/>
    <w:rsid w:val="00C53A31"/>
    <w:rsid w:val="00C53C0B"/>
    <w:rsid w:val="00C53C1E"/>
    <w:rsid w:val="00C53D1A"/>
    <w:rsid w:val="00C53DB9"/>
    <w:rsid w:val="00C53E68"/>
    <w:rsid w:val="00C53E74"/>
    <w:rsid w:val="00C53F38"/>
    <w:rsid w:val="00C53F7D"/>
    <w:rsid w:val="00C5404C"/>
    <w:rsid w:val="00C541C3"/>
    <w:rsid w:val="00C542A7"/>
    <w:rsid w:val="00C545FB"/>
    <w:rsid w:val="00C5462F"/>
    <w:rsid w:val="00C546DC"/>
    <w:rsid w:val="00C547CD"/>
    <w:rsid w:val="00C547FB"/>
    <w:rsid w:val="00C5480A"/>
    <w:rsid w:val="00C54840"/>
    <w:rsid w:val="00C54932"/>
    <w:rsid w:val="00C549B1"/>
    <w:rsid w:val="00C54A10"/>
    <w:rsid w:val="00C54A22"/>
    <w:rsid w:val="00C54BD7"/>
    <w:rsid w:val="00C54CC6"/>
    <w:rsid w:val="00C54DC7"/>
    <w:rsid w:val="00C5507D"/>
    <w:rsid w:val="00C5524B"/>
    <w:rsid w:val="00C5524D"/>
    <w:rsid w:val="00C5570E"/>
    <w:rsid w:val="00C55C9B"/>
    <w:rsid w:val="00C56031"/>
    <w:rsid w:val="00C5625F"/>
    <w:rsid w:val="00C56467"/>
    <w:rsid w:val="00C56475"/>
    <w:rsid w:val="00C5659B"/>
    <w:rsid w:val="00C56665"/>
    <w:rsid w:val="00C56709"/>
    <w:rsid w:val="00C56833"/>
    <w:rsid w:val="00C5691F"/>
    <w:rsid w:val="00C569F0"/>
    <w:rsid w:val="00C56A93"/>
    <w:rsid w:val="00C56CC0"/>
    <w:rsid w:val="00C56D63"/>
    <w:rsid w:val="00C56F7A"/>
    <w:rsid w:val="00C570B0"/>
    <w:rsid w:val="00C572B2"/>
    <w:rsid w:val="00C57363"/>
    <w:rsid w:val="00C57438"/>
    <w:rsid w:val="00C57477"/>
    <w:rsid w:val="00C576C0"/>
    <w:rsid w:val="00C576E6"/>
    <w:rsid w:val="00C5789D"/>
    <w:rsid w:val="00C5790A"/>
    <w:rsid w:val="00C57A7E"/>
    <w:rsid w:val="00C57B13"/>
    <w:rsid w:val="00C57C84"/>
    <w:rsid w:val="00C57CC4"/>
    <w:rsid w:val="00C57E51"/>
    <w:rsid w:val="00C57E5A"/>
    <w:rsid w:val="00C57EAC"/>
    <w:rsid w:val="00C60019"/>
    <w:rsid w:val="00C600D9"/>
    <w:rsid w:val="00C601B7"/>
    <w:rsid w:val="00C60228"/>
    <w:rsid w:val="00C6024E"/>
    <w:rsid w:val="00C60350"/>
    <w:rsid w:val="00C603AC"/>
    <w:rsid w:val="00C603B4"/>
    <w:rsid w:val="00C6041D"/>
    <w:rsid w:val="00C60609"/>
    <w:rsid w:val="00C606DF"/>
    <w:rsid w:val="00C6098C"/>
    <w:rsid w:val="00C60C82"/>
    <w:rsid w:val="00C60CB2"/>
    <w:rsid w:val="00C60D30"/>
    <w:rsid w:val="00C60D59"/>
    <w:rsid w:val="00C60DB7"/>
    <w:rsid w:val="00C60DC2"/>
    <w:rsid w:val="00C60DE0"/>
    <w:rsid w:val="00C60F7B"/>
    <w:rsid w:val="00C61003"/>
    <w:rsid w:val="00C6110A"/>
    <w:rsid w:val="00C612C9"/>
    <w:rsid w:val="00C61312"/>
    <w:rsid w:val="00C613A7"/>
    <w:rsid w:val="00C613D2"/>
    <w:rsid w:val="00C614F9"/>
    <w:rsid w:val="00C61559"/>
    <w:rsid w:val="00C6166F"/>
    <w:rsid w:val="00C61670"/>
    <w:rsid w:val="00C616DE"/>
    <w:rsid w:val="00C617CD"/>
    <w:rsid w:val="00C61898"/>
    <w:rsid w:val="00C61958"/>
    <w:rsid w:val="00C6195D"/>
    <w:rsid w:val="00C619E5"/>
    <w:rsid w:val="00C619FC"/>
    <w:rsid w:val="00C61B44"/>
    <w:rsid w:val="00C61C0C"/>
    <w:rsid w:val="00C61E02"/>
    <w:rsid w:val="00C61F43"/>
    <w:rsid w:val="00C623E1"/>
    <w:rsid w:val="00C62423"/>
    <w:rsid w:val="00C62499"/>
    <w:rsid w:val="00C62586"/>
    <w:rsid w:val="00C625C0"/>
    <w:rsid w:val="00C62610"/>
    <w:rsid w:val="00C62791"/>
    <w:rsid w:val="00C62871"/>
    <w:rsid w:val="00C62897"/>
    <w:rsid w:val="00C62ADE"/>
    <w:rsid w:val="00C62ED6"/>
    <w:rsid w:val="00C630CB"/>
    <w:rsid w:val="00C63367"/>
    <w:rsid w:val="00C63539"/>
    <w:rsid w:val="00C63576"/>
    <w:rsid w:val="00C635BB"/>
    <w:rsid w:val="00C635BD"/>
    <w:rsid w:val="00C637EE"/>
    <w:rsid w:val="00C6387F"/>
    <w:rsid w:val="00C63939"/>
    <w:rsid w:val="00C6393E"/>
    <w:rsid w:val="00C63A72"/>
    <w:rsid w:val="00C63AEF"/>
    <w:rsid w:val="00C63BC2"/>
    <w:rsid w:val="00C63D2F"/>
    <w:rsid w:val="00C63E54"/>
    <w:rsid w:val="00C63E7C"/>
    <w:rsid w:val="00C63E83"/>
    <w:rsid w:val="00C64088"/>
    <w:rsid w:val="00C640C8"/>
    <w:rsid w:val="00C6423F"/>
    <w:rsid w:val="00C64695"/>
    <w:rsid w:val="00C64AA5"/>
    <w:rsid w:val="00C64B27"/>
    <w:rsid w:val="00C64B9F"/>
    <w:rsid w:val="00C64FB5"/>
    <w:rsid w:val="00C6524D"/>
    <w:rsid w:val="00C652AF"/>
    <w:rsid w:val="00C653E0"/>
    <w:rsid w:val="00C65489"/>
    <w:rsid w:val="00C655E8"/>
    <w:rsid w:val="00C656B2"/>
    <w:rsid w:val="00C656D5"/>
    <w:rsid w:val="00C65973"/>
    <w:rsid w:val="00C65C4C"/>
    <w:rsid w:val="00C65CAA"/>
    <w:rsid w:val="00C65D02"/>
    <w:rsid w:val="00C65DD7"/>
    <w:rsid w:val="00C65DDF"/>
    <w:rsid w:val="00C66161"/>
    <w:rsid w:val="00C6617D"/>
    <w:rsid w:val="00C661B9"/>
    <w:rsid w:val="00C6636E"/>
    <w:rsid w:val="00C663B5"/>
    <w:rsid w:val="00C665D8"/>
    <w:rsid w:val="00C665FF"/>
    <w:rsid w:val="00C6667B"/>
    <w:rsid w:val="00C666ED"/>
    <w:rsid w:val="00C66741"/>
    <w:rsid w:val="00C667E4"/>
    <w:rsid w:val="00C66867"/>
    <w:rsid w:val="00C66BD5"/>
    <w:rsid w:val="00C66CF1"/>
    <w:rsid w:val="00C66DC1"/>
    <w:rsid w:val="00C66ECA"/>
    <w:rsid w:val="00C66EF3"/>
    <w:rsid w:val="00C66F1D"/>
    <w:rsid w:val="00C66F4E"/>
    <w:rsid w:val="00C66FD7"/>
    <w:rsid w:val="00C6700E"/>
    <w:rsid w:val="00C6701D"/>
    <w:rsid w:val="00C67154"/>
    <w:rsid w:val="00C67275"/>
    <w:rsid w:val="00C672D5"/>
    <w:rsid w:val="00C6750A"/>
    <w:rsid w:val="00C67689"/>
    <w:rsid w:val="00C67B09"/>
    <w:rsid w:val="00C67B11"/>
    <w:rsid w:val="00C67BB2"/>
    <w:rsid w:val="00C67CC1"/>
    <w:rsid w:val="00C67CCF"/>
    <w:rsid w:val="00C67CF7"/>
    <w:rsid w:val="00C67D8E"/>
    <w:rsid w:val="00C67E57"/>
    <w:rsid w:val="00C67E9C"/>
    <w:rsid w:val="00C67EE8"/>
    <w:rsid w:val="00C700BA"/>
    <w:rsid w:val="00C700C4"/>
    <w:rsid w:val="00C7015C"/>
    <w:rsid w:val="00C7024A"/>
    <w:rsid w:val="00C70299"/>
    <w:rsid w:val="00C7055D"/>
    <w:rsid w:val="00C7057D"/>
    <w:rsid w:val="00C7063B"/>
    <w:rsid w:val="00C706A8"/>
    <w:rsid w:val="00C706E2"/>
    <w:rsid w:val="00C709BB"/>
    <w:rsid w:val="00C70A00"/>
    <w:rsid w:val="00C70D54"/>
    <w:rsid w:val="00C70ED7"/>
    <w:rsid w:val="00C70FA9"/>
    <w:rsid w:val="00C710E2"/>
    <w:rsid w:val="00C71266"/>
    <w:rsid w:val="00C712CC"/>
    <w:rsid w:val="00C71355"/>
    <w:rsid w:val="00C71399"/>
    <w:rsid w:val="00C713D6"/>
    <w:rsid w:val="00C71646"/>
    <w:rsid w:val="00C71702"/>
    <w:rsid w:val="00C717CB"/>
    <w:rsid w:val="00C717D4"/>
    <w:rsid w:val="00C718CA"/>
    <w:rsid w:val="00C71952"/>
    <w:rsid w:val="00C71A1E"/>
    <w:rsid w:val="00C71C4F"/>
    <w:rsid w:val="00C71F3D"/>
    <w:rsid w:val="00C71F64"/>
    <w:rsid w:val="00C71FBC"/>
    <w:rsid w:val="00C720BF"/>
    <w:rsid w:val="00C721A7"/>
    <w:rsid w:val="00C721BF"/>
    <w:rsid w:val="00C7226E"/>
    <w:rsid w:val="00C72585"/>
    <w:rsid w:val="00C7261A"/>
    <w:rsid w:val="00C727F3"/>
    <w:rsid w:val="00C727F8"/>
    <w:rsid w:val="00C72995"/>
    <w:rsid w:val="00C7299F"/>
    <w:rsid w:val="00C729E0"/>
    <w:rsid w:val="00C72A33"/>
    <w:rsid w:val="00C72AA3"/>
    <w:rsid w:val="00C72B88"/>
    <w:rsid w:val="00C72BE8"/>
    <w:rsid w:val="00C72C7A"/>
    <w:rsid w:val="00C72D05"/>
    <w:rsid w:val="00C72D06"/>
    <w:rsid w:val="00C72DA5"/>
    <w:rsid w:val="00C72EDB"/>
    <w:rsid w:val="00C72F05"/>
    <w:rsid w:val="00C72F3F"/>
    <w:rsid w:val="00C72F59"/>
    <w:rsid w:val="00C73082"/>
    <w:rsid w:val="00C730CD"/>
    <w:rsid w:val="00C730DA"/>
    <w:rsid w:val="00C733D9"/>
    <w:rsid w:val="00C73698"/>
    <w:rsid w:val="00C7378D"/>
    <w:rsid w:val="00C7392A"/>
    <w:rsid w:val="00C73956"/>
    <w:rsid w:val="00C73A7C"/>
    <w:rsid w:val="00C73BE1"/>
    <w:rsid w:val="00C73C0F"/>
    <w:rsid w:val="00C73C85"/>
    <w:rsid w:val="00C73D19"/>
    <w:rsid w:val="00C73EEE"/>
    <w:rsid w:val="00C740B9"/>
    <w:rsid w:val="00C7412B"/>
    <w:rsid w:val="00C74163"/>
    <w:rsid w:val="00C74587"/>
    <w:rsid w:val="00C745AA"/>
    <w:rsid w:val="00C745AB"/>
    <w:rsid w:val="00C745B9"/>
    <w:rsid w:val="00C747AF"/>
    <w:rsid w:val="00C74839"/>
    <w:rsid w:val="00C74852"/>
    <w:rsid w:val="00C74924"/>
    <w:rsid w:val="00C749A8"/>
    <w:rsid w:val="00C74AD4"/>
    <w:rsid w:val="00C74B4E"/>
    <w:rsid w:val="00C74CA0"/>
    <w:rsid w:val="00C74D5F"/>
    <w:rsid w:val="00C75076"/>
    <w:rsid w:val="00C75227"/>
    <w:rsid w:val="00C75314"/>
    <w:rsid w:val="00C75768"/>
    <w:rsid w:val="00C759E8"/>
    <w:rsid w:val="00C75B1D"/>
    <w:rsid w:val="00C75BB1"/>
    <w:rsid w:val="00C75DEE"/>
    <w:rsid w:val="00C7624A"/>
    <w:rsid w:val="00C762B1"/>
    <w:rsid w:val="00C76305"/>
    <w:rsid w:val="00C76658"/>
    <w:rsid w:val="00C766FE"/>
    <w:rsid w:val="00C7683F"/>
    <w:rsid w:val="00C7689B"/>
    <w:rsid w:val="00C76922"/>
    <w:rsid w:val="00C769A0"/>
    <w:rsid w:val="00C769A6"/>
    <w:rsid w:val="00C76A21"/>
    <w:rsid w:val="00C76A2E"/>
    <w:rsid w:val="00C76A6D"/>
    <w:rsid w:val="00C76CC8"/>
    <w:rsid w:val="00C76DCB"/>
    <w:rsid w:val="00C76DCE"/>
    <w:rsid w:val="00C76E1F"/>
    <w:rsid w:val="00C76EA7"/>
    <w:rsid w:val="00C76F3A"/>
    <w:rsid w:val="00C76FF9"/>
    <w:rsid w:val="00C771DD"/>
    <w:rsid w:val="00C77218"/>
    <w:rsid w:val="00C77237"/>
    <w:rsid w:val="00C77242"/>
    <w:rsid w:val="00C77282"/>
    <w:rsid w:val="00C77328"/>
    <w:rsid w:val="00C77505"/>
    <w:rsid w:val="00C77555"/>
    <w:rsid w:val="00C77611"/>
    <w:rsid w:val="00C7763B"/>
    <w:rsid w:val="00C776E9"/>
    <w:rsid w:val="00C777ED"/>
    <w:rsid w:val="00C778FB"/>
    <w:rsid w:val="00C77AA7"/>
    <w:rsid w:val="00C77B5A"/>
    <w:rsid w:val="00C77BC1"/>
    <w:rsid w:val="00C77CAC"/>
    <w:rsid w:val="00C77D85"/>
    <w:rsid w:val="00C80562"/>
    <w:rsid w:val="00C8057F"/>
    <w:rsid w:val="00C805F0"/>
    <w:rsid w:val="00C8069A"/>
    <w:rsid w:val="00C80741"/>
    <w:rsid w:val="00C808BF"/>
    <w:rsid w:val="00C809E4"/>
    <w:rsid w:val="00C80E87"/>
    <w:rsid w:val="00C80F06"/>
    <w:rsid w:val="00C80F29"/>
    <w:rsid w:val="00C8107F"/>
    <w:rsid w:val="00C81264"/>
    <w:rsid w:val="00C8127F"/>
    <w:rsid w:val="00C812C4"/>
    <w:rsid w:val="00C812E4"/>
    <w:rsid w:val="00C814A1"/>
    <w:rsid w:val="00C81582"/>
    <w:rsid w:val="00C815B4"/>
    <w:rsid w:val="00C81655"/>
    <w:rsid w:val="00C8170A"/>
    <w:rsid w:val="00C8180D"/>
    <w:rsid w:val="00C818EA"/>
    <w:rsid w:val="00C81BE6"/>
    <w:rsid w:val="00C81D5C"/>
    <w:rsid w:val="00C81FA1"/>
    <w:rsid w:val="00C82419"/>
    <w:rsid w:val="00C8279F"/>
    <w:rsid w:val="00C82829"/>
    <w:rsid w:val="00C8298C"/>
    <w:rsid w:val="00C82A73"/>
    <w:rsid w:val="00C82C88"/>
    <w:rsid w:val="00C82E3C"/>
    <w:rsid w:val="00C82E48"/>
    <w:rsid w:val="00C82ED3"/>
    <w:rsid w:val="00C8311B"/>
    <w:rsid w:val="00C83152"/>
    <w:rsid w:val="00C83260"/>
    <w:rsid w:val="00C83335"/>
    <w:rsid w:val="00C83398"/>
    <w:rsid w:val="00C833AB"/>
    <w:rsid w:val="00C833C0"/>
    <w:rsid w:val="00C835EF"/>
    <w:rsid w:val="00C83771"/>
    <w:rsid w:val="00C837CD"/>
    <w:rsid w:val="00C837D0"/>
    <w:rsid w:val="00C838F5"/>
    <w:rsid w:val="00C839E1"/>
    <w:rsid w:val="00C83C9B"/>
    <w:rsid w:val="00C83CEB"/>
    <w:rsid w:val="00C83D91"/>
    <w:rsid w:val="00C83DD0"/>
    <w:rsid w:val="00C83F68"/>
    <w:rsid w:val="00C83FC0"/>
    <w:rsid w:val="00C8418B"/>
    <w:rsid w:val="00C8439F"/>
    <w:rsid w:val="00C84627"/>
    <w:rsid w:val="00C846AE"/>
    <w:rsid w:val="00C846DF"/>
    <w:rsid w:val="00C8483B"/>
    <w:rsid w:val="00C848BC"/>
    <w:rsid w:val="00C848C1"/>
    <w:rsid w:val="00C84BE7"/>
    <w:rsid w:val="00C84D66"/>
    <w:rsid w:val="00C84D92"/>
    <w:rsid w:val="00C84EC0"/>
    <w:rsid w:val="00C84F98"/>
    <w:rsid w:val="00C8534A"/>
    <w:rsid w:val="00C85462"/>
    <w:rsid w:val="00C85493"/>
    <w:rsid w:val="00C854C9"/>
    <w:rsid w:val="00C85531"/>
    <w:rsid w:val="00C856A5"/>
    <w:rsid w:val="00C8581B"/>
    <w:rsid w:val="00C858D5"/>
    <w:rsid w:val="00C859E3"/>
    <w:rsid w:val="00C85D10"/>
    <w:rsid w:val="00C85D9E"/>
    <w:rsid w:val="00C85EB6"/>
    <w:rsid w:val="00C85EC9"/>
    <w:rsid w:val="00C85F34"/>
    <w:rsid w:val="00C85F5B"/>
    <w:rsid w:val="00C85FC9"/>
    <w:rsid w:val="00C8609C"/>
    <w:rsid w:val="00C86104"/>
    <w:rsid w:val="00C8635E"/>
    <w:rsid w:val="00C8642E"/>
    <w:rsid w:val="00C864FD"/>
    <w:rsid w:val="00C86664"/>
    <w:rsid w:val="00C86747"/>
    <w:rsid w:val="00C86936"/>
    <w:rsid w:val="00C869AE"/>
    <w:rsid w:val="00C86A51"/>
    <w:rsid w:val="00C86B55"/>
    <w:rsid w:val="00C86E3A"/>
    <w:rsid w:val="00C86EEE"/>
    <w:rsid w:val="00C87129"/>
    <w:rsid w:val="00C87541"/>
    <w:rsid w:val="00C8761E"/>
    <w:rsid w:val="00C876CE"/>
    <w:rsid w:val="00C8770D"/>
    <w:rsid w:val="00C877AD"/>
    <w:rsid w:val="00C87887"/>
    <w:rsid w:val="00C8790F"/>
    <w:rsid w:val="00C87919"/>
    <w:rsid w:val="00C8799A"/>
    <w:rsid w:val="00C87BC7"/>
    <w:rsid w:val="00C87C44"/>
    <w:rsid w:val="00C87ED1"/>
    <w:rsid w:val="00C87EDA"/>
    <w:rsid w:val="00C87F56"/>
    <w:rsid w:val="00C87F7C"/>
    <w:rsid w:val="00C901F3"/>
    <w:rsid w:val="00C903A9"/>
    <w:rsid w:val="00C9043C"/>
    <w:rsid w:val="00C90468"/>
    <w:rsid w:val="00C90592"/>
    <w:rsid w:val="00C9074C"/>
    <w:rsid w:val="00C9078C"/>
    <w:rsid w:val="00C90908"/>
    <w:rsid w:val="00C90956"/>
    <w:rsid w:val="00C90979"/>
    <w:rsid w:val="00C90AD1"/>
    <w:rsid w:val="00C90CEB"/>
    <w:rsid w:val="00C90E11"/>
    <w:rsid w:val="00C90EA4"/>
    <w:rsid w:val="00C90FC3"/>
    <w:rsid w:val="00C91097"/>
    <w:rsid w:val="00C91214"/>
    <w:rsid w:val="00C9136B"/>
    <w:rsid w:val="00C9138C"/>
    <w:rsid w:val="00C913C1"/>
    <w:rsid w:val="00C91406"/>
    <w:rsid w:val="00C915E2"/>
    <w:rsid w:val="00C916BD"/>
    <w:rsid w:val="00C91704"/>
    <w:rsid w:val="00C91794"/>
    <w:rsid w:val="00C917EF"/>
    <w:rsid w:val="00C91803"/>
    <w:rsid w:val="00C918FB"/>
    <w:rsid w:val="00C91919"/>
    <w:rsid w:val="00C919E3"/>
    <w:rsid w:val="00C91C7D"/>
    <w:rsid w:val="00C91E70"/>
    <w:rsid w:val="00C91F4B"/>
    <w:rsid w:val="00C920F5"/>
    <w:rsid w:val="00C92228"/>
    <w:rsid w:val="00C9262A"/>
    <w:rsid w:val="00C926DD"/>
    <w:rsid w:val="00C928A6"/>
    <w:rsid w:val="00C92A7C"/>
    <w:rsid w:val="00C92B2F"/>
    <w:rsid w:val="00C92D02"/>
    <w:rsid w:val="00C92D31"/>
    <w:rsid w:val="00C92DF9"/>
    <w:rsid w:val="00C92F0D"/>
    <w:rsid w:val="00C92F67"/>
    <w:rsid w:val="00C92FD2"/>
    <w:rsid w:val="00C930DE"/>
    <w:rsid w:val="00C931FC"/>
    <w:rsid w:val="00C93434"/>
    <w:rsid w:val="00C935CA"/>
    <w:rsid w:val="00C937A7"/>
    <w:rsid w:val="00C938C5"/>
    <w:rsid w:val="00C938C6"/>
    <w:rsid w:val="00C93960"/>
    <w:rsid w:val="00C93966"/>
    <w:rsid w:val="00C93A0D"/>
    <w:rsid w:val="00C93A4A"/>
    <w:rsid w:val="00C93E17"/>
    <w:rsid w:val="00C93E6E"/>
    <w:rsid w:val="00C93F33"/>
    <w:rsid w:val="00C9411D"/>
    <w:rsid w:val="00C9422A"/>
    <w:rsid w:val="00C9439B"/>
    <w:rsid w:val="00C943E7"/>
    <w:rsid w:val="00C9447C"/>
    <w:rsid w:val="00C94500"/>
    <w:rsid w:val="00C9487A"/>
    <w:rsid w:val="00C94880"/>
    <w:rsid w:val="00C9491F"/>
    <w:rsid w:val="00C94BEC"/>
    <w:rsid w:val="00C94D6B"/>
    <w:rsid w:val="00C94DB3"/>
    <w:rsid w:val="00C94DD3"/>
    <w:rsid w:val="00C94E9B"/>
    <w:rsid w:val="00C94EE0"/>
    <w:rsid w:val="00C94F1E"/>
    <w:rsid w:val="00C9502D"/>
    <w:rsid w:val="00C95090"/>
    <w:rsid w:val="00C95253"/>
    <w:rsid w:val="00C953DA"/>
    <w:rsid w:val="00C9541A"/>
    <w:rsid w:val="00C9542C"/>
    <w:rsid w:val="00C9545B"/>
    <w:rsid w:val="00C954DB"/>
    <w:rsid w:val="00C9550E"/>
    <w:rsid w:val="00C95564"/>
    <w:rsid w:val="00C95570"/>
    <w:rsid w:val="00C957BC"/>
    <w:rsid w:val="00C95836"/>
    <w:rsid w:val="00C95842"/>
    <w:rsid w:val="00C9594C"/>
    <w:rsid w:val="00C9599D"/>
    <w:rsid w:val="00C95CE5"/>
    <w:rsid w:val="00C95CFE"/>
    <w:rsid w:val="00C95D7C"/>
    <w:rsid w:val="00C95DC7"/>
    <w:rsid w:val="00C95DEE"/>
    <w:rsid w:val="00C95EBB"/>
    <w:rsid w:val="00C95EC1"/>
    <w:rsid w:val="00C95F96"/>
    <w:rsid w:val="00C95FAF"/>
    <w:rsid w:val="00C95FCC"/>
    <w:rsid w:val="00C96027"/>
    <w:rsid w:val="00C96066"/>
    <w:rsid w:val="00C962A6"/>
    <w:rsid w:val="00C962B4"/>
    <w:rsid w:val="00C96365"/>
    <w:rsid w:val="00C964AA"/>
    <w:rsid w:val="00C966E2"/>
    <w:rsid w:val="00C967B9"/>
    <w:rsid w:val="00C967D0"/>
    <w:rsid w:val="00C96874"/>
    <w:rsid w:val="00C9688D"/>
    <w:rsid w:val="00C96914"/>
    <w:rsid w:val="00C96B37"/>
    <w:rsid w:val="00C96BC2"/>
    <w:rsid w:val="00C96C7E"/>
    <w:rsid w:val="00C96EF3"/>
    <w:rsid w:val="00C97254"/>
    <w:rsid w:val="00C9747D"/>
    <w:rsid w:val="00C97556"/>
    <w:rsid w:val="00C97657"/>
    <w:rsid w:val="00C9794B"/>
    <w:rsid w:val="00C97AD5"/>
    <w:rsid w:val="00C97D21"/>
    <w:rsid w:val="00C97D4F"/>
    <w:rsid w:val="00C97D79"/>
    <w:rsid w:val="00C97DCB"/>
    <w:rsid w:val="00C97E03"/>
    <w:rsid w:val="00C97FB7"/>
    <w:rsid w:val="00CA0045"/>
    <w:rsid w:val="00CA0201"/>
    <w:rsid w:val="00CA0225"/>
    <w:rsid w:val="00CA0407"/>
    <w:rsid w:val="00CA0437"/>
    <w:rsid w:val="00CA046B"/>
    <w:rsid w:val="00CA047E"/>
    <w:rsid w:val="00CA06E5"/>
    <w:rsid w:val="00CA0737"/>
    <w:rsid w:val="00CA089A"/>
    <w:rsid w:val="00CA090D"/>
    <w:rsid w:val="00CA09D0"/>
    <w:rsid w:val="00CA0BC6"/>
    <w:rsid w:val="00CA0BEF"/>
    <w:rsid w:val="00CA0C15"/>
    <w:rsid w:val="00CA0C84"/>
    <w:rsid w:val="00CA0DB8"/>
    <w:rsid w:val="00CA0DCC"/>
    <w:rsid w:val="00CA0E45"/>
    <w:rsid w:val="00CA1111"/>
    <w:rsid w:val="00CA11C0"/>
    <w:rsid w:val="00CA1414"/>
    <w:rsid w:val="00CA1427"/>
    <w:rsid w:val="00CA1473"/>
    <w:rsid w:val="00CA160B"/>
    <w:rsid w:val="00CA1669"/>
    <w:rsid w:val="00CA1A0E"/>
    <w:rsid w:val="00CA1CB5"/>
    <w:rsid w:val="00CA1CDA"/>
    <w:rsid w:val="00CA1EED"/>
    <w:rsid w:val="00CA20BC"/>
    <w:rsid w:val="00CA21F3"/>
    <w:rsid w:val="00CA22F7"/>
    <w:rsid w:val="00CA25B2"/>
    <w:rsid w:val="00CA2718"/>
    <w:rsid w:val="00CA27CD"/>
    <w:rsid w:val="00CA2853"/>
    <w:rsid w:val="00CA2860"/>
    <w:rsid w:val="00CA28D3"/>
    <w:rsid w:val="00CA2A87"/>
    <w:rsid w:val="00CA2AE3"/>
    <w:rsid w:val="00CA2AF2"/>
    <w:rsid w:val="00CA2B04"/>
    <w:rsid w:val="00CA2B24"/>
    <w:rsid w:val="00CA2C57"/>
    <w:rsid w:val="00CA2EE7"/>
    <w:rsid w:val="00CA2EF2"/>
    <w:rsid w:val="00CA2F24"/>
    <w:rsid w:val="00CA2F69"/>
    <w:rsid w:val="00CA310B"/>
    <w:rsid w:val="00CA3175"/>
    <w:rsid w:val="00CA3237"/>
    <w:rsid w:val="00CA32AA"/>
    <w:rsid w:val="00CA33BE"/>
    <w:rsid w:val="00CA33F3"/>
    <w:rsid w:val="00CA34C6"/>
    <w:rsid w:val="00CA35A4"/>
    <w:rsid w:val="00CA35E2"/>
    <w:rsid w:val="00CA369E"/>
    <w:rsid w:val="00CA394D"/>
    <w:rsid w:val="00CA3BC1"/>
    <w:rsid w:val="00CA3BC3"/>
    <w:rsid w:val="00CA3CBE"/>
    <w:rsid w:val="00CA3DCF"/>
    <w:rsid w:val="00CA3DD5"/>
    <w:rsid w:val="00CA4110"/>
    <w:rsid w:val="00CA413A"/>
    <w:rsid w:val="00CA426E"/>
    <w:rsid w:val="00CA4356"/>
    <w:rsid w:val="00CA43C5"/>
    <w:rsid w:val="00CA43F7"/>
    <w:rsid w:val="00CA440C"/>
    <w:rsid w:val="00CA470C"/>
    <w:rsid w:val="00CA473E"/>
    <w:rsid w:val="00CA4811"/>
    <w:rsid w:val="00CA4826"/>
    <w:rsid w:val="00CA48D1"/>
    <w:rsid w:val="00CA49E2"/>
    <w:rsid w:val="00CA4A2E"/>
    <w:rsid w:val="00CA4C86"/>
    <w:rsid w:val="00CA4E09"/>
    <w:rsid w:val="00CA4E90"/>
    <w:rsid w:val="00CA4FA2"/>
    <w:rsid w:val="00CA50A9"/>
    <w:rsid w:val="00CA51FE"/>
    <w:rsid w:val="00CA52E2"/>
    <w:rsid w:val="00CA575F"/>
    <w:rsid w:val="00CA57AB"/>
    <w:rsid w:val="00CA57BD"/>
    <w:rsid w:val="00CA58E0"/>
    <w:rsid w:val="00CA59D6"/>
    <w:rsid w:val="00CA5A82"/>
    <w:rsid w:val="00CA5C6F"/>
    <w:rsid w:val="00CA5F2C"/>
    <w:rsid w:val="00CA60FD"/>
    <w:rsid w:val="00CA6132"/>
    <w:rsid w:val="00CA6231"/>
    <w:rsid w:val="00CA62B5"/>
    <w:rsid w:val="00CA63E3"/>
    <w:rsid w:val="00CA64F9"/>
    <w:rsid w:val="00CA6509"/>
    <w:rsid w:val="00CA6510"/>
    <w:rsid w:val="00CA6626"/>
    <w:rsid w:val="00CA6A03"/>
    <w:rsid w:val="00CA6BC8"/>
    <w:rsid w:val="00CA6C3C"/>
    <w:rsid w:val="00CA6C63"/>
    <w:rsid w:val="00CA6E77"/>
    <w:rsid w:val="00CA6ECD"/>
    <w:rsid w:val="00CA6FDC"/>
    <w:rsid w:val="00CA7076"/>
    <w:rsid w:val="00CA70AD"/>
    <w:rsid w:val="00CA7355"/>
    <w:rsid w:val="00CA738A"/>
    <w:rsid w:val="00CA7804"/>
    <w:rsid w:val="00CA78DD"/>
    <w:rsid w:val="00CA797A"/>
    <w:rsid w:val="00CA7AC9"/>
    <w:rsid w:val="00CA7B38"/>
    <w:rsid w:val="00CA7B6C"/>
    <w:rsid w:val="00CA7C65"/>
    <w:rsid w:val="00CA7D3D"/>
    <w:rsid w:val="00CA7D76"/>
    <w:rsid w:val="00CA7ECA"/>
    <w:rsid w:val="00CA7FC3"/>
    <w:rsid w:val="00CA7FD5"/>
    <w:rsid w:val="00CA7FEC"/>
    <w:rsid w:val="00CB00E5"/>
    <w:rsid w:val="00CB01D1"/>
    <w:rsid w:val="00CB032D"/>
    <w:rsid w:val="00CB0369"/>
    <w:rsid w:val="00CB04A9"/>
    <w:rsid w:val="00CB0B19"/>
    <w:rsid w:val="00CB0BAD"/>
    <w:rsid w:val="00CB0D91"/>
    <w:rsid w:val="00CB0E7C"/>
    <w:rsid w:val="00CB0E81"/>
    <w:rsid w:val="00CB1187"/>
    <w:rsid w:val="00CB14D9"/>
    <w:rsid w:val="00CB175C"/>
    <w:rsid w:val="00CB18C7"/>
    <w:rsid w:val="00CB193B"/>
    <w:rsid w:val="00CB19DD"/>
    <w:rsid w:val="00CB1ABD"/>
    <w:rsid w:val="00CB1B20"/>
    <w:rsid w:val="00CB1D15"/>
    <w:rsid w:val="00CB1DB8"/>
    <w:rsid w:val="00CB21B5"/>
    <w:rsid w:val="00CB21F5"/>
    <w:rsid w:val="00CB223F"/>
    <w:rsid w:val="00CB22DA"/>
    <w:rsid w:val="00CB2545"/>
    <w:rsid w:val="00CB29E7"/>
    <w:rsid w:val="00CB2A52"/>
    <w:rsid w:val="00CB2AAF"/>
    <w:rsid w:val="00CB2B70"/>
    <w:rsid w:val="00CB2BE5"/>
    <w:rsid w:val="00CB2C0E"/>
    <w:rsid w:val="00CB2C99"/>
    <w:rsid w:val="00CB2D95"/>
    <w:rsid w:val="00CB302C"/>
    <w:rsid w:val="00CB31BD"/>
    <w:rsid w:val="00CB31EF"/>
    <w:rsid w:val="00CB33BA"/>
    <w:rsid w:val="00CB3464"/>
    <w:rsid w:val="00CB3489"/>
    <w:rsid w:val="00CB34FF"/>
    <w:rsid w:val="00CB38AF"/>
    <w:rsid w:val="00CB3A12"/>
    <w:rsid w:val="00CB3D00"/>
    <w:rsid w:val="00CB3E58"/>
    <w:rsid w:val="00CB3F6F"/>
    <w:rsid w:val="00CB420B"/>
    <w:rsid w:val="00CB426B"/>
    <w:rsid w:val="00CB447F"/>
    <w:rsid w:val="00CB4571"/>
    <w:rsid w:val="00CB45AA"/>
    <w:rsid w:val="00CB4672"/>
    <w:rsid w:val="00CB496C"/>
    <w:rsid w:val="00CB4A72"/>
    <w:rsid w:val="00CB4AE9"/>
    <w:rsid w:val="00CB4B2D"/>
    <w:rsid w:val="00CB4B54"/>
    <w:rsid w:val="00CB4BB1"/>
    <w:rsid w:val="00CB4C2F"/>
    <w:rsid w:val="00CB4C89"/>
    <w:rsid w:val="00CB51EC"/>
    <w:rsid w:val="00CB52CD"/>
    <w:rsid w:val="00CB544E"/>
    <w:rsid w:val="00CB54B1"/>
    <w:rsid w:val="00CB559B"/>
    <w:rsid w:val="00CB564C"/>
    <w:rsid w:val="00CB573C"/>
    <w:rsid w:val="00CB5770"/>
    <w:rsid w:val="00CB59C5"/>
    <w:rsid w:val="00CB5A7E"/>
    <w:rsid w:val="00CB5A96"/>
    <w:rsid w:val="00CB5BC7"/>
    <w:rsid w:val="00CB5CF3"/>
    <w:rsid w:val="00CB5CF6"/>
    <w:rsid w:val="00CB5D91"/>
    <w:rsid w:val="00CB5DA0"/>
    <w:rsid w:val="00CB5E49"/>
    <w:rsid w:val="00CB6069"/>
    <w:rsid w:val="00CB60AE"/>
    <w:rsid w:val="00CB60FF"/>
    <w:rsid w:val="00CB63C6"/>
    <w:rsid w:val="00CB641E"/>
    <w:rsid w:val="00CB644B"/>
    <w:rsid w:val="00CB654F"/>
    <w:rsid w:val="00CB6595"/>
    <w:rsid w:val="00CB674D"/>
    <w:rsid w:val="00CB6784"/>
    <w:rsid w:val="00CB67D0"/>
    <w:rsid w:val="00CB68A0"/>
    <w:rsid w:val="00CB6A26"/>
    <w:rsid w:val="00CB6B91"/>
    <w:rsid w:val="00CB6CB1"/>
    <w:rsid w:val="00CB6CE7"/>
    <w:rsid w:val="00CB6DE2"/>
    <w:rsid w:val="00CB6F0A"/>
    <w:rsid w:val="00CB6FE0"/>
    <w:rsid w:val="00CB7346"/>
    <w:rsid w:val="00CB7476"/>
    <w:rsid w:val="00CB7551"/>
    <w:rsid w:val="00CB75CC"/>
    <w:rsid w:val="00CB76CF"/>
    <w:rsid w:val="00CB784D"/>
    <w:rsid w:val="00CB7B5C"/>
    <w:rsid w:val="00CB7E5E"/>
    <w:rsid w:val="00CB7F49"/>
    <w:rsid w:val="00CC00DA"/>
    <w:rsid w:val="00CC01FF"/>
    <w:rsid w:val="00CC03D4"/>
    <w:rsid w:val="00CC0479"/>
    <w:rsid w:val="00CC04DE"/>
    <w:rsid w:val="00CC06A9"/>
    <w:rsid w:val="00CC07E5"/>
    <w:rsid w:val="00CC08D2"/>
    <w:rsid w:val="00CC08FE"/>
    <w:rsid w:val="00CC09BF"/>
    <w:rsid w:val="00CC09CB"/>
    <w:rsid w:val="00CC0C57"/>
    <w:rsid w:val="00CC0F46"/>
    <w:rsid w:val="00CC0FB3"/>
    <w:rsid w:val="00CC0FFC"/>
    <w:rsid w:val="00CC124B"/>
    <w:rsid w:val="00CC1337"/>
    <w:rsid w:val="00CC166F"/>
    <w:rsid w:val="00CC1855"/>
    <w:rsid w:val="00CC1876"/>
    <w:rsid w:val="00CC18E4"/>
    <w:rsid w:val="00CC19B2"/>
    <w:rsid w:val="00CC19BB"/>
    <w:rsid w:val="00CC1BC0"/>
    <w:rsid w:val="00CC1CAC"/>
    <w:rsid w:val="00CC2389"/>
    <w:rsid w:val="00CC25CD"/>
    <w:rsid w:val="00CC2702"/>
    <w:rsid w:val="00CC2912"/>
    <w:rsid w:val="00CC2941"/>
    <w:rsid w:val="00CC2BF3"/>
    <w:rsid w:val="00CC2D42"/>
    <w:rsid w:val="00CC2E46"/>
    <w:rsid w:val="00CC2FE3"/>
    <w:rsid w:val="00CC2FE9"/>
    <w:rsid w:val="00CC3247"/>
    <w:rsid w:val="00CC3369"/>
    <w:rsid w:val="00CC3442"/>
    <w:rsid w:val="00CC3458"/>
    <w:rsid w:val="00CC3600"/>
    <w:rsid w:val="00CC3755"/>
    <w:rsid w:val="00CC37F0"/>
    <w:rsid w:val="00CC382E"/>
    <w:rsid w:val="00CC38FD"/>
    <w:rsid w:val="00CC3957"/>
    <w:rsid w:val="00CC396C"/>
    <w:rsid w:val="00CC3A77"/>
    <w:rsid w:val="00CC3DDA"/>
    <w:rsid w:val="00CC3E25"/>
    <w:rsid w:val="00CC3E28"/>
    <w:rsid w:val="00CC408D"/>
    <w:rsid w:val="00CC420C"/>
    <w:rsid w:val="00CC42DF"/>
    <w:rsid w:val="00CC4380"/>
    <w:rsid w:val="00CC43D7"/>
    <w:rsid w:val="00CC4490"/>
    <w:rsid w:val="00CC44FD"/>
    <w:rsid w:val="00CC4530"/>
    <w:rsid w:val="00CC46F1"/>
    <w:rsid w:val="00CC4893"/>
    <w:rsid w:val="00CC4A33"/>
    <w:rsid w:val="00CC4A95"/>
    <w:rsid w:val="00CC500C"/>
    <w:rsid w:val="00CC5236"/>
    <w:rsid w:val="00CC54B8"/>
    <w:rsid w:val="00CC5520"/>
    <w:rsid w:val="00CC55AF"/>
    <w:rsid w:val="00CC56C7"/>
    <w:rsid w:val="00CC572D"/>
    <w:rsid w:val="00CC576B"/>
    <w:rsid w:val="00CC57E9"/>
    <w:rsid w:val="00CC580E"/>
    <w:rsid w:val="00CC5901"/>
    <w:rsid w:val="00CC5CB1"/>
    <w:rsid w:val="00CC5E3F"/>
    <w:rsid w:val="00CC61A8"/>
    <w:rsid w:val="00CC6375"/>
    <w:rsid w:val="00CC63EE"/>
    <w:rsid w:val="00CC6594"/>
    <w:rsid w:val="00CC6621"/>
    <w:rsid w:val="00CC667D"/>
    <w:rsid w:val="00CC668E"/>
    <w:rsid w:val="00CC6945"/>
    <w:rsid w:val="00CC6969"/>
    <w:rsid w:val="00CC6A03"/>
    <w:rsid w:val="00CC6C9C"/>
    <w:rsid w:val="00CC6DB2"/>
    <w:rsid w:val="00CC6DDB"/>
    <w:rsid w:val="00CC6F39"/>
    <w:rsid w:val="00CC6F53"/>
    <w:rsid w:val="00CC6F92"/>
    <w:rsid w:val="00CC7031"/>
    <w:rsid w:val="00CC70A7"/>
    <w:rsid w:val="00CC70E3"/>
    <w:rsid w:val="00CC71F0"/>
    <w:rsid w:val="00CC7248"/>
    <w:rsid w:val="00CC7293"/>
    <w:rsid w:val="00CC743F"/>
    <w:rsid w:val="00CC7502"/>
    <w:rsid w:val="00CC7525"/>
    <w:rsid w:val="00CC7627"/>
    <w:rsid w:val="00CC7696"/>
    <w:rsid w:val="00CC790E"/>
    <w:rsid w:val="00CC7920"/>
    <w:rsid w:val="00CC79B3"/>
    <w:rsid w:val="00CC79EE"/>
    <w:rsid w:val="00CC7AB9"/>
    <w:rsid w:val="00CC7B00"/>
    <w:rsid w:val="00CC7B13"/>
    <w:rsid w:val="00CC7B6C"/>
    <w:rsid w:val="00CC7DF1"/>
    <w:rsid w:val="00CC7F72"/>
    <w:rsid w:val="00CD01EF"/>
    <w:rsid w:val="00CD02F3"/>
    <w:rsid w:val="00CD07FE"/>
    <w:rsid w:val="00CD09EE"/>
    <w:rsid w:val="00CD0A08"/>
    <w:rsid w:val="00CD0A5D"/>
    <w:rsid w:val="00CD0C4F"/>
    <w:rsid w:val="00CD0C8B"/>
    <w:rsid w:val="00CD0D88"/>
    <w:rsid w:val="00CD0E18"/>
    <w:rsid w:val="00CD0F4B"/>
    <w:rsid w:val="00CD10C2"/>
    <w:rsid w:val="00CD117D"/>
    <w:rsid w:val="00CD13D6"/>
    <w:rsid w:val="00CD14C4"/>
    <w:rsid w:val="00CD19D9"/>
    <w:rsid w:val="00CD1B30"/>
    <w:rsid w:val="00CD1CD6"/>
    <w:rsid w:val="00CD1D41"/>
    <w:rsid w:val="00CD1E6E"/>
    <w:rsid w:val="00CD2097"/>
    <w:rsid w:val="00CD20E2"/>
    <w:rsid w:val="00CD215A"/>
    <w:rsid w:val="00CD2212"/>
    <w:rsid w:val="00CD22A8"/>
    <w:rsid w:val="00CD2528"/>
    <w:rsid w:val="00CD264E"/>
    <w:rsid w:val="00CD2667"/>
    <w:rsid w:val="00CD267A"/>
    <w:rsid w:val="00CD27D0"/>
    <w:rsid w:val="00CD2977"/>
    <w:rsid w:val="00CD2A57"/>
    <w:rsid w:val="00CD2C44"/>
    <w:rsid w:val="00CD2D48"/>
    <w:rsid w:val="00CD2DA9"/>
    <w:rsid w:val="00CD2EBB"/>
    <w:rsid w:val="00CD2F0A"/>
    <w:rsid w:val="00CD34FD"/>
    <w:rsid w:val="00CD3512"/>
    <w:rsid w:val="00CD393F"/>
    <w:rsid w:val="00CD3A49"/>
    <w:rsid w:val="00CD3CA7"/>
    <w:rsid w:val="00CD3FC6"/>
    <w:rsid w:val="00CD4025"/>
    <w:rsid w:val="00CD4277"/>
    <w:rsid w:val="00CD441C"/>
    <w:rsid w:val="00CD4596"/>
    <w:rsid w:val="00CD463C"/>
    <w:rsid w:val="00CD4656"/>
    <w:rsid w:val="00CD4745"/>
    <w:rsid w:val="00CD48FD"/>
    <w:rsid w:val="00CD4B42"/>
    <w:rsid w:val="00CD4B55"/>
    <w:rsid w:val="00CD4BA0"/>
    <w:rsid w:val="00CD4C28"/>
    <w:rsid w:val="00CD4D37"/>
    <w:rsid w:val="00CD4D67"/>
    <w:rsid w:val="00CD4D6B"/>
    <w:rsid w:val="00CD4D8A"/>
    <w:rsid w:val="00CD4DAB"/>
    <w:rsid w:val="00CD4F45"/>
    <w:rsid w:val="00CD5014"/>
    <w:rsid w:val="00CD5922"/>
    <w:rsid w:val="00CD592F"/>
    <w:rsid w:val="00CD5A51"/>
    <w:rsid w:val="00CD5A55"/>
    <w:rsid w:val="00CD5C38"/>
    <w:rsid w:val="00CD5C40"/>
    <w:rsid w:val="00CD5CAE"/>
    <w:rsid w:val="00CD6149"/>
    <w:rsid w:val="00CD6177"/>
    <w:rsid w:val="00CD61B3"/>
    <w:rsid w:val="00CD6203"/>
    <w:rsid w:val="00CD620D"/>
    <w:rsid w:val="00CD6294"/>
    <w:rsid w:val="00CD64F3"/>
    <w:rsid w:val="00CD654E"/>
    <w:rsid w:val="00CD65EA"/>
    <w:rsid w:val="00CD66CF"/>
    <w:rsid w:val="00CD6868"/>
    <w:rsid w:val="00CD69B4"/>
    <w:rsid w:val="00CD6C04"/>
    <w:rsid w:val="00CD6C49"/>
    <w:rsid w:val="00CD6CF5"/>
    <w:rsid w:val="00CD6D36"/>
    <w:rsid w:val="00CD6DA0"/>
    <w:rsid w:val="00CD6E17"/>
    <w:rsid w:val="00CD6FA8"/>
    <w:rsid w:val="00CD6FFC"/>
    <w:rsid w:val="00CD7063"/>
    <w:rsid w:val="00CD71C4"/>
    <w:rsid w:val="00CD7419"/>
    <w:rsid w:val="00CD743A"/>
    <w:rsid w:val="00CD75F7"/>
    <w:rsid w:val="00CD77AA"/>
    <w:rsid w:val="00CD77CB"/>
    <w:rsid w:val="00CD78DC"/>
    <w:rsid w:val="00CD7A8C"/>
    <w:rsid w:val="00CD7B84"/>
    <w:rsid w:val="00CD7CE6"/>
    <w:rsid w:val="00CD7D06"/>
    <w:rsid w:val="00CD7D26"/>
    <w:rsid w:val="00CD7DC2"/>
    <w:rsid w:val="00CD7DF2"/>
    <w:rsid w:val="00CD7F58"/>
    <w:rsid w:val="00CE0028"/>
    <w:rsid w:val="00CE00C6"/>
    <w:rsid w:val="00CE020C"/>
    <w:rsid w:val="00CE0254"/>
    <w:rsid w:val="00CE028C"/>
    <w:rsid w:val="00CE0309"/>
    <w:rsid w:val="00CE030E"/>
    <w:rsid w:val="00CE0474"/>
    <w:rsid w:val="00CE04F5"/>
    <w:rsid w:val="00CE06A6"/>
    <w:rsid w:val="00CE0724"/>
    <w:rsid w:val="00CE0739"/>
    <w:rsid w:val="00CE0764"/>
    <w:rsid w:val="00CE0854"/>
    <w:rsid w:val="00CE08A4"/>
    <w:rsid w:val="00CE0D5B"/>
    <w:rsid w:val="00CE0D86"/>
    <w:rsid w:val="00CE0DCE"/>
    <w:rsid w:val="00CE0F87"/>
    <w:rsid w:val="00CE11B3"/>
    <w:rsid w:val="00CE13C3"/>
    <w:rsid w:val="00CE165E"/>
    <w:rsid w:val="00CE1762"/>
    <w:rsid w:val="00CE1804"/>
    <w:rsid w:val="00CE186F"/>
    <w:rsid w:val="00CE1888"/>
    <w:rsid w:val="00CE1A6B"/>
    <w:rsid w:val="00CE1BDD"/>
    <w:rsid w:val="00CE1DC2"/>
    <w:rsid w:val="00CE1EBF"/>
    <w:rsid w:val="00CE2272"/>
    <w:rsid w:val="00CE279F"/>
    <w:rsid w:val="00CE29FB"/>
    <w:rsid w:val="00CE2A00"/>
    <w:rsid w:val="00CE2A20"/>
    <w:rsid w:val="00CE2AA5"/>
    <w:rsid w:val="00CE2C2F"/>
    <w:rsid w:val="00CE2E1A"/>
    <w:rsid w:val="00CE2EF5"/>
    <w:rsid w:val="00CE2FED"/>
    <w:rsid w:val="00CE3186"/>
    <w:rsid w:val="00CE319A"/>
    <w:rsid w:val="00CE3208"/>
    <w:rsid w:val="00CE3288"/>
    <w:rsid w:val="00CE337D"/>
    <w:rsid w:val="00CE357B"/>
    <w:rsid w:val="00CE36AD"/>
    <w:rsid w:val="00CE36C1"/>
    <w:rsid w:val="00CE3891"/>
    <w:rsid w:val="00CE38C5"/>
    <w:rsid w:val="00CE3B37"/>
    <w:rsid w:val="00CE3BB6"/>
    <w:rsid w:val="00CE3C17"/>
    <w:rsid w:val="00CE3DBD"/>
    <w:rsid w:val="00CE404C"/>
    <w:rsid w:val="00CE4108"/>
    <w:rsid w:val="00CE4137"/>
    <w:rsid w:val="00CE4169"/>
    <w:rsid w:val="00CE42FA"/>
    <w:rsid w:val="00CE4307"/>
    <w:rsid w:val="00CE440A"/>
    <w:rsid w:val="00CE4782"/>
    <w:rsid w:val="00CE4840"/>
    <w:rsid w:val="00CE49E8"/>
    <w:rsid w:val="00CE4A5D"/>
    <w:rsid w:val="00CE4D3F"/>
    <w:rsid w:val="00CE4F50"/>
    <w:rsid w:val="00CE51AE"/>
    <w:rsid w:val="00CE51BB"/>
    <w:rsid w:val="00CE53BD"/>
    <w:rsid w:val="00CE54C9"/>
    <w:rsid w:val="00CE5814"/>
    <w:rsid w:val="00CE5BCC"/>
    <w:rsid w:val="00CE5BCF"/>
    <w:rsid w:val="00CE5D22"/>
    <w:rsid w:val="00CE5DBA"/>
    <w:rsid w:val="00CE5F04"/>
    <w:rsid w:val="00CE5FC8"/>
    <w:rsid w:val="00CE6170"/>
    <w:rsid w:val="00CE6237"/>
    <w:rsid w:val="00CE6262"/>
    <w:rsid w:val="00CE635B"/>
    <w:rsid w:val="00CE6405"/>
    <w:rsid w:val="00CE64B0"/>
    <w:rsid w:val="00CE654D"/>
    <w:rsid w:val="00CE670C"/>
    <w:rsid w:val="00CE6773"/>
    <w:rsid w:val="00CE67A1"/>
    <w:rsid w:val="00CE67F0"/>
    <w:rsid w:val="00CE683D"/>
    <w:rsid w:val="00CE6914"/>
    <w:rsid w:val="00CE6A25"/>
    <w:rsid w:val="00CE6A7E"/>
    <w:rsid w:val="00CE6C3A"/>
    <w:rsid w:val="00CE6C60"/>
    <w:rsid w:val="00CE6DD9"/>
    <w:rsid w:val="00CE6DE4"/>
    <w:rsid w:val="00CE6DF0"/>
    <w:rsid w:val="00CE6E8C"/>
    <w:rsid w:val="00CE6F11"/>
    <w:rsid w:val="00CE6F12"/>
    <w:rsid w:val="00CE703A"/>
    <w:rsid w:val="00CE7172"/>
    <w:rsid w:val="00CE720E"/>
    <w:rsid w:val="00CE7274"/>
    <w:rsid w:val="00CE72C9"/>
    <w:rsid w:val="00CE73C3"/>
    <w:rsid w:val="00CE7513"/>
    <w:rsid w:val="00CE7626"/>
    <w:rsid w:val="00CE7962"/>
    <w:rsid w:val="00CE7AD1"/>
    <w:rsid w:val="00CE7E1D"/>
    <w:rsid w:val="00CE7FB6"/>
    <w:rsid w:val="00CF0064"/>
    <w:rsid w:val="00CF00EF"/>
    <w:rsid w:val="00CF0115"/>
    <w:rsid w:val="00CF0259"/>
    <w:rsid w:val="00CF02FB"/>
    <w:rsid w:val="00CF03D3"/>
    <w:rsid w:val="00CF0696"/>
    <w:rsid w:val="00CF08BF"/>
    <w:rsid w:val="00CF08DD"/>
    <w:rsid w:val="00CF09C5"/>
    <w:rsid w:val="00CF0B16"/>
    <w:rsid w:val="00CF0BDA"/>
    <w:rsid w:val="00CF0EF1"/>
    <w:rsid w:val="00CF0F9B"/>
    <w:rsid w:val="00CF100E"/>
    <w:rsid w:val="00CF10DF"/>
    <w:rsid w:val="00CF11C4"/>
    <w:rsid w:val="00CF11DC"/>
    <w:rsid w:val="00CF1290"/>
    <w:rsid w:val="00CF12AB"/>
    <w:rsid w:val="00CF134D"/>
    <w:rsid w:val="00CF141F"/>
    <w:rsid w:val="00CF1470"/>
    <w:rsid w:val="00CF16F9"/>
    <w:rsid w:val="00CF1731"/>
    <w:rsid w:val="00CF173D"/>
    <w:rsid w:val="00CF183D"/>
    <w:rsid w:val="00CF18E4"/>
    <w:rsid w:val="00CF18F9"/>
    <w:rsid w:val="00CF18FA"/>
    <w:rsid w:val="00CF1A50"/>
    <w:rsid w:val="00CF1AB8"/>
    <w:rsid w:val="00CF1ACF"/>
    <w:rsid w:val="00CF1AEE"/>
    <w:rsid w:val="00CF1B4D"/>
    <w:rsid w:val="00CF1BD0"/>
    <w:rsid w:val="00CF20D6"/>
    <w:rsid w:val="00CF211F"/>
    <w:rsid w:val="00CF216E"/>
    <w:rsid w:val="00CF2182"/>
    <w:rsid w:val="00CF246A"/>
    <w:rsid w:val="00CF2687"/>
    <w:rsid w:val="00CF2731"/>
    <w:rsid w:val="00CF281F"/>
    <w:rsid w:val="00CF2850"/>
    <w:rsid w:val="00CF2B20"/>
    <w:rsid w:val="00CF2BFD"/>
    <w:rsid w:val="00CF2FAD"/>
    <w:rsid w:val="00CF2FF9"/>
    <w:rsid w:val="00CF33C1"/>
    <w:rsid w:val="00CF342F"/>
    <w:rsid w:val="00CF3606"/>
    <w:rsid w:val="00CF36C9"/>
    <w:rsid w:val="00CF3778"/>
    <w:rsid w:val="00CF37EE"/>
    <w:rsid w:val="00CF3922"/>
    <w:rsid w:val="00CF3982"/>
    <w:rsid w:val="00CF3AD3"/>
    <w:rsid w:val="00CF3ADF"/>
    <w:rsid w:val="00CF3D9A"/>
    <w:rsid w:val="00CF3F1A"/>
    <w:rsid w:val="00CF3F2C"/>
    <w:rsid w:val="00CF3F4F"/>
    <w:rsid w:val="00CF40BB"/>
    <w:rsid w:val="00CF40E6"/>
    <w:rsid w:val="00CF425A"/>
    <w:rsid w:val="00CF43C3"/>
    <w:rsid w:val="00CF4423"/>
    <w:rsid w:val="00CF44A3"/>
    <w:rsid w:val="00CF4AD0"/>
    <w:rsid w:val="00CF4B7E"/>
    <w:rsid w:val="00CF4EF0"/>
    <w:rsid w:val="00CF502E"/>
    <w:rsid w:val="00CF5200"/>
    <w:rsid w:val="00CF5422"/>
    <w:rsid w:val="00CF54B7"/>
    <w:rsid w:val="00CF560A"/>
    <w:rsid w:val="00CF5895"/>
    <w:rsid w:val="00CF59A3"/>
    <w:rsid w:val="00CF5A0D"/>
    <w:rsid w:val="00CF5A1C"/>
    <w:rsid w:val="00CF5A92"/>
    <w:rsid w:val="00CF5AB9"/>
    <w:rsid w:val="00CF5B46"/>
    <w:rsid w:val="00CF5B5F"/>
    <w:rsid w:val="00CF5C9C"/>
    <w:rsid w:val="00CF5D8F"/>
    <w:rsid w:val="00CF5F72"/>
    <w:rsid w:val="00CF6092"/>
    <w:rsid w:val="00CF60D1"/>
    <w:rsid w:val="00CF6358"/>
    <w:rsid w:val="00CF63E6"/>
    <w:rsid w:val="00CF63FC"/>
    <w:rsid w:val="00CF658A"/>
    <w:rsid w:val="00CF677F"/>
    <w:rsid w:val="00CF6C39"/>
    <w:rsid w:val="00CF6CEB"/>
    <w:rsid w:val="00CF6DFA"/>
    <w:rsid w:val="00CF6E66"/>
    <w:rsid w:val="00CF6F77"/>
    <w:rsid w:val="00CF6F9F"/>
    <w:rsid w:val="00CF7080"/>
    <w:rsid w:val="00CF72AD"/>
    <w:rsid w:val="00CF72FF"/>
    <w:rsid w:val="00CF7424"/>
    <w:rsid w:val="00CF748B"/>
    <w:rsid w:val="00CF74D6"/>
    <w:rsid w:val="00CF75EF"/>
    <w:rsid w:val="00CF788E"/>
    <w:rsid w:val="00CF7956"/>
    <w:rsid w:val="00CF79B2"/>
    <w:rsid w:val="00CF7B59"/>
    <w:rsid w:val="00CF7BAE"/>
    <w:rsid w:val="00CF7F7E"/>
    <w:rsid w:val="00CF7FF4"/>
    <w:rsid w:val="00D0000A"/>
    <w:rsid w:val="00D00079"/>
    <w:rsid w:val="00D00350"/>
    <w:rsid w:val="00D003E1"/>
    <w:rsid w:val="00D00520"/>
    <w:rsid w:val="00D005A7"/>
    <w:rsid w:val="00D00661"/>
    <w:rsid w:val="00D00686"/>
    <w:rsid w:val="00D007E1"/>
    <w:rsid w:val="00D00ACB"/>
    <w:rsid w:val="00D00D43"/>
    <w:rsid w:val="00D010C2"/>
    <w:rsid w:val="00D010E9"/>
    <w:rsid w:val="00D0148B"/>
    <w:rsid w:val="00D01587"/>
    <w:rsid w:val="00D015CF"/>
    <w:rsid w:val="00D0171A"/>
    <w:rsid w:val="00D01774"/>
    <w:rsid w:val="00D01A8C"/>
    <w:rsid w:val="00D01ACB"/>
    <w:rsid w:val="00D01BF9"/>
    <w:rsid w:val="00D01C7E"/>
    <w:rsid w:val="00D01D8F"/>
    <w:rsid w:val="00D01DAF"/>
    <w:rsid w:val="00D01E4F"/>
    <w:rsid w:val="00D02090"/>
    <w:rsid w:val="00D020D4"/>
    <w:rsid w:val="00D02105"/>
    <w:rsid w:val="00D022EB"/>
    <w:rsid w:val="00D025AE"/>
    <w:rsid w:val="00D025CF"/>
    <w:rsid w:val="00D02862"/>
    <w:rsid w:val="00D0297F"/>
    <w:rsid w:val="00D02B69"/>
    <w:rsid w:val="00D02BC9"/>
    <w:rsid w:val="00D02DB1"/>
    <w:rsid w:val="00D02EF8"/>
    <w:rsid w:val="00D03032"/>
    <w:rsid w:val="00D03057"/>
    <w:rsid w:val="00D03156"/>
    <w:rsid w:val="00D031EC"/>
    <w:rsid w:val="00D03323"/>
    <w:rsid w:val="00D03525"/>
    <w:rsid w:val="00D0352C"/>
    <w:rsid w:val="00D0364E"/>
    <w:rsid w:val="00D0367F"/>
    <w:rsid w:val="00D036A9"/>
    <w:rsid w:val="00D036E8"/>
    <w:rsid w:val="00D037B0"/>
    <w:rsid w:val="00D039BF"/>
    <w:rsid w:val="00D039DB"/>
    <w:rsid w:val="00D03B12"/>
    <w:rsid w:val="00D03CC6"/>
    <w:rsid w:val="00D03DE0"/>
    <w:rsid w:val="00D03F83"/>
    <w:rsid w:val="00D03FAA"/>
    <w:rsid w:val="00D04117"/>
    <w:rsid w:val="00D04138"/>
    <w:rsid w:val="00D0418A"/>
    <w:rsid w:val="00D042FB"/>
    <w:rsid w:val="00D042FE"/>
    <w:rsid w:val="00D04442"/>
    <w:rsid w:val="00D044EC"/>
    <w:rsid w:val="00D047DF"/>
    <w:rsid w:val="00D047EC"/>
    <w:rsid w:val="00D048AC"/>
    <w:rsid w:val="00D04923"/>
    <w:rsid w:val="00D04D24"/>
    <w:rsid w:val="00D04DBB"/>
    <w:rsid w:val="00D04E83"/>
    <w:rsid w:val="00D0511A"/>
    <w:rsid w:val="00D0519E"/>
    <w:rsid w:val="00D052D8"/>
    <w:rsid w:val="00D0543D"/>
    <w:rsid w:val="00D055FF"/>
    <w:rsid w:val="00D056E8"/>
    <w:rsid w:val="00D05714"/>
    <w:rsid w:val="00D05788"/>
    <w:rsid w:val="00D0580F"/>
    <w:rsid w:val="00D05A19"/>
    <w:rsid w:val="00D05B42"/>
    <w:rsid w:val="00D05B6E"/>
    <w:rsid w:val="00D05B87"/>
    <w:rsid w:val="00D05CD9"/>
    <w:rsid w:val="00D05EC1"/>
    <w:rsid w:val="00D05F7D"/>
    <w:rsid w:val="00D060B7"/>
    <w:rsid w:val="00D063B7"/>
    <w:rsid w:val="00D06450"/>
    <w:rsid w:val="00D0674F"/>
    <w:rsid w:val="00D0682D"/>
    <w:rsid w:val="00D068AA"/>
    <w:rsid w:val="00D068FD"/>
    <w:rsid w:val="00D069E1"/>
    <w:rsid w:val="00D06A32"/>
    <w:rsid w:val="00D06A43"/>
    <w:rsid w:val="00D06BAA"/>
    <w:rsid w:val="00D06DC9"/>
    <w:rsid w:val="00D06E1B"/>
    <w:rsid w:val="00D07066"/>
    <w:rsid w:val="00D072BB"/>
    <w:rsid w:val="00D073B7"/>
    <w:rsid w:val="00D07446"/>
    <w:rsid w:val="00D07778"/>
    <w:rsid w:val="00D07798"/>
    <w:rsid w:val="00D0784B"/>
    <w:rsid w:val="00D07981"/>
    <w:rsid w:val="00D07A06"/>
    <w:rsid w:val="00D07B09"/>
    <w:rsid w:val="00D07B24"/>
    <w:rsid w:val="00D07B9D"/>
    <w:rsid w:val="00D07C9C"/>
    <w:rsid w:val="00D07E0A"/>
    <w:rsid w:val="00D07EEB"/>
    <w:rsid w:val="00D10065"/>
    <w:rsid w:val="00D10096"/>
    <w:rsid w:val="00D1022F"/>
    <w:rsid w:val="00D10368"/>
    <w:rsid w:val="00D10509"/>
    <w:rsid w:val="00D106EB"/>
    <w:rsid w:val="00D107BC"/>
    <w:rsid w:val="00D10883"/>
    <w:rsid w:val="00D1088A"/>
    <w:rsid w:val="00D10987"/>
    <w:rsid w:val="00D10AA1"/>
    <w:rsid w:val="00D10B48"/>
    <w:rsid w:val="00D10BDB"/>
    <w:rsid w:val="00D10CBE"/>
    <w:rsid w:val="00D10D3A"/>
    <w:rsid w:val="00D10E8B"/>
    <w:rsid w:val="00D10EED"/>
    <w:rsid w:val="00D10F23"/>
    <w:rsid w:val="00D1116E"/>
    <w:rsid w:val="00D112B3"/>
    <w:rsid w:val="00D1144C"/>
    <w:rsid w:val="00D11629"/>
    <w:rsid w:val="00D1165D"/>
    <w:rsid w:val="00D116B4"/>
    <w:rsid w:val="00D116F5"/>
    <w:rsid w:val="00D1178A"/>
    <w:rsid w:val="00D11832"/>
    <w:rsid w:val="00D118B1"/>
    <w:rsid w:val="00D11929"/>
    <w:rsid w:val="00D1194F"/>
    <w:rsid w:val="00D1198B"/>
    <w:rsid w:val="00D11C1B"/>
    <w:rsid w:val="00D11D79"/>
    <w:rsid w:val="00D11E61"/>
    <w:rsid w:val="00D11E8B"/>
    <w:rsid w:val="00D11EE4"/>
    <w:rsid w:val="00D1225D"/>
    <w:rsid w:val="00D1229B"/>
    <w:rsid w:val="00D122EC"/>
    <w:rsid w:val="00D124EC"/>
    <w:rsid w:val="00D12509"/>
    <w:rsid w:val="00D125E0"/>
    <w:rsid w:val="00D12694"/>
    <w:rsid w:val="00D126F6"/>
    <w:rsid w:val="00D12A6D"/>
    <w:rsid w:val="00D12B25"/>
    <w:rsid w:val="00D12E1F"/>
    <w:rsid w:val="00D12E6F"/>
    <w:rsid w:val="00D13046"/>
    <w:rsid w:val="00D13245"/>
    <w:rsid w:val="00D13491"/>
    <w:rsid w:val="00D135DB"/>
    <w:rsid w:val="00D1371A"/>
    <w:rsid w:val="00D137A4"/>
    <w:rsid w:val="00D1386A"/>
    <w:rsid w:val="00D13B03"/>
    <w:rsid w:val="00D13B06"/>
    <w:rsid w:val="00D13D67"/>
    <w:rsid w:val="00D13DA1"/>
    <w:rsid w:val="00D13DCA"/>
    <w:rsid w:val="00D13EB5"/>
    <w:rsid w:val="00D14253"/>
    <w:rsid w:val="00D14381"/>
    <w:rsid w:val="00D143EE"/>
    <w:rsid w:val="00D144C7"/>
    <w:rsid w:val="00D144DF"/>
    <w:rsid w:val="00D1462A"/>
    <w:rsid w:val="00D146C3"/>
    <w:rsid w:val="00D14724"/>
    <w:rsid w:val="00D1474A"/>
    <w:rsid w:val="00D147D2"/>
    <w:rsid w:val="00D14AED"/>
    <w:rsid w:val="00D14C60"/>
    <w:rsid w:val="00D14DB7"/>
    <w:rsid w:val="00D14E3D"/>
    <w:rsid w:val="00D14FD8"/>
    <w:rsid w:val="00D15335"/>
    <w:rsid w:val="00D15512"/>
    <w:rsid w:val="00D1562A"/>
    <w:rsid w:val="00D15639"/>
    <w:rsid w:val="00D15727"/>
    <w:rsid w:val="00D15801"/>
    <w:rsid w:val="00D15AB5"/>
    <w:rsid w:val="00D15D6E"/>
    <w:rsid w:val="00D15E43"/>
    <w:rsid w:val="00D15E87"/>
    <w:rsid w:val="00D15EC3"/>
    <w:rsid w:val="00D1616E"/>
    <w:rsid w:val="00D161BF"/>
    <w:rsid w:val="00D1621A"/>
    <w:rsid w:val="00D162F7"/>
    <w:rsid w:val="00D1630F"/>
    <w:rsid w:val="00D1633C"/>
    <w:rsid w:val="00D1645F"/>
    <w:rsid w:val="00D16667"/>
    <w:rsid w:val="00D166B2"/>
    <w:rsid w:val="00D16A35"/>
    <w:rsid w:val="00D16A7D"/>
    <w:rsid w:val="00D16AA3"/>
    <w:rsid w:val="00D16B6F"/>
    <w:rsid w:val="00D16BFD"/>
    <w:rsid w:val="00D16DEF"/>
    <w:rsid w:val="00D16E73"/>
    <w:rsid w:val="00D16ED4"/>
    <w:rsid w:val="00D16EF5"/>
    <w:rsid w:val="00D16FC7"/>
    <w:rsid w:val="00D1714D"/>
    <w:rsid w:val="00D175A9"/>
    <w:rsid w:val="00D17629"/>
    <w:rsid w:val="00D176F2"/>
    <w:rsid w:val="00D177D2"/>
    <w:rsid w:val="00D1780E"/>
    <w:rsid w:val="00D1788A"/>
    <w:rsid w:val="00D17DC9"/>
    <w:rsid w:val="00D17F5D"/>
    <w:rsid w:val="00D17FE7"/>
    <w:rsid w:val="00D20115"/>
    <w:rsid w:val="00D20126"/>
    <w:rsid w:val="00D20369"/>
    <w:rsid w:val="00D20486"/>
    <w:rsid w:val="00D20617"/>
    <w:rsid w:val="00D20660"/>
    <w:rsid w:val="00D2073D"/>
    <w:rsid w:val="00D208B3"/>
    <w:rsid w:val="00D209CF"/>
    <w:rsid w:val="00D209DE"/>
    <w:rsid w:val="00D20B07"/>
    <w:rsid w:val="00D20B6F"/>
    <w:rsid w:val="00D20B9C"/>
    <w:rsid w:val="00D20BD2"/>
    <w:rsid w:val="00D20BF6"/>
    <w:rsid w:val="00D20CBA"/>
    <w:rsid w:val="00D20DB1"/>
    <w:rsid w:val="00D20E0B"/>
    <w:rsid w:val="00D20E53"/>
    <w:rsid w:val="00D210CB"/>
    <w:rsid w:val="00D2113E"/>
    <w:rsid w:val="00D211D6"/>
    <w:rsid w:val="00D21241"/>
    <w:rsid w:val="00D215DA"/>
    <w:rsid w:val="00D216F0"/>
    <w:rsid w:val="00D21BF5"/>
    <w:rsid w:val="00D21CA9"/>
    <w:rsid w:val="00D21CBD"/>
    <w:rsid w:val="00D21E1F"/>
    <w:rsid w:val="00D22279"/>
    <w:rsid w:val="00D222B5"/>
    <w:rsid w:val="00D223F3"/>
    <w:rsid w:val="00D2275A"/>
    <w:rsid w:val="00D22881"/>
    <w:rsid w:val="00D2299D"/>
    <w:rsid w:val="00D22A14"/>
    <w:rsid w:val="00D22A3F"/>
    <w:rsid w:val="00D22CB7"/>
    <w:rsid w:val="00D22CBD"/>
    <w:rsid w:val="00D22EBF"/>
    <w:rsid w:val="00D22F23"/>
    <w:rsid w:val="00D22FB0"/>
    <w:rsid w:val="00D2317F"/>
    <w:rsid w:val="00D23341"/>
    <w:rsid w:val="00D23362"/>
    <w:rsid w:val="00D234BB"/>
    <w:rsid w:val="00D234EE"/>
    <w:rsid w:val="00D23A5A"/>
    <w:rsid w:val="00D23BBF"/>
    <w:rsid w:val="00D23BC4"/>
    <w:rsid w:val="00D23CF1"/>
    <w:rsid w:val="00D23D0A"/>
    <w:rsid w:val="00D23F4C"/>
    <w:rsid w:val="00D23F64"/>
    <w:rsid w:val="00D2438A"/>
    <w:rsid w:val="00D24447"/>
    <w:rsid w:val="00D2449D"/>
    <w:rsid w:val="00D244AF"/>
    <w:rsid w:val="00D2454A"/>
    <w:rsid w:val="00D24974"/>
    <w:rsid w:val="00D24AAC"/>
    <w:rsid w:val="00D24BC4"/>
    <w:rsid w:val="00D24C1E"/>
    <w:rsid w:val="00D24E5A"/>
    <w:rsid w:val="00D24FFE"/>
    <w:rsid w:val="00D2505B"/>
    <w:rsid w:val="00D250F7"/>
    <w:rsid w:val="00D2531E"/>
    <w:rsid w:val="00D2536C"/>
    <w:rsid w:val="00D25573"/>
    <w:rsid w:val="00D25661"/>
    <w:rsid w:val="00D256BB"/>
    <w:rsid w:val="00D256E1"/>
    <w:rsid w:val="00D25756"/>
    <w:rsid w:val="00D25971"/>
    <w:rsid w:val="00D25B24"/>
    <w:rsid w:val="00D25BD3"/>
    <w:rsid w:val="00D25D0B"/>
    <w:rsid w:val="00D25E3C"/>
    <w:rsid w:val="00D25F64"/>
    <w:rsid w:val="00D2601F"/>
    <w:rsid w:val="00D260B1"/>
    <w:rsid w:val="00D260D9"/>
    <w:rsid w:val="00D260DA"/>
    <w:rsid w:val="00D26160"/>
    <w:rsid w:val="00D26190"/>
    <w:rsid w:val="00D2619E"/>
    <w:rsid w:val="00D26368"/>
    <w:rsid w:val="00D2644E"/>
    <w:rsid w:val="00D264E9"/>
    <w:rsid w:val="00D264EA"/>
    <w:rsid w:val="00D26505"/>
    <w:rsid w:val="00D2652A"/>
    <w:rsid w:val="00D265D7"/>
    <w:rsid w:val="00D2697F"/>
    <w:rsid w:val="00D26A37"/>
    <w:rsid w:val="00D26C23"/>
    <w:rsid w:val="00D26D14"/>
    <w:rsid w:val="00D26D32"/>
    <w:rsid w:val="00D26D5A"/>
    <w:rsid w:val="00D26F43"/>
    <w:rsid w:val="00D270A2"/>
    <w:rsid w:val="00D27131"/>
    <w:rsid w:val="00D27226"/>
    <w:rsid w:val="00D273AF"/>
    <w:rsid w:val="00D27542"/>
    <w:rsid w:val="00D278E3"/>
    <w:rsid w:val="00D27BE7"/>
    <w:rsid w:val="00D300ED"/>
    <w:rsid w:val="00D301EA"/>
    <w:rsid w:val="00D3031E"/>
    <w:rsid w:val="00D303B3"/>
    <w:rsid w:val="00D303E7"/>
    <w:rsid w:val="00D30655"/>
    <w:rsid w:val="00D306D9"/>
    <w:rsid w:val="00D306E6"/>
    <w:rsid w:val="00D3078B"/>
    <w:rsid w:val="00D30863"/>
    <w:rsid w:val="00D30A4A"/>
    <w:rsid w:val="00D30CCC"/>
    <w:rsid w:val="00D30D32"/>
    <w:rsid w:val="00D30F63"/>
    <w:rsid w:val="00D30F76"/>
    <w:rsid w:val="00D3115B"/>
    <w:rsid w:val="00D31250"/>
    <w:rsid w:val="00D312DA"/>
    <w:rsid w:val="00D312E9"/>
    <w:rsid w:val="00D3133C"/>
    <w:rsid w:val="00D31366"/>
    <w:rsid w:val="00D31441"/>
    <w:rsid w:val="00D314CD"/>
    <w:rsid w:val="00D3157F"/>
    <w:rsid w:val="00D31596"/>
    <w:rsid w:val="00D315C6"/>
    <w:rsid w:val="00D31610"/>
    <w:rsid w:val="00D317D3"/>
    <w:rsid w:val="00D319E1"/>
    <w:rsid w:val="00D31B1B"/>
    <w:rsid w:val="00D31C3E"/>
    <w:rsid w:val="00D31C99"/>
    <w:rsid w:val="00D31CB7"/>
    <w:rsid w:val="00D31CCC"/>
    <w:rsid w:val="00D31F73"/>
    <w:rsid w:val="00D31F96"/>
    <w:rsid w:val="00D3209F"/>
    <w:rsid w:val="00D3216F"/>
    <w:rsid w:val="00D32172"/>
    <w:rsid w:val="00D32316"/>
    <w:rsid w:val="00D323B2"/>
    <w:rsid w:val="00D323E8"/>
    <w:rsid w:val="00D3255B"/>
    <w:rsid w:val="00D3260E"/>
    <w:rsid w:val="00D326BD"/>
    <w:rsid w:val="00D326CE"/>
    <w:rsid w:val="00D32838"/>
    <w:rsid w:val="00D32865"/>
    <w:rsid w:val="00D3290F"/>
    <w:rsid w:val="00D329E9"/>
    <w:rsid w:val="00D32B95"/>
    <w:rsid w:val="00D32BA3"/>
    <w:rsid w:val="00D33041"/>
    <w:rsid w:val="00D33066"/>
    <w:rsid w:val="00D330E7"/>
    <w:rsid w:val="00D333CF"/>
    <w:rsid w:val="00D334B3"/>
    <w:rsid w:val="00D334E5"/>
    <w:rsid w:val="00D334EC"/>
    <w:rsid w:val="00D336C0"/>
    <w:rsid w:val="00D33941"/>
    <w:rsid w:val="00D33A56"/>
    <w:rsid w:val="00D33D07"/>
    <w:rsid w:val="00D34105"/>
    <w:rsid w:val="00D3411B"/>
    <w:rsid w:val="00D3430F"/>
    <w:rsid w:val="00D34471"/>
    <w:rsid w:val="00D34537"/>
    <w:rsid w:val="00D345C7"/>
    <w:rsid w:val="00D345E0"/>
    <w:rsid w:val="00D34637"/>
    <w:rsid w:val="00D3464B"/>
    <w:rsid w:val="00D3469A"/>
    <w:rsid w:val="00D34A89"/>
    <w:rsid w:val="00D34B34"/>
    <w:rsid w:val="00D34B7C"/>
    <w:rsid w:val="00D34B8C"/>
    <w:rsid w:val="00D34BCC"/>
    <w:rsid w:val="00D34C0C"/>
    <w:rsid w:val="00D34C9E"/>
    <w:rsid w:val="00D34E18"/>
    <w:rsid w:val="00D34E8C"/>
    <w:rsid w:val="00D34F79"/>
    <w:rsid w:val="00D34FA8"/>
    <w:rsid w:val="00D35074"/>
    <w:rsid w:val="00D35087"/>
    <w:rsid w:val="00D354E5"/>
    <w:rsid w:val="00D35586"/>
    <w:rsid w:val="00D35943"/>
    <w:rsid w:val="00D35974"/>
    <w:rsid w:val="00D35A78"/>
    <w:rsid w:val="00D35B3F"/>
    <w:rsid w:val="00D35CB1"/>
    <w:rsid w:val="00D35D11"/>
    <w:rsid w:val="00D35D1E"/>
    <w:rsid w:val="00D35D23"/>
    <w:rsid w:val="00D35EA5"/>
    <w:rsid w:val="00D35F8A"/>
    <w:rsid w:val="00D35FEA"/>
    <w:rsid w:val="00D360F9"/>
    <w:rsid w:val="00D3639D"/>
    <w:rsid w:val="00D365C9"/>
    <w:rsid w:val="00D365E9"/>
    <w:rsid w:val="00D36952"/>
    <w:rsid w:val="00D36E00"/>
    <w:rsid w:val="00D36ED5"/>
    <w:rsid w:val="00D36F03"/>
    <w:rsid w:val="00D36F3D"/>
    <w:rsid w:val="00D36F4A"/>
    <w:rsid w:val="00D36FED"/>
    <w:rsid w:val="00D37249"/>
    <w:rsid w:val="00D373AB"/>
    <w:rsid w:val="00D3757D"/>
    <w:rsid w:val="00D37999"/>
    <w:rsid w:val="00D37D26"/>
    <w:rsid w:val="00D37F64"/>
    <w:rsid w:val="00D400C0"/>
    <w:rsid w:val="00D400F5"/>
    <w:rsid w:val="00D400F8"/>
    <w:rsid w:val="00D40273"/>
    <w:rsid w:val="00D403CD"/>
    <w:rsid w:val="00D403F7"/>
    <w:rsid w:val="00D40422"/>
    <w:rsid w:val="00D40483"/>
    <w:rsid w:val="00D408C3"/>
    <w:rsid w:val="00D40956"/>
    <w:rsid w:val="00D40977"/>
    <w:rsid w:val="00D409F3"/>
    <w:rsid w:val="00D40A27"/>
    <w:rsid w:val="00D40B31"/>
    <w:rsid w:val="00D40D48"/>
    <w:rsid w:val="00D40DC1"/>
    <w:rsid w:val="00D40E56"/>
    <w:rsid w:val="00D40E69"/>
    <w:rsid w:val="00D4101F"/>
    <w:rsid w:val="00D41324"/>
    <w:rsid w:val="00D413DB"/>
    <w:rsid w:val="00D41546"/>
    <w:rsid w:val="00D416D1"/>
    <w:rsid w:val="00D41818"/>
    <w:rsid w:val="00D41984"/>
    <w:rsid w:val="00D41998"/>
    <w:rsid w:val="00D419CE"/>
    <w:rsid w:val="00D419F4"/>
    <w:rsid w:val="00D41D7A"/>
    <w:rsid w:val="00D41EDF"/>
    <w:rsid w:val="00D420DF"/>
    <w:rsid w:val="00D42762"/>
    <w:rsid w:val="00D42769"/>
    <w:rsid w:val="00D4282E"/>
    <w:rsid w:val="00D4297B"/>
    <w:rsid w:val="00D42A00"/>
    <w:rsid w:val="00D42A1F"/>
    <w:rsid w:val="00D42A36"/>
    <w:rsid w:val="00D42A62"/>
    <w:rsid w:val="00D42CD8"/>
    <w:rsid w:val="00D42E44"/>
    <w:rsid w:val="00D42EBA"/>
    <w:rsid w:val="00D42FD3"/>
    <w:rsid w:val="00D4300C"/>
    <w:rsid w:val="00D432EE"/>
    <w:rsid w:val="00D43494"/>
    <w:rsid w:val="00D43B01"/>
    <w:rsid w:val="00D43B04"/>
    <w:rsid w:val="00D43BC6"/>
    <w:rsid w:val="00D43DB4"/>
    <w:rsid w:val="00D43E1C"/>
    <w:rsid w:val="00D43F2B"/>
    <w:rsid w:val="00D43FF2"/>
    <w:rsid w:val="00D44001"/>
    <w:rsid w:val="00D44096"/>
    <w:rsid w:val="00D441C1"/>
    <w:rsid w:val="00D441C3"/>
    <w:rsid w:val="00D442E9"/>
    <w:rsid w:val="00D444C3"/>
    <w:rsid w:val="00D4465B"/>
    <w:rsid w:val="00D4467B"/>
    <w:rsid w:val="00D447B3"/>
    <w:rsid w:val="00D448E9"/>
    <w:rsid w:val="00D4497F"/>
    <w:rsid w:val="00D44C16"/>
    <w:rsid w:val="00D44CA1"/>
    <w:rsid w:val="00D44D9A"/>
    <w:rsid w:val="00D44FAC"/>
    <w:rsid w:val="00D45032"/>
    <w:rsid w:val="00D4503A"/>
    <w:rsid w:val="00D4597D"/>
    <w:rsid w:val="00D45C01"/>
    <w:rsid w:val="00D45D6A"/>
    <w:rsid w:val="00D45D9A"/>
    <w:rsid w:val="00D45DC5"/>
    <w:rsid w:val="00D45E32"/>
    <w:rsid w:val="00D45E92"/>
    <w:rsid w:val="00D45EB4"/>
    <w:rsid w:val="00D45EE2"/>
    <w:rsid w:val="00D45FEA"/>
    <w:rsid w:val="00D46000"/>
    <w:rsid w:val="00D4601E"/>
    <w:rsid w:val="00D4602D"/>
    <w:rsid w:val="00D460F4"/>
    <w:rsid w:val="00D4614C"/>
    <w:rsid w:val="00D46457"/>
    <w:rsid w:val="00D466F8"/>
    <w:rsid w:val="00D4678D"/>
    <w:rsid w:val="00D46878"/>
    <w:rsid w:val="00D46939"/>
    <w:rsid w:val="00D46983"/>
    <w:rsid w:val="00D469C3"/>
    <w:rsid w:val="00D46BF9"/>
    <w:rsid w:val="00D46CF4"/>
    <w:rsid w:val="00D46E9D"/>
    <w:rsid w:val="00D47023"/>
    <w:rsid w:val="00D4704E"/>
    <w:rsid w:val="00D470A2"/>
    <w:rsid w:val="00D470F2"/>
    <w:rsid w:val="00D47103"/>
    <w:rsid w:val="00D471ED"/>
    <w:rsid w:val="00D47299"/>
    <w:rsid w:val="00D47385"/>
    <w:rsid w:val="00D477C0"/>
    <w:rsid w:val="00D47856"/>
    <w:rsid w:val="00D47926"/>
    <w:rsid w:val="00D479F9"/>
    <w:rsid w:val="00D47ABF"/>
    <w:rsid w:val="00D47BCE"/>
    <w:rsid w:val="00D47D6D"/>
    <w:rsid w:val="00D47F66"/>
    <w:rsid w:val="00D5000A"/>
    <w:rsid w:val="00D50408"/>
    <w:rsid w:val="00D506BC"/>
    <w:rsid w:val="00D508C5"/>
    <w:rsid w:val="00D50A33"/>
    <w:rsid w:val="00D50C28"/>
    <w:rsid w:val="00D50E06"/>
    <w:rsid w:val="00D50E10"/>
    <w:rsid w:val="00D50EC1"/>
    <w:rsid w:val="00D50EF8"/>
    <w:rsid w:val="00D50F26"/>
    <w:rsid w:val="00D51043"/>
    <w:rsid w:val="00D51084"/>
    <w:rsid w:val="00D510B6"/>
    <w:rsid w:val="00D511DE"/>
    <w:rsid w:val="00D51283"/>
    <w:rsid w:val="00D512F4"/>
    <w:rsid w:val="00D51559"/>
    <w:rsid w:val="00D516EC"/>
    <w:rsid w:val="00D518C2"/>
    <w:rsid w:val="00D518D3"/>
    <w:rsid w:val="00D519C9"/>
    <w:rsid w:val="00D51D77"/>
    <w:rsid w:val="00D51E73"/>
    <w:rsid w:val="00D51F61"/>
    <w:rsid w:val="00D51FAF"/>
    <w:rsid w:val="00D52128"/>
    <w:rsid w:val="00D521FB"/>
    <w:rsid w:val="00D5235F"/>
    <w:rsid w:val="00D52481"/>
    <w:rsid w:val="00D52489"/>
    <w:rsid w:val="00D5260F"/>
    <w:rsid w:val="00D527FA"/>
    <w:rsid w:val="00D52A30"/>
    <w:rsid w:val="00D52A4B"/>
    <w:rsid w:val="00D52A91"/>
    <w:rsid w:val="00D52B21"/>
    <w:rsid w:val="00D52B36"/>
    <w:rsid w:val="00D52BEF"/>
    <w:rsid w:val="00D52E6D"/>
    <w:rsid w:val="00D52E99"/>
    <w:rsid w:val="00D52EDE"/>
    <w:rsid w:val="00D531A3"/>
    <w:rsid w:val="00D53309"/>
    <w:rsid w:val="00D5333F"/>
    <w:rsid w:val="00D5335E"/>
    <w:rsid w:val="00D5360A"/>
    <w:rsid w:val="00D5378E"/>
    <w:rsid w:val="00D5379F"/>
    <w:rsid w:val="00D53922"/>
    <w:rsid w:val="00D539D1"/>
    <w:rsid w:val="00D539E4"/>
    <w:rsid w:val="00D53B6D"/>
    <w:rsid w:val="00D53C75"/>
    <w:rsid w:val="00D53CAF"/>
    <w:rsid w:val="00D53D30"/>
    <w:rsid w:val="00D53D47"/>
    <w:rsid w:val="00D53D75"/>
    <w:rsid w:val="00D53E75"/>
    <w:rsid w:val="00D54023"/>
    <w:rsid w:val="00D5445E"/>
    <w:rsid w:val="00D546FE"/>
    <w:rsid w:val="00D54707"/>
    <w:rsid w:val="00D54861"/>
    <w:rsid w:val="00D549CA"/>
    <w:rsid w:val="00D54A04"/>
    <w:rsid w:val="00D54A95"/>
    <w:rsid w:val="00D54AC8"/>
    <w:rsid w:val="00D54BDB"/>
    <w:rsid w:val="00D54D60"/>
    <w:rsid w:val="00D54F19"/>
    <w:rsid w:val="00D54F73"/>
    <w:rsid w:val="00D54FCD"/>
    <w:rsid w:val="00D5523F"/>
    <w:rsid w:val="00D55281"/>
    <w:rsid w:val="00D552CC"/>
    <w:rsid w:val="00D5553C"/>
    <w:rsid w:val="00D555A8"/>
    <w:rsid w:val="00D5573F"/>
    <w:rsid w:val="00D557BF"/>
    <w:rsid w:val="00D55857"/>
    <w:rsid w:val="00D55B49"/>
    <w:rsid w:val="00D55BB8"/>
    <w:rsid w:val="00D55CAF"/>
    <w:rsid w:val="00D55CD1"/>
    <w:rsid w:val="00D55D45"/>
    <w:rsid w:val="00D55FA3"/>
    <w:rsid w:val="00D55FBB"/>
    <w:rsid w:val="00D55FC7"/>
    <w:rsid w:val="00D5605A"/>
    <w:rsid w:val="00D561E1"/>
    <w:rsid w:val="00D5635D"/>
    <w:rsid w:val="00D563CC"/>
    <w:rsid w:val="00D566B6"/>
    <w:rsid w:val="00D569CC"/>
    <w:rsid w:val="00D56A5D"/>
    <w:rsid w:val="00D56ACF"/>
    <w:rsid w:val="00D56B57"/>
    <w:rsid w:val="00D56B82"/>
    <w:rsid w:val="00D56DC3"/>
    <w:rsid w:val="00D56E0E"/>
    <w:rsid w:val="00D56EED"/>
    <w:rsid w:val="00D56F22"/>
    <w:rsid w:val="00D56FB2"/>
    <w:rsid w:val="00D57087"/>
    <w:rsid w:val="00D570C1"/>
    <w:rsid w:val="00D57306"/>
    <w:rsid w:val="00D574E2"/>
    <w:rsid w:val="00D5750A"/>
    <w:rsid w:val="00D5750B"/>
    <w:rsid w:val="00D57548"/>
    <w:rsid w:val="00D575F6"/>
    <w:rsid w:val="00D57830"/>
    <w:rsid w:val="00D578A6"/>
    <w:rsid w:val="00D578EC"/>
    <w:rsid w:val="00D578F6"/>
    <w:rsid w:val="00D57964"/>
    <w:rsid w:val="00D579D5"/>
    <w:rsid w:val="00D579ED"/>
    <w:rsid w:val="00D57A3F"/>
    <w:rsid w:val="00D57C74"/>
    <w:rsid w:val="00D57D62"/>
    <w:rsid w:val="00D57FD3"/>
    <w:rsid w:val="00D57FE0"/>
    <w:rsid w:val="00D600DA"/>
    <w:rsid w:val="00D600F2"/>
    <w:rsid w:val="00D601A8"/>
    <w:rsid w:val="00D601BD"/>
    <w:rsid w:val="00D60211"/>
    <w:rsid w:val="00D6028A"/>
    <w:rsid w:val="00D6045E"/>
    <w:rsid w:val="00D605E4"/>
    <w:rsid w:val="00D60656"/>
    <w:rsid w:val="00D60A14"/>
    <w:rsid w:val="00D60AD4"/>
    <w:rsid w:val="00D60B98"/>
    <w:rsid w:val="00D60C77"/>
    <w:rsid w:val="00D60C9D"/>
    <w:rsid w:val="00D60CF4"/>
    <w:rsid w:val="00D60F2F"/>
    <w:rsid w:val="00D60F75"/>
    <w:rsid w:val="00D610DD"/>
    <w:rsid w:val="00D610EB"/>
    <w:rsid w:val="00D610FC"/>
    <w:rsid w:val="00D6130C"/>
    <w:rsid w:val="00D613FB"/>
    <w:rsid w:val="00D614B3"/>
    <w:rsid w:val="00D61515"/>
    <w:rsid w:val="00D6163E"/>
    <w:rsid w:val="00D618EF"/>
    <w:rsid w:val="00D61A22"/>
    <w:rsid w:val="00D61AE4"/>
    <w:rsid w:val="00D61B12"/>
    <w:rsid w:val="00D61D47"/>
    <w:rsid w:val="00D61DBE"/>
    <w:rsid w:val="00D61DCA"/>
    <w:rsid w:val="00D61DE6"/>
    <w:rsid w:val="00D61F16"/>
    <w:rsid w:val="00D62052"/>
    <w:rsid w:val="00D620E6"/>
    <w:rsid w:val="00D622AB"/>
    <w:rsid w:val="00D6236D"/>
    <w:rsid w:val="00D62424"/>
    <w:rsid w:val="00D6265C"/>
    <w:rsid w:val="00D626C5"/>
    <w:rsid w:val="00D6281D"/>
    <w:rsid w:val="00D6283D"/>
    <w:rsid w:val="00D628A2"/>
    <w:rsid w:val="00D62BF9"/>
    <w:rsid w:val="00D62E3F"/>
    <w:rsid w:val="00D62E51"/>
    <w:rsid w:val="00D62F1E"/>
    <w:rsid w:val="00D62F51"/>
    <w:rsid w:val="00D633A6"/>
    <w:rsid w:val="00D633C4"/>
    <w:rsid w:val="00D6348A"/>
    <w:rsid w:val="00D63673"/>
    <w:rsid w:val="00D63BC0"/>
    <w:rsid w:val="00D63E05"/>
    <w:rsid w:val="00D64253"/>
    <w:rsid w:val="00D643DA"/>
    <w:rsid w:val="00D644D3"/>
    <w:rsid w:val="00D645CD"/>
    <w:rsid w:val="00D64609"/>
    <w:rsid w:val="00D64681"/>
    <w:rsid w:val="00D64688"/>
    <w:rsid w:val="00D64863"/>
    <w:rsid w:val="00D649CD"/>
    <w:rsid w:val="00D64B54"/>
    <w:rsid w:val="00D64BB1"/>
    <w:rsid w:val="00D64BC4"/>
    <w:rsid w:val="00D64D7C"/>
    <w:rsid w:val="00D64DC1"/>
    <w:rsid w:val="00D64DC2"/>
    <w:rsid w:val="00D64E07"/>
    <w:rsid w:val="00D6522D"/>
    <w:rsid w:val="00D652BD"/>
    <w:rsid w:val="00D654C2"/>
    <w:rsid w:val="00D654C6"/>
    <w:rsid w:val="00D65542"/>
    <w:rsid w:val="00D655D2"/>
    <w:rsid w:val="00D65625"/>
    <w:rsid w:val="00D656C6"/>
    <w:rsid w:val="00D6572A"/>
    <w:rsid w:val="00D6579F"/>
    <w:rsid w:val="00D65826"/>
    <w:rsid w:val="00D6598D"/>
    <w:rsid w:val="00D659F5"/>
    <w:rsid w:val="00D65A9E"/>
    <w:rsid w:val="00D65BA6"/>
    <w:rsid w:val="00D65BA7"/>
    <w:rsid w:val="00D65D9C"/>
    <w:rsid w:val="00D65FD5"/>
    <w:rsid w:val="00D6609F"/>
    <w:rsid w:val="00D66165"/>
    <w:rsid w:val="00D6628D"/>
    <w:rsid w:val="00D6632F"/>
    <w:rsid w:val="00D663B3"/>
    <w:rsid w:val="00D66508"/>
    <w:rsid w:val="00D6650B"/>
    <w:rsid w:val="00D66515"/>
    <w:rsid w:val="00D6658D"/>
    <w:rsid w:val="00D6673C"/>
    <w:rsid w:val="00D6688E"/>
    <w:rsid w:val="00D66BA5"/>
    <w:rsid w:val="00D66BDB"/>
    <w:rsid w:val="00D66DF2"/>
    <w:rsid w:val="00D67032"/>
    <w:rsid w:val="00D6719B"/>
    <w:rsid w:val="00D67309"/>
    <w:rsid w:val="00D6746F"/>
    <w:rsid w:val="00D67501"/>
    <w:rsid w:val="00D67780"/>
    <w:rsid w:val="00D677AD"/>
    <w:rsid w:val="00D678BF"/>
    <w:rsid w:val="00D67A7A"/>
    <w:rsid w:val="00D67A7C"/>
    <w:rsid w:val="00D67B7E"/>
    <w:rsid w:val="00D67BC6"/>
    <w:rsid w:val="00D67C0C"/>
    <w:rsid w:val="00D67C93"/>
    <w:rsid w:val="00D67CCE"/>
    <w:rsid w:val="00D67D2B"/>
    <w:rsid w:val="00D67F83"/>
    <w:rsid w:val="00D67FF6"/>
    <w:rsid w:val="00D7003E"/>
    <w:rsid w:val="00D70068"/>
    <w:rsid w:val="00D70353"/>
    <w:rsid w:val="00D703FA"/>
    <w:rsid w:val="00D7051A"/>
    <w:rsid w:val="00D70542"/>
    <w:rsid w:val="00D7082D"/>
    <w:rsid w:val="00D709B1"/>
    <w:rsid w:val="00D70CF4"/>
    <w:rsid w:val="00D70D1C"/>
    <w:rsid w:val="00D70D43"/>
    <w:rsid w:val="00D7104A"/>
    <w:rsid w:val="00D710EC"/>
    <w:rsid w:val="00D71126"/>
    <w:rsid w:val="00D71144"/>
    <w:rsid w:val="00D7133D"/>
    <w:rsid w:val="00D713C3"/>
    <w:rsid w:val="00D713FB"/>
    <w:rsid w:val="00D7142F"/>
    <w:rsid w:val="00D7145F"/>
    <w:rsid w:val="00D715D3"/>
    <w:rsid w:val="00D715ED"/>
    <w:rsid w:val="00D7166F"/>
    <w:rsid w:val="00D71728"/>
    <w:rsid w:val="00D71B03"/>
    <w:rsid w:val="00D71D59"/>
    <w:rsid w:val="00D71D66"/>
    <w:rsid w:val="00D71D71"/>
    <w:rsid w:val="00D71D78"/>
    <w:rsid w:val="00D71DB4"/>
    <w:rsid w:val="00D71DE2"/>
    <w:rsid w:val="00D71E2F"/>
    <w:rsid w:val="00D71E5E"/>
    <w:rsid w:val="00D72091"/>
    <w:rsid w:val="00D7236E"/>
    <w:rsid w:val="00D723A0"/>
    <w:rsid w:val="00D7240E"/>
    <w:rsid w:val="00D724FE"/>
    <w:rsid w:val="00D72723"/>
    <w:rsid w:val="00D72764"/>
    <w:rsid w:val="00D72CE2"/>
    <w:rsid w:val="00D72DD1"/>
    <w:rsid w:val="00D72EE0"/>
    <w:rsid w:val="00D72F33"/>
    <w:rsid w:val="00D73495"/>
    <w:rsid w:val="00D735FB"/>
    <w:rsid w:val="00D737A9"/>
    <w:rsid w:val="00D737D1"/>
    <w:rsid w:val="00D73918"/>
    <w:rsid w:val="00D7396F"/>
    <w:rsid w:val="00D73A51"/>
    <w:rsid w:val="00D73B45"/>
    <w:rsid w:val="00D73C4F"/>
    <w:rsid w:val="00D73E6B"/>
    <w:rsid w:val="00D7401E"/>
    <w:rsid w:val="00D74047"/>
    <w:rsid w:val="00D74091"/>
    <w:rsid w:val="00D7411D"/>
    <w:rsid w:val="00D74160"/>
    <w:rsid w:val="00D7418D"/>
    <w:rsid w:val="00D745D9"/>
    <w:rsid w:val="00D745EE"/>
    <w:rsid w:val="00D74630"/>
    <w:rsid w:val="00D746A0"/>
    <w:rsid w:val="00D746C6"/>
    <w:rsid w:val="00D74712"/>
    <w:rsid w:val="00D7472B"/>
    <w:rsid w:val="00D7479B"/>
    <w:rsid w:val="00D747B9"/>
    <w:rsid w:val="00D748EA"/>
    <w:rsid w:val="00D74A70"/>
    <w:rsid w:val="00D74BB2"/>
    <w:rsid w:val="00D75008"/>
    <w:rsid w:val="00D75092"/>
    <w:rsid w:val="00D75320"/>
    <w:rsid w:val="00D753EC"/>
    <w:rsid w:val="00D7557D"/>
    <w:rsid w:val="00D7564C"/>
    <w:rsid w:val="00D75727"/>
    <w:rsid w:val="00D757A4"/>
    <w:rsid w:val="00D757D8"/>
    <w:rsid w:val="00D75862"/>
    <w:rsid w:val="00D758DC"/>
    <w:rsid w:val="00D759E7"/>
    <w:rsid w:val="00D75A91"/>
    <w:rsid w:val="00D75BE7"/>
    <w:rsid w:val="00D75C90"/>
    <w:rsid w:val="00D75DE8"/>
    <w:rsid w:val="00D75ECC"/>
    <w:rsid w:val="00D75F01"/>
    <w:rsid w:val="00D75F6D"/>
    <w:rsid w:val="00D76080"/>
    <w:rsid w:val="00D760BF"/>
    <w:rsid w:val="00D76247"/>
    <w:rsid w:val="00D76279"/>
    <w:rsid w:val="00D763B3"/>
    <w:rsid w:val="00D7659B"/>
    <w:rsid w:val="00D765B3"/>
    <w:rsid w:val="00D765E1"/>
    <w:rsid w:val="00D7663C"/>
    <w:rsid w:val="00D7663F"/>
    <w:rsid w:val="00D7671C"/>
    <w:rsid w:val="00D76792"/>
    <w:rsid w:val="00D76862"/>
    <w:rsid w:val="00D769D3"/>
    <w:rsid w:val="00D76ABF"/>
    <w:rsid w:val="00D76CFE"/>
    <w:rsid w:val="00D77227"/>
    <w:rsid w:val="00D772D9"/>
    <w:rsid w:val="00D77304"/>
    <w:rsid w:val="00D7735F"/>
    <w:rsid w:val="00D77454"/>
    <w:rsid w:val="00D775A1"/>
    <w:rsid w:val="00D775FA"/>
    <w:rsid w:val="00D77796"/>
    <w:rsid w:val="00D77A02"/>
    <w:rsid w:val="00D77B46"/>
    <w:rsid w:val="00D77CE0"/>
    <w:rsid w:val="00D77D1D"/>
    <w:rsid w:val="00D77EA9"/>
    <w:rsid w:val="00D77ED5"/>
    <w:rsid w:val="00D77EFD"/>
    <w:rsid w:val="00D77FF2"/>
    <w:rsid w:val="00D8003C"/>
    <w:rsid w:val="00D8010B"/>
    <w:rsid w:val="00D80164"/>
    <w:rsid w:val="00D801B2"/>
    <w:rsid w:val="00D8040B"/>
    <w:rsid w:val="00D8046B"/>
    <w:rsid w:val="00D805CA"/>
    <w:rsid w:val="00D80731"/>
    <w:rsid w:val="00D80828"/>
    <w:rsid w:val="00D80974"/>
    <w:rsid w:val="00D809E8"/>
    <w:rsid w:val="00D80A4D"/>
    <w:rsid w:val="00D80A85"/>
    <w:rsid w:val="00D80A8E"/>
    <w:rsid w:val="00D810A9"/>
    <w:rsid w:val="00D810BA"/>
    <w:rsid w:val="00D813F3"/>
    <w:rsid w:val="00D8149C"/>
    <w:rsid w:val="00D814BA"/>
    <w:rsid w:val="00D81665"/>
    <w:rsid w:val="00D81715"/>
    <w:rsid w:val="00D81724"/>
    <w:rsid w:val="00D8186F"/>
    <w:rsid w:val="00D81968"/>
    <w:rsid w:val="00D8197D"/>
    <w:rsid w:val="00D81993"/>
    <w:rsid w:val="00D819CF"/>
    <w:rsid w:val="00D819DA"/>
    <w:rsid w:val="00D819DF"/>
    <w:rsid w:val="00D81C28"/>
    <w:rsid w:val="00D82044"/>
    <w:rsid w:val="00D82062"/>
    <w:rsid w:val="00D82179"/>
    <w:rsid w:val="00D821E5"/>
    <w:rsid w:val="00D82362"/>
    <w:rsid w:val="00D824AB"/>
    <w:rsid w:val="00D825F3"/>
    <w:rsid w:val="00D826B4"/>
    <w:rsid w:val="00D8279C"/>
    <w:rsid w:val="00D827F7"/>
    <w:rsid w:val="00D8280B"/>
    <w:rsid w:val="00D82853"/>
    <w:rsid w:val="00D82A9C"/>
    <w:rsid w:val="00D82D5A"/>
    <w:rsid w:val="00D82E7B"/>
    <w:rsid w:val="00D82F43"/>
    <w:rsid w:val="00D83101"/>
    <w:rsid w:val="00D83124"/>
    <w:rsid w:val="00D8314B"/>
    <w:rsid w:val="00D83212"/>
    <w:rsid w:val="00D83368"/>
    <w:rsid w:val="00D8360C"/>
    <w:rsid w:val="00D837A5"/>
    <w:rsid w:val="00D8389B"/>
    <w:rsid w:val="00D83D35"/>
    <w:rsid w:val="00D83D8F"/>
    <w:rsid w:val="00D83DBD"/>
    <w:rsid w:val="00D84213"/>
    <w:rsid w:val="00D8429C"/>
    <w:rsid w:val="00D842E1"/>
    <w:rsid w:val="00D843E9"/>
    <w:rsid w:val="00D849E4"/>
    <w:rsid w:val="00D84AEC"/>
    <w:rsid w:val="00D84BFA"/>
    <w:rsid w:val="00D84C46"/>
    <w:rsid w:val="00D84C6D"/>
    <w:rsid w:val="00D84EF2"/>
    <w:rsid w:val="00D8501A"/>
    <w:rsid w:val="00D85241"/>
    <w:rsid w:val="00D85440"/>
    <w:rsid w:val="00D85531"/>
    <w:rsid w:val="00D855A0"/>
    <w:rsid w:val="00D85863"/>
    <w:rsid w:val="00D85938"/>
    <w:rsid w:val="00D85BCA"/>
    <w:rsid w:val="00D85BED"/>
    <w:rsid w:val="00D85EEF"/>
    <w:rsid w:val="00D85F66"/>
    <w:rsid w:val="00D8600A"/>
    <w:rsid w:val="00D861E4"/>
    <w:rsid w:val="00D866CB"/>
    <w:rsid w:val="00D86761"/>
    <w:rsid w:val="00D86770"/>
    <w:rsid w:val="00D8697D"/>
    <w:rsid w:val="00D86B6D"/>
    <w:rsid w:val="00D86BA8"/>
    <w:rsid w:val="00D86CB1"/>
    <w:rsid w:val="00D87138"/>
    <w:rsid w:val="00D871CD"/>
    <w:rsid w:val="00D87233"/>
    <w:rsid w:val="00D87295"/>
    <w:rsid w:val="00D8729C"/>
    <w:rsid w:val="00D87454"/>
    <w:rsid w:val="00D874E3"/>
    <w:rsid w:val="00D87508"/>
    <w:rsid w:val="00D875D9"/>
    <w:rsid w:val="00D878AE"/>
    <w:rsid w:val="00D87946"/>
    <w:rsid w:val="00D87B65"/>
    <w:rsid w:val="00D87BE0"/>
    <w:rsid w:val="00D87C3D"/>
    <w:rsid w:val="00D87F45"/>
    <w:rsid w:val="00D90059"/>
    <w:rsid w:val="00D9020E"/>
    <w:rsid w:val="00D9024C"/>
    <w:rsid w:val="00D902CD"/>
    <w:rsid w:val="00D902F9"/>
    <w:rsid w:val="00D9038D"/>
    <w:rsid w:val="00D90418"/>
    <w:rsid w:val="00D90700"/>
    <w:rsid w:val="00D90795"/>
    <w:rsid w:val="00D90820"/>
    <w:rsid w:val="00D908BD"/>
    <w:rsid w:val="00D909C5"/>
    <w:rsid w:val="00D90A37"/>
    <w:rsid w:val="00D90B69"/>
    <w:rsid w:val="00D90BDF"/>
    <w:rsid w:val="00D90BF4"/>
    <w:rsid w:val="00D90F2E"/>
    <w:rsid w:val="00D90F51"/>
    <w:rsid w:val="00D90FAE"/>
    <w:rsid w:val="00D90FB5"/>
    <w:rsid w:val="00D91374"/>
    <w:rsid w:val="00D91379"/>
    <w:rsid w:val="00D913C4"/>
    <w:rsid w:val="00D9142E"/>
    <w:rsid w:val="00D915E3"/>
    <w:rsid w:val="00D915ED"/>
    <w:rsid w:val="00D91608"/>
    <w:rsid w:val="00D9172A"/>
    <w:rsid w:val="00D9185C"/>
    <w:rsid w:val="00D919B4"/>
    <w:rsid w:val="00D919E8"/>
    <w:rsid w:val="00D91AC6"/>
    <w:rsid w:val="00D91AFA"/>
    <w:rsid w:val="00D91B2C"/>
    <w:rsid w:val="00D91CDB"/>
    <w:rsid w:val="00D91D0B"/>
    <w:rsid w:val="00D91E00"/>
    <w:rsid w:val="00D91E47"/>
    <w:rsid w:val="00D91FAA"/>
    <w:rsid w:val="00D92144"/>
    <w:rsid w:val="00D921CC"/>
    <w:rsid w:val="00D921D3"/>
    <w:rsid w:val="00D922F9"/>
    <w:rsid w:val="00D9239C"/>
    <w:rsid w:val="00D924B5"/>
    <w:rsid w:val="00D92684"/>
    <w:rsid w:val="00D9268C"/>
    <w:rsid w:val="00D9296F"/>
    <w:rsid w:val="00D9299D"/>
    <w:rsid w:val="00D92A62"/>
    <w:rsid w:val="00D92B68"/>
    <w:rsid w:val="00D92EB9"/>
    <w:rsid w:val="00D930A1"/>
    <w:rsid w:val="00D9310B"/>
    <w:rsid w:val="00D9311D"/>
    <w:rsid w:val="00D93482"/>
    <w:rsid w:val="00D93584"/>
    <w:rsid w:val="00D9360E"/>
    <w:rsid w:val="00D936FB"/>
    <w:rsid w:val="00D9370F"/>
    <w:rsid w:val="00D9385B"/>
    <w:rsid w:val="00D93909"/>
    <w:rsid w:val="00D93931"/>
    <w:rsid w:val="00D93A9F"/>
    <w:rsid w:val="00D93F93"/>
    <w:rsid w:val="00D93FFA"/>
    <w:rsid w:val="00D941CD"/>
    <w:rsid w:val="00D941ED"/>
    <w:rsid w:val="00D941FB"/>
    <w:rsid w:val="00D94498"/>
    <w:rsid w:val="00D94608"/>
    <w:rsid w:val="00D94695"/>
    <w:rsid w:val="00D94C70"/>
    <w:rsid w:val="00D94D48"/>
    <w:rsid w:val="00D94E9B"/>
    <w:rsid w:val="00D95289"/>
    <w:rsid w:val="00D953C9"/>
    <w:rsid w:val="00D9541A"/>
    <w:rsid w:val="00D9551C"/>
    <w:rsid w:val="00D9569D"/>
    <w:rsid w:val="00D95738"/>
    <w:rsid w:val="00D95880"/>
    <w:rsid w:val="00D95907"/>
    <w:rsid w:val="00D95927"/>
    <w:rsid w:val="00D95944"/>
    <w:rsid w:val="00D95AE4"/>
    <w:rsid w:val="00D95B4F"/>
    <w:rsid w:val="00D95BA2"/>
    <w:rsid w:val="00D95CD1"/>
    <w:rsid w:val="00D95D91"/>
    <w:rsid w:val="00D95E53"/>
    <w:rsid w:val="00D95F4A"/>
    <w:rsid w:val="00D95F86"/>
    <w:rsid w:val="00D95FFF"/>
    <w:rsid w:val="00D96058"/>
    <w:rsid w:val="00D96147"/>
    <w:rsid w:val="00D961EC"/>
    <w:rsid w:val="00D962E6"/>
    <w:rsid w:val="00D964AF"/>
    <w:rsid w:val="00D967D9"/>
    <w:rsid w:val="00D96972"/>
    <w:rsid w:val="00D96A60"/>
    <w:rsid w:val="00D96A65"/>
    <w:rsid w:val="00D96B0E"/>
    <w:rsid w:val="00D96B86"/>
    <w:rsid w:val="00D96C7B"/>
    <w:rsid w:val="00D96DF0"/>
    <w:rsid w:val="00D96E44"/>
    <w:rsid w:val="00D96ECA"/>
    <w:rsid w:val="00D970FE"/>
    <w:rsid w:val="00D9728B"/>
    <w:rsid w:val="00D97376"/>
    <w:rsid w:val="00D973EF"/>
    <w:rsid w:val="00D974CD"/>
    <w:rsid w:val="00D974E4"/>
    <w:rsid w:val="00D97511"/>
    <w:rsid w:val="00D97710"/>
    <w:rsid w:val="00D9776C"/>
    <w:rsid w:val="00D97A6B"/>
    <w:rsid w:val="00D97C83"/>
    <w:rsid w:val="00DA0139"/>
    <w:rsid w:val="00DA01EB"/>
    <w:rsid w:val="00DA0263"/>
    <w:rsid w:val="00DA028B"/>
    <w:rsid w:val="00DA02DB"/>
    <w:rsid w:val="00DA0387"/>
    <w:rsid w:val="00DA04B6"/>
    <w:rsid w:val="00DA04CA"/>
    <w:rsid w:val="00DA0613"/>
    <w:rsid w:val="00DA079B"/>
    <w:rsid w:val="00DA08EA"/>
    <w:rsid w:val="00DA0A7C"/>
    <w:rsid w:val="00DA0AA1"/>
    <w:rsid w:val="00DA0DE7"/>
    <w:rsid w:val="00DA0EBA"/>
    <w:rsid w:val="00DA0FB1"/>
    <w:rsid w:val="00DA10B4"/>
    <w:rsid w:val="00DA123E"/>
    <w:rsid w:val="00DA1243"/>
    <w:rsid w:val="00DA128B"/>
    <w:rsid w:val="00DA1438"/>
    <w:rsid w:val="00DA1514"/>
    <w:rsid w:val="00DA15CE"/>
    <w:rsid w:val="00DA16B5"/>
    <w:rsid w:val="00DA1722"/>
    <w:rsid w:val="00DA1C53"/>
    <w:rsid w:val="00DA1C63"/>
    <w:rsid w:val="00DA1E4E"/>
    <w:rsid w:val="00DA1FC3"/>
    <w:rsid w:val="00DA22B4"/>
    <w:rsid w:val="00DA2305"/>
    <w:rsid w:val="00DA231F"/>
    <w:rsid w:val="00DA239B"/>
    <w:rsid w:val="00DA24AD"/>
    <w:rsid w:val="00DA26E5"/>
    <w:rsid w:val="00DA27B1"/>
    <w:rsid w:val="00DA27EA"/>
    <w:rsid w:val="00DA28AB"/>
    <w:rsid w:val="00DA2B70"/>
    <w:rsid w:val="00DA2D0E"/>
    <w:rsid w:val="00DA2D67"/>
    <w:rsid w:val="00DA30C9"/>
    <w:rsid w:val="00DA3131"/>
    <w:rsid w:val="00DA3364"/>
    <w:rsid w:val="00DA341A"/>
    <w:rsid w:val="00DA34A8"/>
    <w:rsid w:val="00DA34C1"/>
    <w:rsid w:val="00DA36DD"/>
    <w:rsid w:val="00DA3763"/>
    <w:rsid w:val="00DA39E0"/>
    <w:rsid w:val="00DA3B17"/>
    <w:rsid w:val="00DA3BCE"/>
    <w:rsid w:val="00DA3CD9"/>
    <w:rsid w:val="00DA3D82"/>
    <w:rsid w:val="00DA3DDD"/>
    <w:rsid w:val="00DA3E79"/>
    <w:rsid w:val="00DA414A"/>
    <w:rsid w:val="00DA4274"/>
    <w:rsid w:val="00DA4396"/>
    <w:rsid w:val="00DA43AE"/>
    <w:rsid w:val="00DA44A3"/>
    <w:rsid w:val="00DA44C7"/>
    <w:rsid w:val="00DA46DE"/>
    <w:rsid w:val="00DA47B3"/>
    <w:rsid w:val="00DA486F"/>
    <w:rsid w:val="00DA499B"/>
    <w:rsid w:val="00DA4A46"/>
    <w:rsid w:val="00DA4CE6"/>
    <w:rsid w:val="00DA4E19"/>
    <w:rsid w:val="00DA4EE5"/>
    <w:rsid w:val="00DA4F5C"/>
    <w:rsid w:val="00DA51EA"/>
    <w:rsid w:val="00DA5301"/>
    <w:rsid w:val="00DA53E2"/>
    <w:rsid w:val="00DA5728"/>
    <w:rsid w:val="00DA5775"/>
    <w:rsid w:val="00DA581C"/>
    <w:rsid w:val="00DA5877"/>
    <w:rsid w:val="00DA5A2E"/>
    <w:rsid w:val="00DA5AB8"/>
    <w:rsid w:val="00DA5C61"/>
    <w:rsid w:val="00DA5C71"/>
    <w:rsid w:val="00DA5D9F"/>
    <w:rsid w:val="00DA5DA4"/>
    <w:rsid w:val="00DA5E08"/>
    <w:rsid w:val="00DA5ECC"/>
    <w:rsid w:val="00DA5FE1"/>
    <w:rsid w:val="00DA602F"/>
    <w:rsid w:val="00DA6232"/>
    <w:rsid w:val="00DA62FC"/>
    <w:rsid w:val="00DA6304"/>
    <w:rsid w:val="00DA6360"/>
    <w:rsid w:val="00DA63B6"/>
    <w:rsid w:val="00DA64CF"/>
    <w:rsid w:val="00DA64FD"/>
    <w:rsid w:val="00DA6672"/>
    <w:rsid w:val="00DA6754"/>
    <w:rsid w:val="00DA679D"/>
    <w:rsid w:val="00DA685A"/>
    <w:rsid w:val="00DA6D3E"/>
    <w:rsid w:val="00DA6E39"/>
    <w:rsid w:val="00DA6ECA"/>
    <w:rsid w:val="00DA6EE2"/>
    <w:rsid w:val="00DA6F25"/>
    <w:rsid w:val="00DA7030"/>
    <w:rsid w:val="00DA71FA"/>
    <w:rsid w:val="00DA76DF"/>
    <w:rsid w:val="00DA7723"/>
    <w:rsid w:val="00DA7897"/>
    <w:rsid w:val="00DA7A4D"/>
    <w:rsid w:val="00DA7A7A"/>
    <w:rsid w:val="00DA7B8B"/>
    <w:rsid w:val="00DA7C15"/>
    <w:rsid w:val="00DA7C2E"/>
    <w:rsid w:val="00DA7D41"/>
    <w:rsid w:val="00DA7E8F"/>
    <w:rsid w:val="00DA7E94"/>
    <w:rsid w:val="00DB0086"/>
    <w:rsid w:val="00DB00D1"/>
    <w:rsid w:val="00DB01E4"/>
    <w:rsid w:val="00DB01EF"/>
    <w:rsid w:val="00DB0204"/>
    <w:rsid w:val="00DB0426"/>
    <w:rsid w:val="00DB0527"/>
    <w:rsid w:val="00DB0588"/>
    <w:rsid w:val="00DB05B9"/>
    <w:rsid w:val="00DB0704"/>
    <w:rsid w:val="00DB0838"/>
    <w:rsid w:val="00DB0AB8"/>
    <w:rsid w:val="00DB0BB0"/>
    <w:rsid w:val="00DB0C4C"/>
    <w:rsid w:val="00DB0D26"/>
    <w:rsid w:val="00DB0F59"/>
    <w:rsid w:val="00DB0FEE"/>
    <w:rsid w:val="00DB107F"/>
    <w:rsid w:val="00DB119B"/>
    <w:rsid w:val="00DB11D1"/>
    <w:rsid w:val="00DB12B0"/>
    <w:rsid w:val="00DB12E3"/>
    <w:rsid w:val="00DB131D"/>
    <w:rsid w:val="00DB134A"/>
    <w:rsid w:val="00DB16ED"/>
    <w:rsid w:val="00DB1A23"/>
    <w:rsid w:val="00DB1A33"/>
    <w:rsid w:val="00DB1AA0"/>
    <w:rsid w:val="00DB1B54"/>
    <w:rsid w:val="00DB1B84"/>
    <w:rsid w:val="00DB1CD2"/>
    <w:rsid w:val="00DB1D17"/>
    <w:rsid w:val="00DB1DA6"/>
    <w:rsid w:val="00DB1EB6"/>
    <w:rsid w:val="00DB21F9"/>
    <w:rsid w:val="00DB225F"/>
    <w:rsid w:val="00DB22D4"/>
    <w:rsid w:val="00DB238D"/>
    <w:rsid w:val="00DB2396"/>
    <w:rsid w:val="00DB241B"/>
    <w:rsid w:val="00DB2490"/>
    <w:rsid w:val="00DB24B6"/>
    <w:rsid w:val="00DB284E"/>
    <w:rsid w:val="00DB28C5"/>
    <w:rsid w:val="00DB2AC3"/>
    <w:rsid w:val="00DB2D2B"/>
    <w:rsid w:val="00DB2DD4"/>
    <w:rsid w:val="00DB2FAA"/>
    <w:rsid w:val="00DB3023"/>
    <w:rsid w:val="00DB314E"/>
    <w:rsid w:val="00DB331B"/>
    <w:rsid w:val="00DB343E"/>
    <w:rsid w:val="00DB34E3"/>
    <w:rsid w:val="00DB34F9"/>
    <w:rsid w:val="00DB3703"/>
    <w:rsid w:val="00DB3720"/>
    <w:rsid w:val="00DB38B0"/>
    <w:rsid w:val="00DB39EF"/>
    <w:rsid w:val="00DB3A1B"/>
    <w:rsid w:val="00DB3A27"/>
    <w:rsid w:val="00DB3A7D"/>
    <w:rsid w:val="00DB3AB3"/>
    <w:rsid w:val="00DB3D3C"/>
    <w:rsid w:val="00DB404B"/>
    <w:rsid w:val="00DB40CC"/>
    <w:rsid w:val="00DB4244"/>
    <w:rsid w:val="00DB44AC"/>
    <w:rsid w:val="00DB4780"/>
    <w:rsid w:val="00DB47B2"/>
    <w:rsid w:val="00DB488A"/>
    <w:rsid w:val="00DB4896"/>
    <w:rsid w:val="00DB49FF"/>
    <w:rsid w:val="00DB4AD8"/>
    <w:rsid w:val="00DB4B51"/>
    <w:rsid w:val="00DB4B91"/>
    <w:rsid w:val="00DB4CB5"/>
    <w:rsid w:val="00DB4D60"/>
    <w:rsid w:val="00DB4DA5"/>
    <w:rsid w:val="00DB4DA8"/>
    <w:rsid w:val="00DB4F12"/>
    <w:rsid w:val="00DB4F7C"/>
    <w:rsid w:val="00DB4FE3"/>
    <w:rsid w:val="00DB5371"/>
    <w:rsid w:val="00DB538C"/>
    <w:rsid w:val="00DB5780"/>
    <w:rsid w:val="00DB57A5"/>
    <w:rsid w:val="00DB59F7"/>
    <w:rsid w:val="00DB5B15"/>
    <w:rsid w:val="00DB5C36"/>
    <w:rsid w:val="00DB5DF0"/>
    <w:rsid w:val="00DB5EF7"/>
    <w:rsid w:val="00DB5F0B"/>
    <w:rsid w:val="00DB608A"/>
    <w:rsid w:val="00DB6140"/>
    <w:rsid w:val="00DB61BF"/>
    <w:rsid w:val="00DB6271"/>
    <w:rsid w:val="00DB634B"/>
    <w:rsid w:val="00DB63CE"/>
    <w:rsid w:val="00DB66D7"/>
    <w:rsid w:val="00DB6B96"/>
    <w:rsid w:val="00DB6C20"/>
    <w:rsid w:val="00DB6D36"/>
    <w:rsid w:val="00DB6E28"/>
    <w:rsid w:val="00DB6EA8"/>
    <w:rsid w:val="00DB6FA3"/>
    <w:rsid w:val="00DB70A5"/>
    <w:rsid w:val="00DB710B"/>
    <w:rsid w:val="00DB7275"/>
    <w:rsid w:val="00DB7380"/>
    <w:rsid w:val="00DB7400"/>
    <w:rsid w:val="00DB7453"/>
    <w:rsid w:val="00DB7463"/>
    <w:rsid w:val="00DB753A"/>
    <w:rsid w:val="00DB7684"/>
    <w:rsid w:val="00DB7DCF"/>
    <w:rsid w:val="00DB7F2E"/>
    <w:rsid w:val="00DB7F7D"/>
    <w:rsid w:val="00DC01B9"/>
    <w:rsid w:val="00DC04BF"/>
    <w:rsid w:val="00DC06D5"/>
    <w:rsid w:val="00DC072C"/>
    <w:rsid w:val="00DC084C"/>
    <w:rsid w:val="00DC099F"/>
    <w:rsid w:val="00DC0AEE"/>
    <w:rsid w:val="00DC0B74"/>
    <w:rsid w:val="00DC0CAC"/>
    <w:rsid w:val="00DC0DA1"/>
    <w:rsid w:val="00DC0E13"/>
    <w:rsid w:val="00DC0F11"/>
    <w:rsid w:val="00DC0F13"/>
    <w:rsid w:val="00DC100A"/>
    <w:rsid w:val="00DC11DF"/>
    <w:rsid w:val="00DC1237"/>
    <w:rsid w:val="00DC12F6"/>
    <w:rsid w:val="00DC13C8"/>
    <w:rsid w:val="00DC145F"/>
    <w:rsid w:val="00DC14C0"/>
    <w:rsid w:val="00DC178F"/>
    <w:rsid w:val="00DC181F"/>
    <w:rsid w:val="00DC1CBC"/>
    <w:rsid w:val="00DC1E36"/>
    <w:rsid w:val="00DC1F11"/>
    <w:rsid w:val="00DC1F27"/>
    <w:rsid w:val="00DC1F2A"/>
    <w:rsid w:val="00DC1F73"/>
    <w:rsid w:val="00DC206E"/>
    <w:rsid w:val="00DC2162"/>
    <w:rsid w:val="00DC2366"/>
    <w:rsid w:val="00DC23DC"/>
    <w:rsid w:val="00DC23FC"/>
    <w:rsid w:val="00DC25FB"/>
    <w:rsid w:val="00DC27CB"/>
    <w:rsid w:val="00DC2863"/>
    <w:rsid w:val="00DC2916"/>
    <w:rsid w:val="00DC2A46"/>
    <w:rsid w:val="00DC2A8F"/>
    <w:rsid w:val="00DC2B64"/>
    <w:rsid w:val="00DC2B76"/>
    <w:rsid w:val="00DC2B9C"/>
    <w:rsid w:val="00DC2C5D"/>
    <w:rsid w:val="00DC2D9F"/>
    <w:rsid w:val="00DC2DA6"/>
    <w:rsid w:val="00DC2E18"/>
    <w:rsid w:val="00DC2E1B"/>
    <w:rsid w:val="00DC2F53"/>
    <w:rsid w:val="00DC30DB"/>
    <w:rsid w:val="00DC31D5"/>
    <w:rsid w:val="00DC32EB"/>
    <w:rsid w:val="00DC3335"/>
    <w:rsid w:val="00DC35DE"/>
    <w:rsid w:val="00DC3654"/>
    <w:rsid w:val="00DC3707"/>
    <w:rsid w:val="00DC373D"/>
    <w:rsid w:val="00DC3765"/>
    <w:rsid w:val="00DC393C"/>
    <w:rsid w:val="00DC3A2C"/>
    <w:rsid w:val="00DC3C08"/>
    <w:rsid w:val="00DC3EDA"/>
    <w:rsid w:val="00DC4008"/>
    <w:rsid w:val="00DC409F"/>
    <w:rsid w:val="00DC40ED"/>
    <w:rsid w:val="00DC41B9"/>
    <w:rsid w:val="00DC438F"/>
    <w:rsid w:val="00DC4438"/>
    <w:rsid w:val="00DC4570"/>
    <w:rsid w:val="00DC46A8"/>
    <w:rsid w:val="00DC4775"/>
    <w:rsid w:val="00DC47B8"/>
    <w:rsid w:val="00DC481A"/>
    <w:rsid w:val="00DC4863"/>
    <w:rsid w:val="00DC4A96"/>
    <w:rsid w:val="00DC4B29"/>
    <w:rsid w:val="00DC4BA0"/>
    <w:rsid w:val="00DC4DFC"/>
    <w:rsid w:val="00DC4ED3"/>
    <w:rsid w:val="00DC504D"/>
    <w:rsid w:val="00DC51DC"/>
    <w:rsid w:val="00DC527E"/>
    <w:rsid w:val="00DC5380"/>
    <w:rsid w:val="00DC5617"/>
    <w:rsid w:val="00DC5723"/>
    <w:rsid w:val="00DC5846"/>
    <w:rsid w:val="00DC5988"/>
    <w:rsid w:val="00DC5A3D"/>
    <w:rsid w:val="00DC5CEA"/>
    <w:rsid w:val="00DC5ECD"/>
    <w:rsid w:val="00DC60C3"/>
    <w:rsid w:val="00DC62F8"/>
    <w:rsid w:val="00DC6355"/>
    <w:rsid w:val="00DC658B"/>
    <w:rsid w:val="00DC67C3"/>
    <w:rsid w:val="00DC68D2"/>
    <w:rsid w:val="00DC6910"/>
    <w:rsid w:val="00DC6935"/>
    <w:rsid w:val="00DC6C3C"/>
    <w:rsid w:val="00DC6CD3"/>
    <w:rsid w:val="00DC6EBB"/>
    <w:rsid w:val="00DC70D9"/>
    <w:rsid w:val="00DC70DF"/>
    <w:rsid w:val="00DC7218"/>
    <w:rsid w:val="00DC7264"/>
    <w:rsid w:val="00DC72C5"/>
    <w:rsid w:val="00DC7472"/>
    <w:rsid w:val="00DC7566"/>
    <w:rsid w:val="00DC75AD"/>
    <w:rsid w:val="00DC75B3"/>
    <w:rsid w:val="00DC75D4"/>
    <w:rsid w:val="00DC77E1"/>
    <w:rsid w:val="00DC7908"/>
    <w:rsid w:val="00DC7944"/>
    <w:rsid w:val="00DC7986"/>
    <w:rsid w:val="00DC7994"/>
    <w:rsid w:val="00DC7B95"/>
    <w:rsid w:val="00DC7DB2"/>
    <w:rsid w:val="00DC7EB1"/>
    <w:rsid w:val="00DC7EB3"/>
    <w:rsid w:val="00DD0022"/>
    <w:rsid w:val="00DD0059"/>
    <w:rsid w:val="00DD0190"/>
    <w:rsid w:val="00DD023E"/>
    <w:rsid w:val="00DD0364"/>
    <w:rsid w:val="00DD04DD"/>
    <w:rsid w:val="00DD051B"/>
    <w:rsid w:val="00DD0592"/>
    <w:rsid w:val="00DD0640"/>
    <w:rsid w:val="00DD0931"/>
    <w:rsid w:val="00DD098B"/>
    <w:rsid w:val="00DD09AD"/>
    <w:rsid w:val="00DD0A1C"/>
    <w:rsid w:val="00DD0B40"/>
    <w:rsid w:val="00DD0B86"/>
    <w:rsid w:val="00DD0BCE"/>
    <w:rsid w:val="00DD0C12"/>
    <w:rsid w:val="00DD0C17"/>
    <w:rsid w:val="00DD0C76"/>
    <w:rsid w:val="00DD0D72"/>
    <w:rsid w:val="00DD0F66"/>
    <w:rsid w:val="00DD1054"/>
    <w:rsid w:val="00DD1095"/>
    <w:rsid w:val="00DD1399"/>
    <w:rsid w:val="00DD16F6"/>
    <w:rsid w:val="00DD1A82"/>
    <w:rsid w:val="00DD1B34"/>
    <w:rsid w:val="00DD1B51"/>
    <w:rsid w:val="00DD1B80"/>
    <w:rsid w:val="00DD1B86"/>
    <w:rsid w:val="00DD1EAB"/>
    <w:rsid w:val="00DD1FF2"/>
    <w:rsid w:val="00DD2444"/>
    <w:rsid w:val="00DD2629"/>
    <w:rsid w:val="00DD2694"/>
    <w:rsid w:val="00DD273D"/>
    <w:rsid w:val="00DD273E"/>
    <w:rsid w:val="00DD2BF0"/>
    <w:rsid w:val="00DD2C56"/>
    <w:rsid w:val="00DD2C8D"/>
    <w:rsid w:val="00DD301E"/>
    <w:rsid w:val="00DD3044"/>
    <w:rsid w:val="00DD310F"/>
    <w:rsid w:val="00DD3242"/>
    <w:rsid w:val="00DD32A1"/>
    <w:rsid w:val="00DD3329"/>
    <w:rsid w:val="00DD34E6"/>
    <w:rsid w:val="00DD36CC"/>
    <w:rsid w:val="00DD36F1"/>
    <w:rsid w:val="00DD3786"/>
    <w:rsid w:val="00DD3797"/>
    <w:rsid w:val="00DD37DC"/>
    <w:rsid w:val="00DD3AB1"/>
    <w:rsid w:val="00DD3B7F"/>
    <w:rsid w:val="00DD3C45"/>
    <w:rsid w:val="00DD3D0A"/>
    <w:rsid w:val="00DD3DAF"/>
    <w:rsid w:val="00DD3DD9"/>
    <w:rsid w:val="00DD3E86"/>
    <w:rsid w:val="00DD3F6E"/>
    <w:rsid w:val="00DD3FAD"/>
    <w:rsid w:val="00DD3FEA"/>
    <w:rsid w:val="00DD4031"/>
    <w:rsid w:val="00DD431A"/>
    <w:rsid w:val="00DD447E"/>
    <w:rsid w:val="00DD4523"/>
    <w:rsid w:val="00DD45A1"/>
    <w:rsid w:val="00DD462E"/>
    <w:rsid w:val="00DD4668"/>
    <w:rsid w:val="00DD46D2"/>
    <w:rsid w:val="00DD492B"/>
    <w:rsid w:val="00DD4A4A"/>
    <w:rsid w:val="00DD4A74"/>
    <w:rsid w:val="00DD4ACC"/>
    <w:rsid w:val="00DD4C91"/>
    <w:rsid w:val="00DD4D6B"/>
    <w:rsid w:val="00DD4E74"/>
    <w:rsid w:val="00DD4EAF"/>
    <w:rsid w:val="00DD518A"/>
    <w:rsid w:val="00DD51A3"/>
    <w:rsid w:val="00DD545A"/>
    <w:rsid w:val="00DD58B9"/>
    <w:rsid w:val="00DD58DB"/>
    <w:rsid w:val="00DD590B"/>
    <w:rsid w:val="00DD5A12"/>
    <w:rsid w:val="00DD5B03"/>
    <w:rsid w:val="00DD5E98"/>
    <w:rsid w:val="00DD5F2C"/>
    <w:rsid w:val="00DD617C"/>
    <w:rsid w:val="00DD6202"/>
    <w:rsid w:val="00DD643C"/>
    <w:rsid w:val="00DD65D5"/>
    <w:rsid w:val="00DD65E9"/>
    <w:rsid w:val="00DD6676"/>
    <w:rsid w:val="00DD689B"/>
    <w:rsid w:val="00DD6963"/>
    <w:rsid w:val="00DD6AC7"/>
    <w:rsid w:val="00DD6D29"/>
    <w:rsid w:val="00DD6D85"/>
    <w:rsid w:val="00DD6E55"/>
    <w:rsid w:val="00DD6F1E"/>
    <w:rsid w:val="00DD6F4F"/>
    <w:rsid w:val="00DD6FED"/>
    <w:rsid w:val="00DD7123"/>
    <w:rsid w:val="00DD7151"/>
    <w:rsid w:val="00DD75E3"/>
    <w:rsid w:val="00DD7664"/>
    <w:rsid w:val="00DD76B4"/>
    <w:rsid w:val="00DD779C"/>
    <w:rsid w:val="00DD77E0"/>
    <w:rsid w:val="00DD77ED"/>
    <w:rsid w:val="00DD78A2"/>
    <w:rsid w:val="00DD78B8"/>
    <w:rsid w:val="00DD79D2"/>
    <w:rsid w:val="00DD79FA"/>
    <w:rsid w:val="00DD7D1F"/>
    <w:rsid w:val="00DD7DAC"/>
    <w:rsid w:val="00DD7DE6"/>
    <w:rsid w:val="00DD7E3D"/>
    <w:rsid w:val="00DD7F05"/>
    <w:rsid w:val="00DE009A"/>
    <w:rsid w:val="00DE0191"/>
    <w:rsid w:val="00DE01CC"/>
    <w:rsid w:val="00DE024D"/>
    <w:rsid w:val="00DE028C"/>
    <w:rsid w:val="00DE02E6"/>
    <w:rsid w:val="00DE0425"/>
    <w:rsid w:val="00DE04EE"/>
    <w:rsid w:val="00DE076C"/>
    <w:rsid w:val="00DE07F6"/>
    <w:rsid w:val="00DE09E7"/>
    <w:rsid w:val="00DE09F3"/>
    <w:rsid w:val="00DE0B11"/>
    <w:rsid w:val="00DE0B58"/>
    <w:rsid w:val="00DE0B9A"/>
    <w:rsid w:val="00DE0C42"/>
    <w:rsid w:val="00DE0C87"/>
    <w:rsid w:val="00DE0D67"/>
    <w:rsid w:val="00DE0E51"/>
    <w:rsid w:val="00DE0E8D"/>
    <w:rsid w:val="00DE0F43"/>
    <w:rsid w:val="00DE0FA5"/>
    <w:rsid w:val="00DE1052"/>
    <w:rsid w:val="00DE11A6"/>
    <w:rsid w:val="00DE13C5"/>
    <w:rsid w:val="00DE148C"/>
    <w:rsid w:val="00DE1625"/>
    <w:rsid w:val="00DE18FF"/>
    <w:rsid w:val="00DE1A2A"/>
    <w:rsid w:val="00DE1AAB"/>
    <w:rsid w:val="00DE1B4D"/>
    <w:rsid w:val="00DE1B70"/>
    <w:rsid w:val="00DE1C20"/>
    <w:rsid w:val="00DE1CA5"/>
    <w:rsid w:val="00DE1D29"/>
    <w:rsid w:val="00DE1E31"/>
    <w:rsid w:val="00DE2020"/>
    <w:rsid w:val="00DE2048"/>
    <w:rsid w:val="00DE21B7"/>
    <w:rsid w:val="00DE2322"/>
    <w:rsid w:val="00DE2459"/>
    <w:rsid w:val="00DE27C6"/>
    <w:rsid w:val="00DE283C"/>
    <w:rsid w:val="00DE286C"/>
    <w:rsid w:val="00DE28A0"/>
    <w:rsid w:val="00DE2DCC"/>
    <w:rsid w:val="00DE3138"/>
    <w:rsid w:val="00DE32D7"/>
    <w:rsid w:val="00DE3406"/>
    <w:rsid w:val="00DE348C"/>
    <w:rsid w:val="00DE349E"/>
    <w:rsid w:val="00DE356C"/>
    <w:rsid w:val="00DE39D0"/>
    <w:rsid w:val="00DE3C73"/>
    <w:rsid w:val="00DE3D8C"/>
    <w:rsid w:val="00DE3DCB"/>
    <w:rsid w:val="00DE3E09"/>
    <w:rsid w:val="00DE3F88"/>
    <w:rsid w:val="00DE4002"/>
    <w:rsid w:val="00DE4417"/>
    <w:rsid w:val="00DE445D"/>
    <w:rsid w:val="00DE44C0"/>
    <w:rsid w:val="00DE461E"/>
    <w:rsid w:val="00DE4712"/>
    <w:rsid w:val="00DE4773"/>
    <w:rsid w:val="00DE47B4"/>
    <w:rsid w:val="00DE4991"/>
    <w:rsid w:val="00DE4D72"/>
    <w:rsid w:val="00DE5077"/>
    <w:rsid w:val="00DE50AD"/>
    <w:rsid w:val="00DE51CA"/>
    <w:rsid w:val="00DE5219"/>
    <w:rsid w:val="00DE52F8"/>
    <w:rsid w:val="00DE5332"/>
    <w:rsid w:val="00DE54CE"/>
    <w:rsid w:val="00DE54D8"/>
    <w:rsid w:val="00DE5721"/>
    <w:rsid w:val="00DE5737"/>
    <w:rsid w:val="00DE5823"/>
    <w:rsid w:val="00DE5A3F"/>
    <w:rsid w:val="00DE5A43"/>
    <w:rsid w:val="00DE5B50"/>
    <w:rsid w:val="00DE5BD1"/>
    <w:rsid w:val="00DE5E74"/>
    <w:rsid w:val="00DE5F3C"/>
    <w:rsid w:val="00DE624F"/>
    <w:rsid w:val="00DE6285"/>
    <w:rsid w:val="00DE63C6"/>
    <w:rsid w:val="00DE64AF"/>
    <w:rsid w:val="00DE656A"/>
    <w:rsid w:val="00DE667D"/>
    <w:rsid w:val="00DE66B6"/>
    <w:rsid w:val="00DE670E"/>
    <w:rsid w:val="00DE673E"/>
    <w:rsid w:val="00DE6861"/>
    <w:rsid w:val="00DE6A28"/>
    <w:rsid w:val="00DE6C13"/>
    <w:rsid w:val="00DE6CAE"/>
    <w:rsid w:val="00DE6E51"/>
    <w:rsid w:val="00DE6F23"/>
    <w:rsid w:val="00DE6F29"/>
    <w:rsid w:val="00DE6F76"/>
    <w:rsid w:val="00DE6F8C"/>
    <w:rsid w:val="00DE6F91"/>
    <w:rsid w:val="00DE716E"/>
    <w:rsid w:val="00DE72FC"/>
    <w:rsid w:val="00DE7489"/>
    <w:rsid w:val="00DE7625"/>
    <w:rsid w:val="00DE77AA"/>
    <w:rsid w:val="00DE7975"/>
    <w:rsid w:val="00DE7BC8"/>
    <w:rsid w:val="00DE7D0B"/>
    <w:rsid w:val="00DE7E79"/>
    <w:rsid w:val="00DE7FF6"/>
    <w:rsid w:val="00DF026F"/>
    <w:rsid w:val="00DF02B6"/>
    <w:rsid w:val="00DF039E"/>
    <w:rsid w:val="00DF053C"/>
    <w:rsid w:val="00DF0642"/>
    <w:rsid w:val="00DF0674"/>
    <w:rsid w:val="00DF0926"/>
    <w:rsid w:val="00DF0968"/>
    <w:rsid w:val="00DF0A9F"/>
    <w:rsid w:val="00DF0DD9"/>
    <w:rsid w:val="00DF0E15"/>
    <w:rsid w:val="00DF0E42"/>
    <w:rsid w:val="00DF0F10"/>
    <w:rsid w:val="00DF0F7A"/>
    <w:rsid w:val="00DF1020"/>
    <w:rsid w:val="00DF10F5"/>
    <w:rsid w:val="00DF11B9"/>
    <w:rsid w:val="00DF11F3"/>
    <w:rsid w:val="00DF121F"/>
    <w:rsid w:val="00DF1331"/>
    <w:rsid w:val="00DF177F"/>
    <w:rsid w:val="00DF18E7"/>
    <w:rsid w:val="00DF19AC"/>
    <w:rsid w:val="00DF19EB"/>
    <w:rsid w:val="00DF1A39"/>
    <w:rsid w:val="00DF1A79"/>
    <w:rsid w:val="00DF1BC4"/>
    <w:rsid w:val="00DF1E4E"/>
    <w:rsid w:val="00DF1F28"/>
    <w:rsid w:val="00DF2417"/>
    <w:rsid w:val="00DF24E7"/>
    <w:rsid w:val="00DF2504"/>
    <w:rsid w:val="00DF26EE"/>
    <w:rsid w:val="00DF27ED"/>
    <w:rsid w:val="00DF285B"/>
    <w:rsid w:val="00DF2BFC"/>
    <w:rsid w:val="00DF2C72"/>
    <w:rsid w:val="00DF2CB9"/>
    <w:rsid w:val="00DF2D93"/>
    <w:rsid w:val="00DF2E15"/>
    <w:rsid w:val="00DF2F22"/>
    <w:rsid w:val="00DF320F"/>
    <w:rsid w:val="00DF3280"/>
    <w:rsid w:val="00DF351C"/>
    <w:rsid w:val="00DF3661"/>
    <w:rsid w:val="00DF3665"/>
    <w:rsid w:val="00DF36E5"/>
    <w:rsid w:val="00DF36EF"/>
    <w:rsid w:val="00DF3728"/>
    <w:rsid w:val="00DF3792"/>
    <w:rsid w:val="00DF37B8"/>
    <w:rsid w:val="00DF3A1F"/>
    <w:rsid w:val="00DF3AB8"/>
    <w:rsid w:val="00DF3B3A"/>
    <w:rsid w:val="00DF3BFE"/>
    <w:rsid w:val="00DF3E7C"/>
    <w:rsid w:val="00DF4146"/>
    <w:rsid w:val="00DF4246"/>
    <w:rsid w:val="00DF4299"/>
    <w:rsid w:val="00DF42C4"/>
    <w:rsid w:val="00DF43F8"/>
    <w:rsid w:val="00DF4465"/>
    <w:rsid w:val="00DF462D"/>
    <w:rsid w:val="00DF48EB"/>
    <w:rsid w:val="00DF499F"/>
    <w:rsid w:val="00DF4AAE"/>
    <w:rsid w:val="00DF4BF6"/>
    <w:rsid w:val="00DF4E21"/>
    <w:rsid w:val="00DF4FFF"/>
    <w:rsid w:val="00DF50A4"/>
    <w:rsid w:val="00DF51BC"/>
    <w:rsid w:val="00DF5282"/>
    <w:rsid w:val="00DF52CD"/>
    <w:rsid w:val="00DF55CD"/>
    <w:rsid w:val="00DF5760"/>
    <w:rsid w:val="00DF581A"/>
    <w:rsid w:val="00DF5826"/>
    <w:rsid w:val="00DF58F1"/>
    <w:rsid w:val="00DF5941"/>
    <w:rsid w:val="00DF5958"/>
    <w:rsid w:val="00DF59F1"/>
    <w:rsid w:val="00DF5A1F"/>
    <w:rsid w:val="00DF5BE1"/>
    <w:rsid w:val="00DF5C4E"/>
    <w:rsid w:val="00DF5EAE"/>
    <w:rsid w:val="00DF603F"/>
    <w:rsid w:val="00DF61C6"/>
    <w:rsid w:val="00DF6371"/>
    <w:rsid w:val="00DF6387"/>
    <w:rsid w:val="00DF63A0"/>
    <w:rsid w:val="00DF63E2"/>
    <w:rsid w:val="00DF64B5"/>
    <w:rsid w:val="00DF655A"/>
    <w:rsid w:val="00DF657F"/>
    <w:rsid w:val="00DF660F"/>
    <w:rsid w:val="00DF6851"/>
    <w:rsid w:val="00DF6934"/>
    <w:rsid w:val="00DF6AF6"/>
    <w:rsid w:val="00DF6CA8"/>
    <w:rsid w:val="00DF6ED6"/>
    <w:rsid w:val="00DF6F54"/>
    <w:rsid w:val="00DF7027"/>
    <w:rsid w:val="00DF70F9"/>
    <w:rsid w:val="00DF72CA"/>
    <w:rsid w:val="00DF7537"/>
    <w:rsid w:val="00DF7582"/>
    <w:rsid w:val="00DF7717"/>
    <w:rsid w:val="00DF7735"/>
    <w:rsid w:val="00DF7788"/>
    <w:rsid w:val="00DF77A1"/>
    <w:rsid w:val="00DF7951"/>
    <w:rsid w:val="00DF7BAB"/>
    <w:rsid w:val="00DF7C25"/>
    <w:rsid w:val="00DF7C95"/>
    <w:rsid w:val="00DF7F39"/>
    <w:rsid w:val="00E0068C"/>
    <w:rsid w:val="00E006B8"/>
    <w:rsid w:val="00E006D9"/>
    <w:rsid w:val="00E0086D"/>
    <w:rsid w:val="00E0098C"/>
    <w:rsid w:val="00E00D3F"/>
    <w:rsid w:val="00E00E08"/>
    <w:rsid w:val="00E00E30"/>
    <w:rsid w:val="00E00ED9"/>
    <w:rsid w:val="00E00EDC"/>
    <w:rsid w:val="00E01011"/>
    <w:rsid w:val="00E010C5"/>
    <w:rsid w:val="00E01274"/>
    <w:rsid w:val="00E01300"/>
    <w:rsid w:val="00E0133E"/>
    <w:rsid w:val="00E013B7"/>
    <w:rsid w:val="00E01419"/>
    <w:rsid w:val="00E01494"/>
    <w:rsid w:val="00E014B1"/>
    <w:rsid w:val="00E016B6"/>
    <w:rsid w:val="00E0190D"/>
    <w:rsid w:val="00E01952"/>
    <w:rsid w:val="00E01A3A"/>
    <w:rsid w:val="00E01D47"/>
    <w:rsid w:val="00E01F45"/>
    <w:rsid w:val="00E020FA"/>
    <w:rsid w:val="00E02122"/>
    <w:rsid w:val="00E0229E"/>
    <w:rsid w:val="00E0273E"/>
    <w:rsid w:val="00E02801"/>
    <w:rsid w:val="00E0281F"/>
    <w:rsid w:val="00E02847"/>
    <w:rsid w:val="00E029A5"/>
    <w:rsid w:val="00E02B1E"/>
    <w:rsid w:val="00E02B5D"/>
    <w:rsid w:val="00E02C24"/>
    <w:rsid w:val="00E02CBC"/>
    <w:rsid w:val="00E02D51"/>
    <w:rsid w:val="00E02D6B"/>
    <w:rsid w:val="00E02DA3"/>
    <w:rsid w:val="00E03003"/>
    <w:rsid w:val="00E030D6"/>
    <w:rsid w:val="00E030E4"/>
    <w:rsid w:val="00E03124"/>
    <w:rsid w:val="00E03257"/>
    <w:rsid w:val="00E0325F"/>
    <w:rsid w:val="00E032D8"/>
    <w:rsid w:val="00E03469"/>
    <w:rsid w:val="00E034FF"/>
    <w:rsid w:val="00E03959"/>
    <w:rsid w:val="00E03C89"/>
    <w:rsid w:val="00E03EA0"/>
    <w:rsid w:val="00E03F98"/>
    <w:rsid w:val="00E040F8"/>
    <w:rsid w:val="00E04105"/>
    <w:rsid w:val="00E04141"/>
    <w:rsid w:val="00E042C7"/>
    <w:rsid w:val="00E04324"/>
    <w:rsid w:val="00E043E7"/>
    <w:rsid w:val="00E04593"/>
    <w:rsid w:val="00E046E7"/>
    <w:rsid w:val="00E04702"/>
    <w:rsid w:val="00E0473C"/>
    <w:rsid w:val="00E04743"/>
    <w:rsid w:val="00E047BB"/>
    <w:rsid w:val="00E047BF"/>
    <w:rsid w:val="00E049E5"/>
    <w:rsid w:val="00E04B1E"/>
    <w:rsid w:val="00E04BFC"/>
    <w:rsid w:val="00E04C14"/>
    <w:rsid w:val="00E04C5E"/>
    <w:rsid w:val="00E04CE8"/>
    <w:rsid w:val="00E04D3E"/>
    <w:rsid w:val="00E04E93"/>
    <w:rsid w:val="00E04FC9"/>
    <w:rsid w:val="00E05054"/>
    <w:rsid w:val="00E050C1"/>
    <w:rsid w:val="00E050ED"/>
    <w:rsid w:val="00E0528F"/>
    <w:rsid w:val="00E05291"/>
    <w:rsid w:val="00E05312"/>
    <w:rsid w:val="00E0531B"/>
    <w:rsid w:val="00E053D6"/>
    <w:rsid w:val="00E05468"/>
    <w:rsid w:val="00E054E4"/>
    <w:rsid w:val="00E054F6"/>
    <w:rsid w:val="00E05553"/>
    <w:rsid w:val="00E0567F"/>
    <w:rsid w:val="00E0574C"/>
    <w:rsid w:val="00E0595A"/>
    <w:rsid w:val="00E05AAD"/>
    <w:rsid w:val="00E05BCE"/>
    <w:rsid w:val="00E05C98"/>
    <w:rsid w:val="00E05CCB"/>
    <w:rsid w:val="00E05D8F"/>
    <w:rsid w:val="00E05E45"/>
    <w:rsid w:val="00E05E78"/>
    <w:rsid w:val="00E060E0"/>
    <w:rsid w:val="00E061A0"/>
    <w:rsid w:val="00E062C3"/>
    <w:rsid w:val="00E0644E"/>
    <w:rsid w:val="00E06861"/>
    <w:rsid w:val="00E06ACF"/>
    <w:rsid w:val="00E06B04"/>
    <w:rsid w:val="00E06B70"/>
    <w:rsid w:val="00E06DAF"/>
    <w:rsid w:val="00E06DBA"/>
    <w:rsid w:val="00E06F16"/>
    <w:rsid w:val="00E07089"/>
    <w:rsid w:val="00E072BC"/>
    <w:rsid w:val="00E072BE"/>
    <w:rsid w:val="00E076E9"/>
    <w:rsid w:val="00E07A12"/>
    <w:rsid w:val="00E07A9F"/>
    <w:rsid w:val="00E07B2A"/>
    <w:rsid w:val="00E07C1F"/>
    <w:rsid w:val="00E07E6C"/>
    <w:rsid w:val="00E07F05"/>
    <w:rsid w:val="00E07F6C"/>
    <w:rsid w:val="00E07F8B"/>
    <w:rsid w:val="00E07FAE"/>
    <w:rsid w:val="00E07FD3"/>
    <w:rsid w:val="00E10049"/>
    <w:rsid w:val="00E10076"/>
    <w:rsid w:val="00E10208"/>
    <w:rsid w:val="00E10319"/>
    <w:rsid w:val="00E1031D"/>
    <w:rsid w:val="00E1044C"/>
    <w:rsid w:val="00E10478"/>
    <w:rsid w:val="00E1079B"/>
    <w:rsid w:val="00E10966"/>
    <w:rsid w:val="00E10997"/>
    <w:rsid w:val="00E10E3B"/>
    <w:rsid w:val="00E10E9B"/>
    <w:rsid w:val="00E10EF0"/>
    <w:rsid w:val="00E1105A"/>
    <w:rsid w:val="00E113AD"/>
    <w:rsid w:val="00E113F3"/>
    <w:rsid w:val="00E11466"/>
    <w:rsid w:val="00E11517"/>
    <w:rsid w:val="00E1155A"/>
    <w:rsid w:val="00E11683"/>
    <w:rsid w:val="00E11852"/>
    <w:rsid w:val="00E118B2"/>
    <w:rsid w:val="00E11BD2"/>
    <w:rsid w:val="00E11E87"/>
    <w:rsid w:val="00E11E9E"/>
    <w:rsid w:val="00E12042"/>
    <w:rsid w:val="00E1209B"/>
    <w:rsid w:val="00E122AB"/>
    <w:rsid w:val="00E122F2"/>
    <w:rsid w:val="00E1232E"/>
    <w:rsid w:val="00E12372"/>
    <w:rsid w:val="00E123DB"/>
    <w:rsid w:val="00E1243B"/>
    <w:rsid w:val="00E12458"/>
    <w:rsid w:val="00E124AD"/>
    <w:rsid w:val="00E12586"/>
    <w:rsid w:val="00E12624"/>
    <w:rsid w:val="00E1276C"/>
    <w:rsid w:val="00E12784"/>
    <w:rsid w:val="00E12A2D"/>
    <w:rsid w:val="00E12A51"/>
    <w:rsid w:val="00E12BE4"/>
    <w:rsid w:val="00E12D2B"/>
    <w:rsid w:val="00E12DDA"/>
    <w:rsid w:val="00E12E16"/>
    <w:rsid w:val="00E12EF7"/>
    <w:rsid w:val="00E12F23"/>
    <w:rsid w:val="00E12F94"/>
    <w:rsid w:val="00E13054"/>
    <w:rsid w:val="00E1314B"/>
    <w:rsid w:val="00E13155"/>
    <w:rsid w:val="00E13189"/>
    <w:rsid w:val="00E13343"/>
    <w:rsid w:val="00E133B3"/>
    <w:rsid w:val="00E13568"/>
    <w:rsid w:val="00E135BE"/>
    <w:rsid w:val="00E136DE"/>
    <w:rsid w:val="00E137AB"/>
    <w:rsid w:val="00E137CB"/>
    <w:rsid w:val="00E13824"/>
    <w:rsid w:val="00E13868"/>
    <w:rsid w:val="00E1396D"/>
    <w:rsid w:val="00E13C3C"/>
    <w:rsid w:val="00E13F95"/>
    <w:rsid w:val="00E1407C"/>
    <w:rsid w:val="00E14115"/>
    <w:rsid w:val="00E1461C"/>
    <w:rsid w:val="00E14697"/>
    <w:rsid w:val="00E14783"/>
    <w:rsid w:val="00E147E1"/>
    <w:rsid w:val="00E14A03"/>
    <w:rsid w:val="00E14B1F"/>
    <w:rsid w:val="00E14B5A"/>
    <w:rsid w:val="00E14BE0"/>
    <w:rsid w:val="00E14C2B"/>
    <w:rsid w:val="00E14C72"/>
    <w:rsid w:val="00E14EA5"/>
    <w:rsid w:val="00E14ED3"/>
    <w:rsid w:val="00E14FA2"/>
    <w:rsid w:val="00E14FA5"/>
    <w:rsid w:val="00E15104"/>
    <w:rsid w:val="00E1512D"/>
    <w:rsid w:val="00E15202"/>
    <w:rsid w:val="00E15396"/>
    <w:rsid w:val="00E154DD"/>
    <w:rsid w:val="00E154F0"/>
    <w:rsid w:val="00E1574C"/>
    <w:rsid w:val="00E15754"/>
    <w:rsid w:val="00E158DF"/>
    <w:rsid w:val="00E15AB7"/>
    <w:rsid w:val="00E15E11"/>
    <w:rsid w:val="00E15FB7"/>
    <w:rsid w:val="00E15FBB"/>
    <w:rsid w:val="00E161EB"/>
    <w:rsid w:val="00E164F3"/>
    <w:rsid w:val="00E16599"/>
    <w:rsid w:val="00E165F0"/>
    <w:rsid w:val="00E165F3"/>
    <w:rsid w:val="00E166C0"/>
    <w:rsid w:val="00E1697A"/>
    <w:rsid w:val="00E16AC7"/>
    <w:rsid w:val="00E16D90"/>
    <w:rsid w:val="00E16DEA"/>
    <w:rsid w:val="00E16FA3"/>
    <w:rsid w:val="00E17099"/>
    <w:rsid w:val="00E171E4"/>
    <w:rsid w:val="00E1738A"/>
    <w:rsid w:val="00E176DA"/>
    <w:rsid w:val="00E17B51"/>
    <w:rsid w:val="00E17B54"/>
    <w:rsid w:val="00E17C3F"/>
    <w:rsid w:val="00E17DCF"/>
    <w:rsid w:val="00E17DD2"/>
    <w:rsid w:val="00E17EE5"/>
    <w:rsid w:val="00E20060"/>
    <w:rsid w:val="00E2007A"/>
    <w:rsid w:val="00E201F3"/>
    <w:rsid w:val="00E202C1"/>
    <w:rsid w:val="00E20372"/>
    <w:rsid w:val="00E20875"/>
    <w:rsid w:val="00E209AD"/>
    <w:rsid w:val="00E20A23"/>
    <w:rsid w:val="00E20E02"/>
    <w:rsid w:val="00E20FA9"/>
    <w:rsid w:val="00E21073"/>
    <w:rsid w:val="00E2114A"/>
    <w:rsid w:val="00E211B2"/>
    <w:rsid w:val="00E211CE"/>
    <w:rsid w:val="00E21532"/>
    <w:rsid w:val="00E21581"/>
    <w:rsid w:val="00E21806"/>
    <w:rsid w:val="00E2190C"/>
    <w:rsid w:val="00E21A3B"/>
    <w:rsid w:val="00E21A3D"/>
    <w:rsid w:val="00E21A74"/>
    <w:rsid w:val="00E21B09"/>
    <w:rsid w:val="00E21B6A"/>
    <w:rsid w:val="00E21CF2"/>
    <w:rsid w:val="00E21DF7"/>
    <w:rsid w:val="00E22261"/>
    <w:rsid w:val="00E22535"/>
    <w:rsid w:val="00E22558"/>
    <w:rsid w:val="00E225D5"/>
    <w:rsid w:val="00E225DA"/>
    <w:rsid w:val="00E22610"/>
    <w:rsid w:val="00E22747"/>
    <w:rsid w:val="00E22A15"/>
    <w:rsid w:val="00E22ACE"/>
    <w:rsid w:val="00E22AED"/>
    <w:rsid w:val="00E22B20"/>
    <w:rsid w:val="00E22BC3"/>
    <w:rsid w:val="00E22C76"/>
    <w:rsid w:val="00E22C86"/>
    <w:rsid w:val="00E22C8B"/>
    <w:rsid w:val="00E22D29"/>
    <w:rsid w:val="00E22E9D"/>
    <w:rsid w:val="00E231A2"/>
    <w:rsid w:val="00E231DD"/>
    <w:rsid w:val="00E234BD"/>
    <w:rsid w:val="00E2350F"/>
    <w:rsid w:val="00E23898"/>
    <w:rsid w:val="00E238E3"/>
    <w:rsid w:val="00E23B06"/>
    <w:rsid w:val="00E23B1A"/>
    <w:rsid w:val="00E23C40"/>
    <w:rsid w:val="00E23ECD"/>
    <w:rsid w:val="00E240FE"/>
    <w:rsid w:val="00E24233"/>
    <w:rsid w:val="00E24330"/>
    <w:rsid w:val="00E24416"/>
    <w:rsid w:val="00E244E4"/>
    <w:rsid w:val="00E2452A"/>
    <w:rsid w:val="00E24615"/>
    <w:rsid w:val="00E2477E"/>
    <w:rsid w:val="00E249BB"/>
    <w:rsid w:val="00E24A32"/>
    <w:rsid w:val="00E24AAA"/>
    <w:rsid w:val="00E24B32"/>
    <w:rsid w:val="00E24C2A"/>
    <w:rsid w:val="00E24E3C"/>
    <w:rsid w:val="00E24E9A"/>
    <w:rsid w:val="00E250A8"/>
    <w:rsid w:val="00E250AC"/>
    <w:rsid w:val="00E251F6"/>
    <w:rsid w:val="00E2523A"/>
    <w:rsid w:val="00E25525"/>
    <w:rsid w:val="00E257E6"/>
    <w:rsid w:val="00E2588D"/>
    <w:rsid w:val="00E259A6"/>
    <w:rsid w:val="00E25A0B"/>
    <w:rsid w:val="00E25C34"/>
    <w:rsid w:val="00E25C7A"/>
    <w:rsid w:val="00E25D4D"/>
    <w:rsid w:val="00E25E4D"/>
    <w:rsid w:val="00E26187"/>
    <w:rsid w:val="00E261C4"/>
    <w:rsid w:val="00E26206"/>
    <w:rsid w:val="00E2645F"/>
    <w:rsid w:val="00E264D9"/>
    <w:rsid w:val="00E26612"/>
    <w:rsid w:val="00E26975"/>
    <w:rsid w:val="00E269EE"/>
    <w:rsid w:val="00E26DE2"/>
    <w:rsid w:val="00E26DFE"/>
    <w:rsid w:val="00E26F7D"/>
    <w:rsid w:val="00E26FBB"/>
    <w:rsid w:val="00E26FD3"/>
    <w:rsid w:val="00E27195"/>
    <w:rsid w:val="00E27390"/>
    <w:rsid w:val="00E27460"/>
    <w:rsid w:val="00E2749B"/>
    <w:rsid w:val="00E27651"/>
    <w:rsid w:val="00E27954"/>
    <w:rsid w:val="00E27B1F"/>
    <w:rsid w:val="00E27B24"/>
    <w:rsid w:val="00E27B4A"/>
    <w:rsid w:val="00E27B4C"/>
    <w:rsid w:val="00E27EDD"/>
    <w:rsid w:val="00E27F0D"/>
    <w:rsid w:val="00E27F3E"/>
    <w:rsid w:val="00E27FC6"/>
    <w:rsid w:val="00E3003C"/>
    <w:rsid w:val="00E302A0"/>
    <w:rsid w:val="00E30351"/>
    <w:rsid w:val="00E30358"/>
    <w:rsid w:val="00E3066C"/>
    <w:rsid w:val="00E306D3"/>
    <w:rsid w:val="00E30A46"/>
    <w:rsid w:val="00E30AAA"/>
    <w:rsid w:val="00E30C17"/>
    <w:rsid w:val="00E30C69"/>
    <w:rsid w:val="00E30CB5"/>
    <w:rsid w:val="00E30D27"/>
    <w:rsid w:val="00E30E32"/>
    <w:rsid w:val="00E30E4A"/>
    <w:rsid w:val="00E30E73"/>
    <w:rsid w:val="00E31216"/>
    <w:rsid w:val="00E31296"/>
    <w:rsid w:val="00E31300"/>
    <w:rsid w:val="00E314DA"/>
    <w:rsid w:val="00E316EF"/>
    <w:rsid w:val="00E316F3"/>
    <w:rsid w:val="00E317B6"/>
    <w:rsid w:val="00E31B1F"/>
    <w:rsid w:val="00E31D5C"/>
    <w:rsid w:val="00E320F6"/>
    <w:rsid w:val="00E322EA"/>
    <w:rsid w:val="00E3237F"/>
    <w:rsid w:val="00E32499"/>
    <w:rsid w:val="00E324AA"/>
    <w:rsid w:val="00E32536"/>
    <w:rsid w:val="00E32773"/>
    <w:rsid w:val="00E328F5"/>
    <w:rsid w:val="00E32955"/>
    <w:rsid w:val="00E32AEC"/>
    <w:rsid w:val="00E32C12"/>
    <w:rsid w:val="00E32DBF"/>
    <w:rsid w:val="00E33122"/>
    <w:rsid w:val="00E33363"/>
    <w:rsid w:val="00E3343A"/>
    <w:rsid w:val="00E335D9"/>
    <w:rsid w:val="00E336AA"/>
    <w:rsid w:val="00E336F3"/>
    <w:rsid w:val="00E337FF"/>
    <w:rsid w:val="00E338B0"/>
    <w:rsid w:val="00E339DB"/>
    <w:rsid w:val="00E339EB"/>
    <w:rsid w:val="00E33A4E"/>
    <w:rsid w:val="00E33AC8"/>
    <w:rsid w:val="00E33B15"/>
    <w:rsid w:val="00E33B62"/>
    <w:rsid w:val="00E33BC1"/>
    <w:rsid w:val="00E33CC3"/>
    <w:rsid w:val="00E33F13"/>
    <w:rsid w:val="00E3418C"/>
    <w:rsid w:val="00E34194"/>
    <w:rsid w:val="00E342C7"/>
    <w:rsid w:val="00E3438B"/>
    <w:rsid w:val="00E34425"/>
    <w:rsid w:val="00E34443"/>
    <w:rsid w:val="00E3452D"/>
    <w:rsid w:val="00E345B5"/>
    <w:rsid w:val="00E34625"/>
    <w:rsid w:val="00E347D8"/>
    <w:rsid w:val="00E34993"/>
    <w:rsid w:val="00E34A51"/>
    <w:rsid w:val="00E34BAD"/>
    <w:rsid w:val="00E34CD1"/>
    <w:rsid w:val="00E34EDE"/>
    <w:rsid w:val="00E351BB"/>
    <w:rsid w:val="00E35272"/>
    <w:rsid w:val="00E353C1"/>
    <w:rsid w:val="00E35417"/>
    <w:rsid w:val="00E35505"/>
    <w:rsid w:val="00E35531"/>
    <w:rsid w:val="00E35588"/>
    <w:rsid w:val="00E355A7"/>
    <w:rsid w:val="00E356D8"/>
    <w:rsid w:val="00E356DE"/>
    <w:rsid w:val="00E3572B"/>
    <w:rsid w:val="00E35810"/>
    <w:rsid w:val="00E3589F"/>
    <w:rsid w:val="00E35A0D"/>
    <w:rsid w:val="00E35C16"/>
    <w:rsid w:val="00E35C1D"/>
    <w:rsid w:val="00E35DA8"/>
    <w:rsid w:val="00E35E6C"/>
    <w:rsid w:val="00E36050"/>
    <w:rsid w:val="00E360BF"/>
    <w:rsid w:val="00E3619C"/>
    <w:rsid w:val="00E361D5"/>
    <w:rsid w:val="00E362A7"/>
    <w:rsid w:val="00E36320"/>
    <w:rsid w:val="00E36402"/>
    <w:rsid w:val="00E3684F"/>
    <w:rsid w:val="00E36A45"/>
    <w:rsid w:val="00E36AAA"/>
    <w:rsid w:val="00E36D90"/>
    <w:rsid w:val="00E36E45"/>
    <w:rsid w:val="00E36F08"/>
    <w:rsid w:val="00E36FE0"/>
    <w:rsid w:val="00E370AE"/>
    <w:rsid w:val="00E37190"/>
    <w:rsid w:val="00E3726F"/>
    <w:rsid w:val="00E373DD"/>
    <w:rsid w:val="00E37506"/>
    <w:rsid w:val="00E3759B"/>
    <w:rsid w:val="00E375FA"/>
    <w:rsid w:val="00E377C1"/>
    <w:rsid w:val="00E37839"/>
    <w:rsid w:val="00E379AA"/>
    <w:rsid w:val="00E37B09"/>
    <w:rsid w:val="00E37C8E"/>
    <w:rsid w:val="00E37D9E"/>
    <w:rsid w:val="00E37EF5"/>
    <w:rsid w:val="00E37F17"/>
    <w:rsid w:val="00E40018"/>
    <w:rsid w:val="00E40573"/>
    <w:rsid w:val="00E406EA"/>
    <w:rsid w:val="00E40B6B"/>
    <w:rsid w:val="00E40B91"/>
    <w:rsid w:val="00E40BDC"/>
    <w:rsid w:val="00E40DD9"/>
    <w:rsid w:val="00E40DE3"/>
    <w:rsid w:val="00E40E77"/>
    <w:rsid w:val="00E40F5C"/>
    <w:rsid w:val="00E414C8"/>
    <w:rsid w:val="00E414F1"/>
    <w:rsid w:val="00E417B5"/>
    <w:rsid w:val="00E41902"/>
    <w:rsid w:val="00E41C2E"/>
    <w:rsid w:val="00E41C74"/>
    <w:rsid w:val="00E41CE1"/>
    <w:rsid w:val="00E41DDC"/>
    <w:rsid w:val="00E4205F"/>
    <w:rsid w:val="00E4207E"/>
    <w:rsid w:val="00E4210F"/>
    <w:rsid w:val="00E42363"/>
    <w:rsid w:val="00E4256E"/>
    <w:rsid w:val="00E4256F"/>
    <w:rsid w:val="00E425DD"/>
    <w:rsid w:val="00E42957"/>
    <w:rsid w:val="00E42A72"/>
    <w:rsid w:val="00E42B3C"/>
    <w:rsid w:val="00E42B85"/>
    <w:rsid w:val="00E42D02"/>
    <w:rsid w:val="00E42D4E"/>
    <w:rsid w:val="00E42E13"/>
    <w:rsid w:val="00E42FB5"/>
    <w:rsid w:val="00E42FC1"/>
    <w:rsid w:val="00E430CA"/>
    <w:rsid w:val="00E430F6"/>
    <w:rsid w:val="00E4314F"/>
    <w:rsid w:val="00E432E0"/>
    <w:rsid w:val="00E433C5"/>
    <w:rsid w:val="00E4344A"/>
    <w:rsid w:val="00E43546"/>
    <w:rsid w:val="00E437D8"/>
    <w:rsid w:val="00E43967"/>
    <w:rsid w:val="00E439B3"/>
    <w:rsid w:val="00E43ABF"/>
    <w:rsid w:val="00E43B12"/>
    <w:rsid w:val="00E43D4A"/>
    <w:rsid w:val="00E43E3D"/>
    <w:rsid w:val="00E43F84"/>
    <w:rsid w:val="00E443A2"/>
    <w:rsid w:val="00E44417"/>
    <w:rsid w:val="00E44494"/>
    <w:rsid w:val="00E444D8"/>
    <w:rsid w:val="00E4465F"/>
    <w:rsid w:val="00E4469F"/>
    <w:rsid w:val="00E44939"/>
    <w:rsid w:val="00E44A07"/>
    <w:rsid w:val="00E44A5C"/>
    <w:rsid w:val="00E44BBC"/>
    <w:rsid w:val="00E44CCD"/>
    <w:rsid w:val="00E44E41"/>
    <w:rsid w:val="00E44EED"/>
    <w:rsid w:val="00E44F09"/>
    <w:rsid w:val="00E45111"/>
    <w:rsid w:val="00E4519D"/>
    <w:rsid w:val="00E451CF"/>
    <w:rsid w:val="00E4520E"/>
    <w:rsid w:val="00E45364"/>
    <w:rsid w:val="00E45631"/>
    <w:rsid w:val="00E457BD"/>
    <w:rsid w:val="00E45837"/>
    <w:rsid w:val="00E45851"/>
    <w:rsid w:val="00E458B8"/>
    <w:rsid w:val="00E4597B"/>
    <w:rsid w:val="00E4598E"/>
    <w:rsid w:val="00E459CA"/>
    <w:rsid w:val="00E45A9E"/>
    <w:rsid w:val="00E45C17"/>
    <w:rsid w:val="00E45CC4"/>
    <w:rsid w:val="00E45DCF"/>
    <w:rsid w:val="00E4616D"/>
    <w:rsid w:val="00E461F4"/>
    <w:rsid w:val="00E4626F"/>
    <w:rsid w:val="00E462A9"/>
    <w:rsid w:val="00E46305"/>
    <w:rsid w:val="00E46315"/>
    <w:rsid w:val="00E464B8"/>
    <w:rsid w:val="00E4650A"/>
    <w:rsid w:val="00E46550"/>
    <w:rsid w:val="00E46654"/>
    <w:rsid w:val="00E469E1"/>
    <w:rsid w:val="00E46A15"/>
    <w:rsid w:val="00E46B64"/>
    <w:rsid w:val="00E46BE3"/>
    <w:rsid w:val="00E46C6F"/>
    <w:rsid w:val="00E46D2C"/>
    <w:rsid w:val="00E46F55"/>
    <w:rsid w:val="00E47085"/>
    <w:rsid w:val="00E47357"/>
    <w:rsid w:val="00E4743D"/>
    <w:rsid w:val="00E4760D"/>
    <w:rsid w:val="00E4777D"/>
    <w:rsid w:val="00E4795A"/>
    <w:rsid w:val="00E479FD"/>
    <w:rsid w:val="00E47AE3"/>
    <w:rsid w:val="00E47BD5"/>
    <w:rsid w:val="00E47D16"/>
    <w:rsid w:val="00E47D2A"/>
    <w:rsid w:val="00E47D45"/>
    <w:rsid w:val="00E50041"/>
    <w:rsid w:val="00E50047"/>
    <w:rsid w:val="00E502DF"/>
    <w:rsid w:val="00E502FA"/>
    <w:rsid w:val="00E50732"/>
    <w:rsid w:val="00E507DE"/>
    <w:rsid w:val="00E50A7E"/>
    <w:rsid w:val="00E50B87"/>
    <w:rsid w:val="00E50E95"/>
    <w:rsid w:val="00E50F2C"/>
    <w:rsid w:val="00E50F98"/>
    <w:rsid w:val="00E50FE2"/>
    <w:rsid w:val="00E51026"/>
    <w:rsid w:val="00E51094"/>
    <w:rsid w:val="00E510CB"/>
    <w:rsid w:val="00E510D3"/>
    <w:rsid w:val="00E5112F"/>
    <w:rsid w:val="00E5133F"/>
    <w:rsid w:val="00E515D2"/>
    <w:rsid w:val="00E516C0"/>
    <w:rsid w:val="00E5175B"/>
    <w:rsid w:val="00E5175D"/>
    <w:rsid w:val="00E517B3"/>
    <w:rsid w:val="00E5185D"/>
    <w:rsid w:val="00E518D8"/>
    <w:rsid w:val="00E51912"/>
    <w:rsid w:val="00E51A69"/>
    <w:rsid w:val="00E51A8D"/>
    <w:rsid w:val="00E51AFC"/>
    <w:rsid w:val="00E51BD3"/>
    <w:rsid w:val="00E51C67"/>
    <w:rsid w:val="00E51CBA"/>
    <w:rsid w:val="00E5203F"/>
    <w:rsid w:val="00E520F7"/>
    <w:rsid w:val="00E521D7"/>
    <w:rsid w:val="00E526A0"/>
    <w:rsid w:val="00E526C0"/>
    <w:rsid w:val="00E5273A"/>
    <w:rsid w:val="00E52838"/>
    <w:rsid w:val="00E528CD"/>
    <w:rsid w:val="00E52D9E"/>
    <w:rsid w:val="00E530C3"/>
    <w:rsid w:val="00E531A9"/>
    <w:rsid w:val="00E533C8"/>
    <w:rsid w:val="00E5343D"/>
    <w:rsid w:val="00E53469"/>
    <w:rsid w:val="00E534AD"/>
    <w:rsid w:val="00E535B7"/>
    <w:rsid w:val="00E537E1"/>
    <w:rsid w:val="00E5381B"/>
    <w:rsid w:val="00E5382A"/>
    <w:rsid w:val="00E53896"/>
    <w:rsid w:val="00E53BEF"/>
    <w:rsid w:val="00E53D90"/>
    <w:rsid w:val="00E53FA1"/>
    <w:rsid w:val="00E542FF"/>
    <w:rsid w:val="00E545E1"/>
    <w:rsid w:val="00E5471D"/>
    <w:rsid w:val="00E54B4D"/>
    <w:rsid w:val="00E54BD2"/>
    <w:rsid w:val="00E54D40"/>
    <w:rsid w:val="00E54D73"/>
    <w:rsid w:val="00E54DC8"/>
    <w:rsid w:val="00E54E23"/>
    <w:rsid w:val="00E54F73"/>
    <w:rsid w:val="00E54FB6"/>
    <w:rsid w:val="00E5503D"/>
    <w:rsid w:val="00E55111"/>
    <w:rsid w:val="00E55145"/>
    <w:rsid w:val="00E5518E"/>
    <w:rsid w:val="00E552D2"/>
    <w:rsid w:val="00E5532E"/>
    <w:rsid w:val="00E5538B"/>
    <w:rsid w:val="00E556DD"/>
    <w:rsid w:val="00E5588F"/>
    <w:rsid w:val="00E5595B"/>
    <w:rsid w:val="00E55C0C"/>
    <w:rsid w:val="00E55DFC"/>
    <w:rsid w:val="00E55E63"/>
    <w:rsid w:val="00E55E86"/>
    <w:rsid w:val="00E56007"/>
    <w:rsid w:val="00E56244"/>
    <w:rsid w:val="00E563C8"/>
    <w:rsid w:val="00E56661"/>
    <w:rsid w:val="00E567E9"/>
    <w:rsid w:val="00E56A2C"/>
    <w:rsid w:val="00E56A79"/>
    <w:rsid w:val="00E56AAC"/>
    <w:rsid w:val="00E56B7C"/>
    <w:rsid w:val="00E56BE5"/>
    <w:rsid w:val="00E56C7C"/>
    <w:rsid w:val="00E56E09"/>
    <w:rsid w:val="00E56ED0"/>
    <w:rsid w:val="00E5701A"/>
    <w:rsid w:val="00E570E0"/>
    <w:rsid w:val="00E5742A"/>
    <w:rsid w:val="00E5742B"/>
    <w:rsid w:val="00E5759E"/>
    <w:rsid w:val="00E575B5"/>
    <w:rsid w:val="00E57624"/>
    <w:rsid w:val="00E57682"/>
    <w:rsid w:val="00E5769F"/>
    <w:rsid w:val="00E578C3"/>
    <w:rsid w:val="00E5794C"/>
    <w:rsid w:val="00E57BDD"/>
    <w:rsid w:val="00E57C4A"/>
    <w:rsid w:val="00E57C9F"/>
    <w:rsid w:val="00E57D01"/>
    <w:rsid w:val="00E57D5F"/>
    <w:rsid w:val="00E57E4D"/>
    <w:rsid w:val="00E60067"/>
    <w:rsid w:val="00E60113"/>
    <w:rsid w:val="00E6020D"/>
    <w:rsid w:val="00E605DB"/>
    <w:rsid w:val="00E608F7"/>
    <w:rsid w:val="00E60A04"/>
    <w:rsid w:val="00E60AA0"/>
    <w:rsid w:val="00E60BC5"/>
    <w:rsid w:val="00E60DEF"/>
    <w:rsid w:val="00E60E23"/>
    <w:rsid w:val="00E60FA8"/>
    <w:rsid w:val="00E610A9"/>
    <w:rsid w:val="00E612B7"/>
    <w:rsid w:val="00E61424"/>
    <w:rsid w:val="00E61657"/>
    <w:rsid w:val="00E61805"/>
    <w:rsid w:val="00E61B7C"/>
    <w:rsid w:val="00E61C3A"/>
    <w:rsid w:val="00E61D17"/>
    <w:rsid w:val="00E61E17"/>
    <w:rsid w:val="00E61FC9"/>
    <w:rsid w:val="00E6230D"/>
    <w:rsid w:val="00E624E6"/>
    <w:rsid w:val="00E625ED"/>
    <w:rsid w:val="00E6270D"/>
    <w:rsid w:val="00E62BEC"/>
    <w:rsid w:val="00E62BF1"/>
    <w:rsid w:val="00E62C4F"/>
    <w:rsid w:val="00E62D93"/>
    <w:rsid w:val="00E62EC9"/>
    <w:rsid w:val="00E63119"/>
    <w:rsid w:val="00E63261"/>
    <w:rsid w:val="00E632FE"/>
    <w:rsid w:val="00E6363E"/>
    <w:rsid w:val="00E63834"/>
    <w:rsid w:val="00E63A9A"/>
    <w:rsid w:val="00E63CEB"/>
    <w:rsid w:val="00E63D73"/>
    <w:rsid w:val="00E63EC4"/>
    <w:rsid w:val="00E64037"/>
    <w:rsid w:val="00E64055"/>
    <w:rsid w:val="00E640AB"/>
    <w:rsid w:val="00E64168"/>
    <w:rsid w:val="00E6417E"/>
    <w:rsid w:val="00E64299"/>
    <w:rsid w:val="00E64521"/>
    <w:rsid w:val="00E645F9"/>
    <w:rsid w:val="00E6478B"/>
    <w:rsid w:val="00E64827"/>
    <w:rsid w:val="00E648C1"/>
    <w:rsid w:val="00E6490B"/>
    <w:rsid w:val="00E65096"/>
    <w:rsid w:val="00E650AD"/>
    <w:rsid w:val="00E65386"/>
    <w:rsid w:val="00E653DB"/>
    <w:rsid w:val="00E654F8"/>
    <w:rsid w:val="00E6579B"/>
    <w:rsid w:val="00E657E1"/>
    <w:rsid w:val="00E657EE"/>
    <w:rsid w:val="00E65830"/>
    <w:rsid w:val="00E65B13"/>
    <w:rsid w:val="00E65CE1"/>
    <w:rsid w:val="00E65DCB"/>
    <w:rsid w:val="00E65E8C"/>
    <w:rsid w:val="00E662B9"/>
    <w:rsid w:val="00E664A6"/>
    <w:rsid w:val="00E66549"/>
    <w:rsid w:val="00E665EF"/>
    <w:rsid w:val="00E66615"/>
    <w:rsid w:val="00E66761"/>
    <w:rsid w:val="00E6680F"/>
    <w:rsid w:val="00E668EE"/>
    <w:rsid w:val="00E66910"/>
    <w:rsid w:val="00E66930"/>
    <w:rsid w:val="00E66940"/>
    <w:rsid w:val="00E669A6"/>
    <w:rsid w:val="00E669E4"/>
    <w:rsid w:val="00E66A6A"/>
    <w:rsid w:val="00E66B9A"/>
    <w:rsid w:val="00E66CE4"/>
    <w:rsid w:val="00E66DBF"/>
    <w:rsid w:val="00E66DF5"/>
    <w:rsid w:val="00E66F3D"/>
    <w:rsid w:val="00E67494"/>
    <w:rsid w:val="00E674ED"/>
    <w:rsid w:val="00E67569"/>
    <w:rsid w:val="00E675BB"/>
    <w:rsid w:val="00E67CBB"/>
    <w:rsid w:val="00E67D68"/>
    <w:rsid w:val="00E67F0E"/>
    <w:rsid w:val="00E67F8C"/>
    <w:rsid w:val="00E67F90"/>
    <w:rsid w:val="00E67FA3"/>
    <w:rsid w:val="00E67FFB"/>
    <w:rsid w:val="00E7003F"/>
    <w:rsid w:val="00E70044"/>
    <w:rsid w:val="00E7004F"/>
    <w:rsid w:val="00E70361"/>
    <w:rsid w:val="00E704C8"/>
    <w:rsid w:val="00E705C3"/>
    <w:rsid w:val="00E70AEB"/>
    <w:rsid w:val="00E70B8C"/>
    <w:rsid w:val="00E70BD2"/>
    <w:rsid w:val="00E70C72"/>
    <w:rsid w:val="00E70C99"/>
    <w:rsid w:val="00E70CF0"/>
    <w:rsid w:val="00E70D47"/>
    <w:rsid w:val="00E70DAE"/>
    <w:rsid w:val="00E70E3A"/>
    <w:rsid w:val="00E70EAA"/>
    <w:rsid w:val="00E710B2"/>
    <w:rsid w:val="00E710CE"/>
    <w:rsid w:val="00E71361"/>
    <w:rsid w:val="00E71863"/>
    <w:rsid w:val="00E71971"/>
    <w:rsid w:val="00E71A25"/>
    <w:rsid w:val="00E71B0D"/>
    <w:rsid w:val="00E71BAD"/>
    <w:rsid w:val="00E71C8B"/>
    <w:rsid w:val="00E71DA1"/>
    <w:rsid w:val="00E71E08"/>
    <w:rsid w:val="00E71EB1"/>
    <w:rsid w:val="00E71F0A"/>
    <w:rsid w:val="00E71F42"/>
    <w:rsid w:val="00E7200A"/>
    <w:rsid w:val="00E72258"/>
    <w:rsid w:val="00E723BB"/>
    <w:rsid w:val="00E72464"/>
    <w:rsid w:val="00E7263D"/>
    <w:rsid w:val="00E726C0"/>
    <w:rsid w:val="00E726DE"/>
    <w:rsid w:val="00E729D4"/>
    <w:rsid w:val="00E72B8C"/>
    <w:rsid w:val="00E72CD1"/>
    <w:rsid w:val="00E72D06"/>
    <w:rsid w:val="00E72DCB"/>
    <w:rsid w:val="00E72F97"/>
    <w:rsid w:val="00E7317F"/>
    <w:rsid w:val="00E73198"/>
    <w:rsid w:val="00E73222"/>
    <w:rsid w:val="00E7327A"/>
    <w:rsid w:val="00E733FA"/>
    <w:rsid w:val="00E734AB"/>
    <w:rsid w:val="00E73526"/>
    <w:rsid w:val="00E735BD"/>
    <w:rsid w:val="00E735FA"/>
    <w:rsid w:val="00E7360A"/>
    <w:rsid w:val="00E73653"/>
    <w:rsid w:val="00E7375E"/>
    <w:rsid w:val="00E73A10"/>
    <w:rsid w:val="00E73BD0"/>
    <w:rsid w:val="00E73BE3"/>
    <w:rsid w:val="00E73C7D"/>
    <w:rsid w:val="00E73ECC"/>
    <w:rsid w:val="00E73F1A"/>
    <w:rsid w:val="00E74070"/>
    <w:rsid w:val="00E7411D"/>
    <w:rsid w:val="00E741D0"/>
    <w:rsid w:val="00E741ED"/>
    <w:rsid w:val="00E742B5"/>
    <w:rsid w:val="00E742C1"/>
    <w:rsid w:val="00E74332"/>
    <w:rsid w:val="00E74710"/>
    <w:rsid w:val="00E7473B"/>
    <w:rsid w:val="00E74778"/>
    <w:rsid w:val="00E7477F"/>
    <w:rsid w:val="00E74973"/>
    <w:rsid w:val="00E749E4"/>
    <w:rsid w:val="00E74CA5"/>
    <w:rsid w:val="00E74CF0"/>
    <w:rsid w:val="00E74D56"/>
    <w:rsid w:val="00E74DEF"/>
    <w:rsid w:val="00E74E58"/>
    <w:rsid w:val="00E75079"/>
    <w:rsid w:val="00E753EC"/>
    <w:rsid w:val="00E75648"/>
    <w:rsid w:val="00E756E4"/>
    <w:rsid w:val="00E7591D"/>
    <w:rsid w:val="00E759A0"/>
    <w:rsid w:val="00E75B31"/>
    <w:rsid w:val="00E75B35"/>
    <w:rsid w:val="00E75D29"/>
    <w:rsid w:val="00E75E1C"/>
    <w:rsid w:val="00E75ED1"/>
    <w:rsid w:val="00E75ED6"/>
    <w:rsid w:val="00E76065"/>
    <w:rsid w:val="00E76245"/>
    <w:rsid w:val="00E76557"/>
    <w:rsid w:val="00E765EC"/>
    <w:rsid w:val="00E7684F"/>
    <w:rsid w:val="00E76B83"/>
    <w:rsid w:val="00E76BF6"/>
    <w:rsid w:val="00E76D3F"/>
    <w:rsid w:val="00E76FB2"/>
    <w:rsid w:val="00E76FCB"/>
    <w:rsid w:val="00E77006"/>
    <w:rsid w:val="00E770A5"/>
    <w:rsid w:val="00E7716B"/>
    <w:rsid w:val="00E7727F"/>
    <w:rsid w:val="00E773BA"/>
    <w:rsid w:val="00E775B0"/>
    <w:rsid w:val="00E77651"/>
    <w:rsid w:val="00E7773A"/>
    <w:rsid w:val="00E778B0"/>
    <w:rsid w:val="00E77932"/>
    <w:rsid w:val="00E7794A"/>
    <w:rsid w:val="00E77D73"/>
    <w:rsid w:val="00E77EFC"/>
    <w:rsid w:val="00E77F9A"/>
    <w:rsid w:val="00E801CE"/>
    <w:rsid w:val="00E802A7"/>
    <w:rsid w:val="00E802AC"/>
    <w:rsid w:val="00E8032D"/>
    <w:rsid w:val="00E8033D"/>
    <w:rsid w:val="00E80356"/>
    <w:rsid w:val="00E803A2"/>
    <w:rsid w:val="00E8042C"/>
    <w:rsid w:val="00E8051B"/>
    <w:rsid w:val="00E80573"/>
    <w:rsid w:val="00E80619"/>
    <w:rsid w:val="00E808AD"/>
    <w:rsid w:val="00E8094D"/>
    <w:rsid w:val="00E809FD"/>
    <w:rsid w:val="00E80BA2"/>
    <w:rsid w:val="00E80E58"/>
    <w:rsid w:val="00E80EA1"/>
    <w:rsid w:val="00E80EE6"/>
    <w:rsid w:val="00E8128F"/>
    <w:rsid w:val="00E8133C"/>
    <w:rsid w:val="00E813B9"/>
    <w:rsid w:val="00E81458"/>
    <w:rsid w:val="00E81495"/>
    <w:rsid w:val="00E814CB"/>
    <w:rsid w:val="00E815AD"/>
    <w:rsid w:val="00E815AE"/>
    <w:rsid w:val="00E816D0"/>
    <w:rsid w:val="00E81926"/>
    <w:rsid w:val="00E819C1"/>
    <w:rsid w:val="00E81F66"/>
    <w:rsid w:val="00E81FED"/>
    <w:rsid w:val="00E820B6"/>
    <w:rsid w:val="00E820F8"/>
    <w:rsid w:val="00E82200"/>
    <w:rsid w:val="00E82206"/>
    <w:rsid w:val="00E8230B"/>
    <w:rsid w:val="00E82385"/>
    <w:rsid w:val="00E823D3"/>
    <w:rsid w:val="00E827A7"/>
    <w:rsid w:val="00E82934"/>
    <w:rsid w:val="00E829F0"/>
    <w:rsid w:val="00E82C15"/>
    <w:rsid w:val="00E82CA6"/>
    <w:rsid w:val="00E82E6A"/>
    <w:rsid w:val="00E8309A"/>
    <w:rsid w:val="00E83209"/>
    <w:rsid w:val="00E8331A"/>
    <w:rsid w:val="00E836A2"/>
    <w:rsid w:val="00E837F8"/>
    <w:rsid w:val="00E838AA"/>
    <w:rsid w:val="00E83A20"/>
    <w:rsid w:val="00E83AC6"/>
    <w:rsid w:val="00E83B2E"/>
    <w:rsid w:val="00E83C93"/>
    <w:rsid w:val="00E83ED6"/>
    <w:rsid w:val="00E83F53"/>
    <w:rsid w:val="00E83F7F"/>
    <w:rsid w:val="00E84011"/>
    <w:rsid w:val="00E84111"/>
    <w:rsid w:val="00E84126"/>
    <w:rsid w:val="00E84152"/>
    <w:rsid w:val="00E842AB"/>
    <w:rsid w:val="00E8432C"/>
    <w:rsid w:val="00E84507"/>
    <w:rsid w:val="00E8450C"/>
    <w:rsid w:val="00E84555"/>
    <w:rsid w:val="00E8458D"/>
    <w:rsid w:val="00E845AD"/>
    <w:rsid w:val="00E847BB"/>
    <w:rsid w:val="00E84929"/>
    <w:rsid w:val="00E84AFB"/>
    <w:rsid w:val="00E84B0D"/>
    <w:rsid w:val="00E84BDA"/>
    <w:rsid w:val="00E84C3D"/>
    <w:rsid w:val="00E84D04"/>
    <w:rsid w:val="00E852B2"/>
    <w:rsid w:val="00E854D2"/>
    <w:rsid w:val="00E85520"/>
    <w:rsid w:val="00E85744"/>
    <w:rsid w:val="00E859FC"/>
    <w:rsid w:val="00E85AD1"/>
    <w:rsid w:val="00E85C19"/>
    <w:rsid w:val="00E85C6A"/>
    <w:rsid w:val="00E85D9A"/>
    <w:rsid w:val="00E85F3E"/>
    <w:rsid w:val="00E8604D"/>
    <w:rsid w:val="00E86145"/>
    <w:rsid w:val="00E86155"/>
    <w:rsid w:val="00E861E0"/>
    <w:rsid w:val="00E8622C"/>
    <w:rsid w:val="00E862C3"/>
    <w:rsid w:val="00E86317"/>
    <w:rsid w:val="00E86412"/>
    <w:rsid w:val="00E864B3"/>
    <w:rsid w:val="00E86500"/>
    <w:rsid w:val="00E868CC"/>
    <w:rsid w:val="00E86B51"/>
    <w:rsid w:val="00E86B9B"/>
    <w:rsid w:val="00E86D24"/>
    <w:rsid w:val="00E86E3F"/>
    <w:rsid w:val="00E86E49"/>
    <w:rsid w:val="00E86F0F"/>
    <w:rsid w:val="00E86FA9"/>
    <w:rsid w:val="00E86FF2"/>
    <w:rsid w:val="00E87160"/>
    <w:rsid w:val="00E87176"/>
    <w:rsid w:val="00E871F1"/>
    <w:rsid w:val="00E87386"/>
    <w:rsid w:val="00E874BD"/>
    <w:rsid w:val="00E87559"/>
    <w:rsid w:val="00E8766B"/>
    <w:rsid w:val="00E878DA"/>
    <w:rsid w:val="00E878E1"/>
    <w:rsid w:val="00E87A34"/>
    <w:rsid w:val="00E87A3A"/>
    <w:rsid w:val="00E87B05"/>
    <w:rsid w:val="00E87BF7"/>
    <w:rsid w:val="00E87CF4"/>
    <w:rsid w:val="00E87E04"/>
    <w:rsid w:val="00E90139"/>
    <w:rsid w:val="00E9018F"/>
    <w:rsid w:val="00E901EE"/>
    <w:rsid w:val="00E90205"/>
    <w:rsid w:val="00E90328"/>
    <w:rsid w:val="00E903C9"/>
    <w:rsid w:val="00E9044C"/>
    <w:rsid w:val="00E9058E"/>
    <w:rsid w:val="00E906F6"/>
    <w:rsid w:val="00E90B2E"/>
    <w:rsid w:val="00E90BC2"/>
    <w:rsid w:val="00E90BEC"/>
    <w:rsid w:val="00E90CDC"/>
    <w:rsid w:val="00E90DC0"/>
    <w:rsid w:val="00E90DD1"/>
    <w:rsid w:val="00E90DF6"/>
    <w:rsid w:val="00E90EB9"/>
    <w:rsid w:val="00E90ED3"/>
    <w:rsid w:val="00E90F90"/>
    <w:rsid w:val="00E90FA7"/>
    <w:rsid w:val="00E911AE"/>
    <w:rsid w:val="00E912FB"/>
    <w:rsid w:val="00E9132B"/>
    <w:rsid w:val="00E9136E"/>
    <w:rsid w:val="00E913A5"/>
    <w:rsid w:val="00E9164A"/>
    <w:rsid w:val="00E916D0"/>
    <w:rsid w:val="00E91774"/>
    <w:rsid w:val="00E917FB"/>
    <w:rsid w:val="00E91859"/>
    <w:rsid w:val="00E918AF"/>
    <w:rsid w:val="00E91B42"/>
    <w:rsid w:val="00E91C29"/>
    <w:rsid w:val="00E91F5D"/>
    <w:rsid w:val="00E91F87"/>
    <w:rsid w:val="00E92062"/>
    <w:rsid w:val="00E920E3"/>
    <w:rsid w:val="00E92279"/>
    <w:rsid w:val="00E922D1"/>
    <w:rsid w:val="00E92571"/>
    <w:rsid w:val="00E92585"/>
    <w:rsid w:val="00E9277C"/>
    <w:rsid w:val="00E9287E"/>
    <w:rsid w:val="00E92970"/>
    <w:rsid w:val="00E92A05"/>
    <w:rsid w:val="00E92A46"/>
    <w:rsid w:val="00E92C82"/>
    <w:rsid w:val="00E92D53"/>
    <w:rsid w:val="00E92E3A"/>
    <w:rsid w:val="00E92FD1"/>
    <w:rsid w:val="00E93105"/>
    <w:rsid w:val="00E9314A"/>
    <w:rsid w:val="00E931EC"/>
    <w:rsid w:val="00E93343"/>
    <w:rsid w:val="00E93476"/>
    <w:rsid w:val="00E937FB"/>
    <w:rsid w:val="00E93861"/>
    <w:rsid w:val="00E938A4"/>
    <w:rsid w:val="00E93A51"/>
    <w:rsid w:val="00E93BC8"/>
    <w:rsid w:val="00E93E69"/>
    <w:rsid w:val="00E93F55"/>
    <w:rsid w:val="00E93F69"/>
    <w:rsid w:val="00E940E0"/>
    <w:rsid w:val="00E94183"/>
    <w:rsid w:val="00E941DA"/>
    <w:rsid w:val="00E94211"/>
    <w:rsid w:val="00E94368"/>
    <w:rsid w:val="00E9448C"/>
    <w:rsid w:val="00E9451A"/>
    <w:rsid w:val="00E945A9"/>
    <w:rsid w:val="00E94609"/>
    <w:rsid w:val="00E9475E"/>
    <w:rsid w:val="00E94A30"/>
    <w:rsid w:val="00E94CD3"/>
    <w:rsid w:val="00E94DAC"/>
    <w:rsid w:val="00E94E4E"/>
    <w:rsid w:val="00E94F16"/>
    <w:rsid w:val="00E94F5A"/>
    <w:rsid w:val="00E951FB"/>
    <w:rsid w:val="00E952DC"/>
    <w:rsid w:val="00E9543B"/>
    <w:rsid w:val="00E957A5"/>
    <w:rsid w:val="00E95843"/>
    <w:rsid w:val="00E9585C"/>
    <w:rsid w:val="00E9593C"/>
    <w:rsid w:val="00E95982"/>
    <w:rsid w:val="00E95B8D"/>
    <w:rsid w:val="00E95BF0"/>
    <w:rsid w:val="00E95C42"/>
    <w:rsid w:val="00E95CC0"/>
    <w:rsid w:val="00E95FAD"/>
    <w:rsid w:val="00E961C8"/>
    <w:rsid w:val="00E96249"/>
    <w:rsid w:val="00E96485"/>
    <w:rsid w:val="00E9649D"/>
    <w:rsid w:val="00E96513"/>
    <w:rsid w:val="00E9664C"/>
    <w:rsid w:val="00E9680E"/>
    <w:rsid w:val="00E968F7"/>
    <w:rsid w:val="00E96A23"/>
    <w:rsid w:val="00E96B6A"/>
    <w:rsid w:val="00E96B8C"/>
    <w:rsid w:val="00E96BA5"/>
    <w:rsid w:val="00E96D7E"/>
    <w:rsid w:val="00E970E2"/>
    <w:rsid w:val="00E97127"/>
    <w:rsid w:val="00E973B7"/>
    <w:rsid w:val="00E97412"/>
    <w:rsid w:val="00E97451"/>
    <w:rsid w:val="00E97495"/>
    <w:rsid w:val="00E97620"/>
    <w:rsid w:val="00E97805"/>
    <w:rsid w:val="00E978A9"/>
    <w:rsid w:val="00E97933"/>
    <w:rsid w:val="00E97DEF"/>
    <w:rsid w:val="00E97E84"/>
    <w:rsid w:val="00E97EB4"/>
    <w:rsid w:val="00EA0239"/>
    <w:rsid w:val="00EA0242"/>
    <w:rsid w:val="00EA038D"/>
    <w:rsid w:val="00EA0497"/>
    <w:rsid w:val="00EA05F2"/>
    <w:rsid w:val="00EA0A50"/>
    <w:rsid w:val="00EA0A9B"/>
    <w:rsid w:val="00EA0B35"/>
    <w:rsid w:val="00EA0BA0"/>
    <w:rsid w:val="00EA0C1E"/>
    <w:rsid w:val="00EA0F3C"/>
    <w:rsid w:val="00EA0F51"/>
    <w:rsid w:val="00EA0FBD"/>
    <w:rsid w:val="00EA1184"/>
    <w:rsid w:val="00EA11EA"/>
    <w:rsid w:val="00EA13E6"/>
    <w:rsid w:val="00EA141B"/>
    <w:rsid w:val="00EA142D"/>
    <w:rsid w:val="00EA1461"/>
    <w:rsid w:val="00EA1556"/>
    <w:rsid w:val="00EA18D0"/>
    <w:rsid w:val="00EA1A70"/>
    <w:rsid w:val="00EA1C36"/>
    <w:rsid w:val="00EA1C52"/>
    <w:rsid w:val="00EA1DA0"/>
    <w:rsid w:val="00EA1DAB"/>
    <w:rsid w:val="00EA1DFC"/>
    <w:rsid w:val="00EA1E48"/>
    <w:rsid w:val="00EA1EB0"/>
    <w:rsid w:val="00EA1F32"/>
    <w:rsid w:val="00EA206E"/>
    <w:rsid w:val="00EA20B0"/>
    <w:rsid w:val="00EA2177"/>
    <w:rsid w:val="00EA2249"/>
    <w:rsid w:val="00EA2333"/>
    <w:rsid w:val="00EA237D"/>
    <w:rsid w:val="00EA237F"/>
    <w:rsid w:val="00EA2578"/>
    <w:rsid w:val="00EA2635"/>
    <w:rsid w:val="00EA2854"/>
    <w:rsid w:val="00EA2AD1"/>
    <w:rsid w:val="00EA2BEF"/>
    <w:rsid w:val="00EA2D1C"/>
    <w:rsid w:val="00EA2D92"/>
    <w:rsid w:val="00EA307F"/>
    <w:rsid w:val="00EA31BF"/>
    <w:rsid w:val="00EA34AC"/>
    <w:rsid w:val="00EA3518"/>
    <w:rsid w:val="00EA355D"/>
    <w:rsid w:val="00EA356A"/>
    <w:rsid w:val="00EA3602"/>
    <w:rsid w:val="00EA3722"/>
    <w:rsid w:val="00EA3828"/>
    <w:rsid w:val="00EA38AD"/>
    <w:rsid w:val="00EA3ACD"/>
    <w:rsid w:val="00EA3B1A"/>
    <w:rsid w:val="00EA3ECF"/>
    <w:rsid w:val="00EA3F07"/>
    <w:rsid w:val="00EA3F45"/>
    <w:rsid w:val="00EA40D6"/>
    <w:rsid w:val="00EA4138"/>
    <w:rsid w:val="00EA4696"/>
    <w:rsid w:val="00EA4762"/>
    <w:rsid w:val="00EA4816"/>
    <w:rsid w:val="00EA4855"/>
    <w:rsid w:val="00EA4A4F"/>
    <w:rsid w:val="00EA4BAC"/>
    <w:rsid w:val="00EA4C19"/>
    <w:rsid w:val="00EA4E28"/>
    <w:rsid w:val="00EA4E87"/>
    <w:rsid w:val="00EA4F64"/>
    <w:rsid w:val="00EA4F94"/>
    <w:rsid w:val="00EA50A8"/>
    <w:rsid w:val="00EA5141"/>
    <w:rsid w:val="00EA52FD"/>
    <w:rsid w:val="00EA5413"/>
    <w:rsid w:val="00EA542C"/>
    <w:rsid w:val="00EA5779"/>
    <w:rsid w:val="00EA5835"/>
    <w:rsid w:val="00EA5AE7"/>
    <w:rsid w:val="00EA5C04"/>
    <w:rsid w:val="00EA61C7"/>
    <w:rsid w:val="00EA63BB"/>
    <w:rsid w:val="00EA63C8"/>
    <w:rsid w:val="00EA655E"/>
    <w:rsid w:val="00EA662D"/>
    <w:rsid w:val="00EA670B"/>
    <w:rsid w:val="00EA678E"/>
    <w:rsid w:val="00EA67EB"/>
    <w:rsid w:val="00EA69C1"/>
    <w:rsid w:val="00EA6A45"/>
    <w:rsid w:val="00EA6D19"/>
    <w:rsid w:val="00EA6D30"/>
    <w:rsid w:val="00EA6E6B"/>
    <w:rsid w:val="00EA6EEB"/>
    <w:rsid w:val="00EA7009"/>
    <w:rsid w:val="00EA7034"/>
    <w:rsid w:val="00EA7069"/>
    <w:rsid w:val="00EA71D0"/>
    <w:rsid w:val="00EA769E"/>
    <w:rsid w:val="00EA76C8"/>
    <w:rsid w:val="00EA78D3"/>
    <w:rsid w:val="00EA78F0"/>
    <w:rsid w:val="00EA7B9A"/>
    <w:rsid w:val="00EA7EF6"/>
    <w:rsid w:val="00EA7F59"/>
    <w:rsid w:val="00EB00A0"/>
    <w:rsid w:val="00EB019C"/>
    <w:rsid w:val="00EB024A"/>
    <w:rsid w:val="00EB02FB"/>
    <w:rsid w:val="00EB033E"/>
    <w:rsid w:val="00EB0459"/>
    <w:rsid w:val="00EB0551"/>
    <w:rsid w:val="00EB059F"/>
    <w:rsid w:val="00EB093D"/>
    <w:rsid w:val="00EB0947"/>
    <w:rsid w:val="00EB09F2"/>
    <w:rsid w:val="00EB0E7C"/>
    <w:rsid w:val="00EB0F40"/>
    <w:rsid w:val="00EB0F66"/>
    <w:rsid w:val="00EB0F8E"/>
    <w:rsid w:val="00EB0FC2"/>
    <w:rsid w:val="00EB0FED"/>
    <w:rsid w:val="00EB1077"/>
    <w:rsid w:val="00EB107E"/>
    <w:rsid w:val="00EB117F"/>
    <w:rsid w:val="00EB125E"/>
    <w:rsid w:val="00EB12F2"/>
    <w:rsid w:val="00EB18D8"/>
    <w:rsid w:val="00EB1970"/>
    <w:rsid w:val="00EB1AEE"/>
    <w:rsid w:val="00EB1B6D"/>
    <w:rsid w:val="00EB1CB1"/>
    <w:rsid w:val="00EB1E71"/>
    <w:rsid w:val="00EB2025"/>
    <w:rsid w:val="00EB20F4"/>
    <w:rsid w:val="00EB21C2"/>
    <w:rsid w:val="00EB23C9"/>
    <w:rsid w:val="00EB2738"/>
    <w:rsid w:val="00EB283D"/>
    <w:rsid w:val="00EB2882"/>
    <w:rsid w:val="00EB2906"/>
    <w:rsid w:val="00EB2C31"/>
    <w:rsid w:val="00EB2C7E"/>
    <w:rsid w:val="00EB3069"/>
    <w:rsid w:val="00EB3257"/>
    <w:rsid w:val="00EB3311"/>
    <w:rsid w:val="00EB338A"/>
    <w:rsid w:val="00EB33A8"/>
    <w:rsid w:val="00EB33BA"/>
    <w:rsid w:val="00EB33D4"/>
    <w:rsid w:val="00EB357B"/>
    <w:rsid w:val="00EB3786"/>
    <w:rsid w:val="00EB380D"/>
    <w:rsid w:val="00EB38DB"/>
    <w:rsid w:val="00EB393B"/>
    <w:rsid w:val="00EB3A96"/>
    <w:rsid w:val="00EB3C5D"/>
    <w:rsid w:val="00EB3E0E"/>
    <w:rsid w:val="00EB3FAB"/>
    <w:rsid w:val="00EB4008"/>
    <w:rsid w:val="00EB41C0"/>
    <w:rsid w:val="00EB432E"/>
    <w:rsid w:val="00EB4837"/>
    <w:rsid w:val="00EB4ABC"/>
    <w:rsid w:val="00EB4BA2"/>
    <w:rsid w:val="00EB4BD0"/>
    <w:rsid w:val="00EB4BEF"/>
    <w:rsid w:val="00EB4D41"/>
    <w:rsid w:val="00EB4E37"/>
    <w:rsid w:val="00EB4F5F"/>
    <w:rsid w:val="00EB503F"/>
    <w:rsid w:val="00EB517A"/>
    <w:rsid w:val="00EB5316"/>
    <w:rsid w:val="00EB543C"/>
    <w:rsid w:val="00EB550D"/>
    <w:rsid w:val="00EB5557"/>
    <w:rsid w:val="00EB55AA"/>
    <w:rsid w:val="00EB56D5"/>
    <w:rsid w:val="00EB5897"/>
    <w:rsid w:val="00EB590C"/>
    <w:rsid w:val="00EB5910"/>
    <w:rsid w:val="00EB592A"/>
    <w:rsid w:val="00EB5C33"/>
    <w:rsid w:val="00EB5CBD"/>
    <w:rsid w:val="00EB5CD4"/>
    <w:rsid w:val="00EB5F7F"/>
    <w:rsid w:val="00EB6041"/>
    <w:rsid w:val="00EB60F8"/>
    <w:rsid w:val="00EB664D"/>
    <w:rsid w:val="00EB67B7"/>
    <w:rsid w:val="00EB67CB"/>
    <w:rsid w:val="00EB68B9"/>
    <w:rsid w:val="00EB68E3"/>
    <w:rsid w:val="00EB69F5"/>
    <w:rsid w:val="00EB69FC"/>
    <w:rsid w:val="00EB6A9A"/>
    <w:rsid w:val="00EB6B27"/>
    <w:rsid w:val="00EB6B33"/>
    <w:rsid w:val="00EB6BAA"/>
    <w:rsid w:val="00EB6CBD"/>
    <w:rsid w:val="00EB6D46"/>
    <w:rsid w:val="00EB6E40"/>
    <w:rsid w:val="00EB6EB8"/>
    <w:rsid w:val="00EB70D2"/>
    <w:rsid w:val="00EB7169"/>
    <w:rsid w:val="00EB71E7"/>
    <w:rsid w:val="00EB7379"/>
    <w:rsid w:val="00EB7513"/>
    <w:rsid w:val="00EB7649"/>
    <w:rsid w:val="00EB772A"/>
    <w:rsid w:val="00EB788D"/>
    <w:rsid w:val="00EB78D1"/>
    <w:rsid w:val="00EB7908"/>
    <w:rsid w:val="00EB790E"/>
    <w:rsid w:val="00EB7E00"/>
    <w:rsid w:val="00EB7F35"/>
    <w:rsid w:val="00EB7F40"/>
    <w:rsid w:val="00EC0088"/>
    <w:rsid w:val="00EC025A"/>
    <w:rsid w:val="00EC031C"/>
    <w:rsid w:val="00EC03BA"/>
    <w:rsid w:val="00EC05FC"/>
    <w:rsid w:val="00EC07CE"/>
    <w:rsid w:val="00EC0816"/>
    <w:rsid w:val="00EC0879"/>
    <w:rsid w:val="00EC09C0"/>
    <w:rsid w:val="00EC0AB7"/>
    <w:rsid w:val="00EC0B79"/>
    <w:rsid w:val="00EC0BF7"/>
    <w:rsid w:val="00EC0DBC"/>
    <w:rsid w:val="00EC1040"/>
    <w:rsid w:val="00EC13E9"/>
    <w:rsid w:val="00EC14D7"/>
    <w:rsid w:val="00EC1576"/>
    <w:rsid w:val="00EC15AF"/>
    <w:rsid w:val="00EC16A4"/>
    <w:rsid w:val="00EC17DE"/>
    <w:rsid w:val="00EC1811"/>
    <w:rsid w:val="00EC1A0E"/>
    <w:rsid w:val="00EC1AB7"/>
    <w:rsid w:val="00EC1AE2"/>
    <w:rsid w:val="00EC1E40"/>
    <w:rsid w:val="00EC1E4E"/>
    <w:rsid w:val="00EC1ECF"/>
    <w:rsid w:val="00EC1F2B"/>
    <w:rsid w:val="00EC2080"/>
    <w:rsid w:val="00EC2132"/>
    <w:rsid w:val="00EC2243"/>
    <w:rsid w:val="00EC27F8"/>
    <w:rsid w:val="00EC290D"/>
    <w:rsid w:val="00EC2A7C"/>
    <w:rsid w:val="00EC2BA5"/>
    <w:rsid w:val="00EC2BB3"/>
    <w:rsid w:val="00EC2C71"/>
    <w:rsid w:val="00EC2DC2"/>
    <w:rsid w:val="00EC2DFD"/>
    <w:rsid w:val="00EC2EE7"/>
    <w:rsid w:val="00EC2F02"/>
    <w:rsid w:val="00EC2FDE"/>
    <w:rsid w:val="00EC307A"/>
    <w:rsid w:val="00EC31B4"/>
    <w:rsid w:val="00EC321D"/>
    <w:rsid w:val="00EC3333"/>
    <w:rsid w:val="00EC353C"/>
    <w:rsid w:val="00EC3570"/>
    <w:rsid w:val="00EC35C0"/>
    <w:rsid w:val="00EC36C4"/>
    <w:rsid w:val="00EC3717"/>
    <w:rsid w:val="00EC3777"/>
    <w:rsid w:val="00EC37E6"/>
    <w:rsid w:val="00EC3944"/>
    <w:rsid w:val="00EC3BCB"/>
    <w:rsid w:val="00EC3C80"/>
    <w:rsid w:val="00EC3DD5"/>
    <w:rsid w:val="00EC3F55"/>
    <w:rsid w:val="00EC40CD"/>
    <w:rsid w:val="00EC410E"/>
    <w:rsid w:val="00EC41B4"/>
    <w:rsid w:val="00EC41D8"/>
    <w:rsid w:val="00EC44E6"/>
    <w:rsid w:val="00EC46BC"/>
    <w:rsid w:val="00EC46CA"/>
    <w:rsid w:val="00EC487C"/>
    <w:rsid w:val="00EC4924"/>
    <w:rsid w:val="00EC4936"/>
    <w:rsid w:val="00EC4938"/>
    <w:rsid w:val="00EC4B74"/>
    <w:rsid w:val="00EC4B8E"/>
    <w:rsid w:val="00EC4EB0"/>
    <w:rsid w:val="00EC4F12"/>
    <w:rsid w:val="00EC4FF4"/>
    <w:rsid w:val="00EC500A"/>
    <w:rsid w:val="00EC50F6"/>
    <w:rsid w:val="00EC5169"/>
    <w:rsid w:val="00EC535F"/>
    <w:rsid w:val="00EC549B"/>
    <w:rsid w:val="00EC54F7"/>
    <w:rsid w:val="00EC5590"/>
    <w:rsid w:val="00EC56C9"/>
    <w:rsid w:val="00EC5953"/>
    <w:rsid w:val="00EC59F5"/>
    <w:rsid w:val="00EC5A4D"/>
    <w:rsid w:val="00EC5A70"/>
    <w:rsid w:val="00EC5D1D"/>
    <w:rsid w:val="00EC5D26"/>
    <w:rsid w:val="00EC5E4A"/>
    <w:rsid w:val="00EC5E4C"/>
    <w:rsid w:val="00EC6050"/>
    <w:rsid w:val="00EC6094"/>
    <w:rsid w:val="00EC60F9"/>
    <w:rsid w:val="00EC6162"/>
    <w:rsid w:val="00EC61AE"/>
    <w:rsid w:val="00EC62CF"/>
    <w:rsid w:val="00EC64FA"/>
    <w:rsid w:val="00EC650C"/>
    <w:rsid w:val="00EC6601"/>
    <w:rsid w:val="00EC6665"/>
    <w:rsid w:val="00EC6763"/>
    <w:rsid w:val="00EC67EE"/>
    <w:rsid w:val="00EC6946"/>
    <w:rsid w:val="00EC6A3A"/>
    <w:rsid w:val="00EC6B35"/>
    <w:rsid w:val="00EC6B8F"/>
    <w:rsid w:val="00EC6BAC"/>
    <w:rsid w:val="00EC6BDC"/>
    <w:rsid w:val="00EC71B2"/>
    <w:rsid w:val="00EC71FA"/>
    <w:rsid w:val="00EC74F9"/>
    <w:rsid w:val="00EC7568"/>
    <w:rsid w:val="00EC7782"/>
    <w:rsid w:val="00EC7802"/>
    <w:rsid w:val="00EC7821"/>
    <w:rsid w:val="00EC785A"/>
    <w:rsid w:val="00EC78A1"/>
    <w:rsid w:val="00EC7A3F"/>
    <w:rsid w:val="00EC7A57"/>
    <w:rsid w:val="00EC7A95"/>
    <w:rsid w:val="00EC7B19"/>
    <w:rsid w:val="00EC7B7D"/>
    <w:rsid w:val="00EC7BB2"/>
    <w:rsid w:val="00EC7F0D"/>
    <w:rsid w:val="00EC7F97"/>
    <w:rsid w:val="00EC7FF0"/>
    <w:rsid w:val="00ED02BC"/>
    <w:rsid w:val="00ED0391"/>
    <w:rsid w:val="00ED0608"/>
    <w:rsid w:val="00ED0736"/>
    <w:rsid w:val="00ED0837"/>
    <w:rsid w:val="00ED08BB"/>
    <w:rsid w:val="00ED0BB2"/>
    <w:rsid w:val="00ED0DD1"/>
    <w:rsid w:val="00ED102A"/>
    <w:rsid w:val="00ED1059"/>
    <w:rsid w:val="00ED119F"/>
    <w:rsid w:val="00ED1263"/>
    <w:rsid w:val="00ED12B6"/>
    <w:rsid w:val="00ED138E"/>
    <w:rsid w:val="00ED14CB"/>
    <w:rsid w:val="00ED1961"/>
    <w:rsid w:val="00ED19E3"/>
    <w:rsid w:val="00ED19E8"/>
    <w:rsid w:val="00ED1F65"/>
    <w:rsid w:val="00ED2081"/>
    <w:rsid w:val="00ED2093"/>
    <w:rsid w:val="00ED20EA"/>
    <w:rsid w:val="00ED219F"/>
    <w:rsid w:val="00ED23A6"/>
    <w:rsid w:val="00ED2739"/>
    <w:rsid w:val="00ED2769"/>
    <w:rsid w:val="00ED27B9"/>
    <w:rsid w:val="00ED2869"/>
    <w:rsid w:val="00ED2870"/>
    <w:rsid w:val="00ED29AB"/>
    <w:rsid w:val="00ED2B4F"/>
    <w:rsid w:val="00ED2B91"/>
    <w:rsid w:val="00ED2BF2"/>
    <w:rsid w:val="00ED2C52"/>
    <w:rsid w:val="00ED2E1C"/>
    <w:rsid w:val="00ED2E48"/>
    <w:rsid w:val="00ED2FC8"/>
    <w:rsid w:val="00ED3203"/>
    <w:rsid w:val="00ED32DA"/>
    <w:rsid w:val="00ED32E4"/>
    <w:rsid w:val="00ED346B"/>
    <w:rsid w:val="00ED34E2"/>
    <w:rsid w:val="00ED3549"/>
    <w:rsid w:val="00ED3894"/>
    <w:rsid w:val="00ED38FC"/>
    <w:rsid w:val="00ED3943"/>
    <w:rsid w:val="00ED39D5"/>
    <w:rsid w:val="00ED3A1B"/>
    <w:rsid w:val="00ED3A8D"/>
    <w:rsid w:val="00ED3C52"/>
    <w:rsid w:val="00ED3D05"/>
    <w:rsid w:val="00ED3F9D"/>
    <w:rsid w:val="00ED435B"/>
    <w:rsid w:val="00ED4399"/>
    <w:rsid w:val="00ED444C"/>
    <w:rsid w:val="00ED4467"/>
    <w:rsid w:val="00ED45B7"/>
    <w:rsid w:val="00ED472C"/>
    <w:rsid w:val="00ED47E7"/>
    <w:rsid w:val="00ED4808"/>
    <w:rsid w:val="00ED4952"/>
    <w:rsid w:val="00ED4A39"/>
    <w:rsid w:val="00ED4A7E"/>
    <w:rsid w:val="00ED5113"/>
    <w:rsid w:val="00ED516D"/>
    <w:rsid w:val="00ED51F5"/>
    <w:rsid w:val="00ED54A5"/>
    <w:rsid w:val="00ED5581"/>
    <w:rsid w:val="00ED55E7"/>
    <w:rsid w:val="00ED598C"/>
    <w:rsid w:val="00ED5DE7"/>
    <w:rsid w:val="00ED5ED6"/>
    <w:rsid w:val="00ED5F6A"/>
    <w:rsid w:val="00ED5F7A"/>
    <w:rsid w:val="00ED5FA9"/>
    <w:rsid w:val="00ED6025"/>
    <w:rsid w:val="00ED6075"/>
    <w:rsid w:val="00ED623E"/>
    <w:rsid w:val="00ED6287"/>
    <w:rsid w:val="00ED6327"/>
    <w:rsid w:val="00ED651A"/>
    <w:rsid w:val="00ED6980"/>
    <w:rsid w:val="00ED6B24"/>
    <w:rsid w:val="00ED6C45"/>
    <w:rsid w:val="00ED6DA2"/>
    <w:rsid w:val="00ED6EC9"/>
    <w:rsid w:val="00ED70EF"/>
    <w:rsid w:val="00ED7111"/>
    <w:rsid w:val="00ED725E"/>
    <w:rsid w:val="00ED746F"/>
    <w:rsid w:val="00ED7486"/>
    <w:rsid w:val="00ED77C5"/>
    <w:rsid w:val="00ED7809"/>
    <w:rsid w:val="00ED79BB"/>
    <w:rsid w:val="00ED79C7"/>
    <w:rsid w:val="00ED7B30"/>
    <w:rsid w:val="00ED7C71"/>
    <w:rsid w:val="00ED7CA1"/>
    <w:rsid w:val="00ED7EA3"/>
    <w:rsid w:val="00ED7FBC"/>
    <w:rsid w:val="00ED7FC4"/>
    <w:rsid w:val="00EE0003"/>
    <w:rsid w:val="00EE015F"/>
    <w:rsid w:val="00EE0292"/>
    <w:rsid w:val="00EE03B5"/>
    <w:rsid w:val="00EE03D8"/>
    <w:rsid w:val="00EE0683"/>
    <w:rsid w:val="00EE0873"/>
    <w:rsid w:val="00EE0931"/>
    <w:rsid w:val="00EE0944"/>
    <w:rsid w:val="00EE0AE5"/>
    <w:rsid w:val="00EE0BE3"/>
    <w:rsid w:val="00EE0BE6"/>
    <w:rsid w:val="00EE0DCF"/>
    <w:rsid w:val="00EE0F9F"/>
    <w:rsid w:val="00EE11E7"/>
    <w:rsid w:val="00EE1390"/>
    <w:rsid w:val="00EE1429"/>
    <w:rsid w:val="00EE148D"/>
    <w:rsid w:val="00EE14E0"/>
    <w:rsid w:val="00EE1535"/>
    <w:rsid w:val="00EE160F"/>
    <w:rsid w:val="00EE1619"/>
    <w:rsid w:val="00EE1769"/>
    <w:rsid w:val="00EE1789"/>
    <w:rsid w:val="00EE1A3F"/>
    <w:rsid w:val="00EE1A68"/>
    <w:rsid w:val="00EE1AF2"/>
    <w:rsid w:val="00EE1C28"/>
    <w:rsid w:val="00EE1F5A"/>
    <w:rsid w:val="00EE1FE9"/>
    <w:rsid w:val="00EE22D1"/>
    <w:rsid w:val="00EE2356"/>
    <w:rsid w:val="00EE24A3"/>
    <w:rsid w:val="00EE24C6"/>
    <w:rsid w:val="00EE25FE"/>
    <w:rsid w:val="00EE28E8"/>
    <w:rsid w:val="00EE2B02"/>
    <w:rsid w:val="00EE2C39"/>
    <w:rsid w:val="00EE2C44"/>
    <w:rsid w:val="00EE2C9F"/>
    <w:rsid w:val="00EE2DE1"/>
    <w:rsid w:val="00EE2FD2"/>
    <w:rsid w:val="00EE31A0"/>
    <w:rsid w:val="00EE3223"/>
    <w:rsid w:val="00EE327C"/>
    <w:rsid w:val="00EE32FB"/>
    <w:rsid w:val="00EE332C"/>
    <w:rsid w:val="00EE34CB"/>
    <w:rsid w:val="00EE3568"/>
    <w:rsid w:val="00EE37CC"/>
    <w:rsid w:val="00EE381E"/>
    <w:rsid w:val="00EE3B04"/>
    <w:rsid w:val="00EE3B0F"/>
    <w:rsid w:val="00EE3C3E"/>
    <w:rsid w:val="00EE3D6D"/>
    <w:rsid w:val="00EE3E2A"/>
    <w:rsid w:val="00EE3F5F"/>
    <w:rsid w:val="00EE420C"/>
    <w:rsid w:val="00EE42D3"/>
    <w:rsid w:val="00EE4336"/>
    <w:rsid w:val="00EE43BC"/>
    <w:rsid w:val="00EE4506"/>
    <w:rsid w:val="00EE45EA"/>
    <w:rsid w:val="00EE4692"/>
    <w:rsid w:val="00EE46F5"/>
    <w:rsid w:val="00EE4794"/>
    <w:rsid w:val="00EE4927"/>
    <w:rsid w:val="00EE4940"/>
    <w:rsid w:val="00EE4A2E"/>
    <w:rsid w:val="00EE4BC8"/>
    <w:rsid w:val="00EE4BF0"/>
    <w:rsid w:val="00EE4CFF"/>
    <w:rsid w:val="00EE4E6A"/>
    <w:rsid w:val="00EE4E79"/>
    <w:rsid w:val="00EE4F54"/>
    <w:rsid w:val="00EE4F5F"/>
    <w:rsid w:val="00EE4F6B"/>
    <w:rsid w:val="00EE4FE4"/>
    <w:rsid w:val="00EE4FFD"/>
    <w:rsid w:val="00EE5094"/>
    <w:rsid w:val="00EE5563"/>
    <w:rsid w:val="00EE561F"/>
    <w:rsid w:val="00EE564B"/>
    <w:rsid w:val="00EE565A"/>
    <w:rsid w:val="00EE581A"/>
    <w:rsid w:val="00EE5A88"/>
    <w:rsid w:val="00EE5AB9"/>
    <w:rsid w:val="00EE5B13"/>
    <w:rsid w:val="00EE5C62"/>
    <w:rsid w:val="00EE5DE4"/>
    <w:rsid w:val="00EE5E46"/>
    <w:rsid w:val="00EE5F0B"/>
    <w:rsid w:val="00EE5F63"/>
    <w:rsid w:val="00EE5FD2"/>
    <w:rsid w:val="00EE6072"/>
    <w:rsid w:val="00EE6548"/>
    <w:rsid w:val="00EE656E"/>
    <w:rsid w:val="00EE65C3"/>
    <w:rsid w:val="00EE67B6"/>
    <w:rsid w:val="00EE6880"/>
    <w:rsid w:val="00EE6935"/>
    <w:rsid w:val="00EE6CDD"/>
    <w:rsid w:val="00EE6CE3"/>
    <w:rsid w:val="00EE6EBF"/>
    <w:rsid w:val="00EE6F34"/>
    <w:rsid w:val="00EE70C1"/>
    <w:rsid w:val="00EE71E4"/>
    <w:rsid w:val="00EE72AF"/>
    <w:rsid w:val="00EE73BC"/>
    <w:rsid w:val="00EE749A"/>
    <w:rsid w:val="00EE74CF"/>
    <w:rsid w:val="00EE755D"/>
    <w:rsid w:val="00EE76B8"/>
    <w:rsid w:val="00EE76D1"/>
    <w:rsid w:val="00EE795F"/>
    <w:rsid w:val="00EE7B23"/>
    <w:rsid w:val="00EE7BE8"/>
    <w:rsid w:val="00EE7C9E"/>
    <w:rsid w:val="00EE7E13"/>
    <w:rsid w:val="00EE7E50"/>
    <w:rsid w:val="00EE7E60"/>
    <w:rsid w:val="00EE7FF3"/>
    <w:rsid w:val="00EF0047"/>
    <w:rsid w:val="00EF0136"/>
    <w:rsid w:val="00EF0188"/>
    <w:rsid w:val="00EF025E"/>
    <w:rsid w:val="00EF035A"/>
    <w:rsid w:val="00EF0378"/>
    <w:rsid w:val="00EF0517"/>
    <w:rsid w:val="00EF053A"/>
    <w:rsid w:val="00EF068F"/>
    <w:rsid w:val="00EF09AA"/>
    <w:rsid w:val="00EF0A59"/>
    <w:rsid w:val="00EF0B8A"/>
    <w:rsid w:val="00EF0CE6"/>
    <w:rsid w:val="00EF0CF2"/>
    <w:rsid w:val="00EF0D3F"/>
    <w:rsid w:val="00EF0E22"/>
    <w:rsid w:val="00EF0EC0"/>
    <w:rsid w:val="00EF0FB8"/>
    <w:rsid w:val="00EF1071"/>
    <w:rsid w:val="00EF1274"/>
    <w:rsid w:val="00EF12E6"/>
    <w:rsid w:val="00EF139A"/>
    <w:rsid w:val="00EF141C"/>
    <w:rsid w:val="00EF15B8"/>
    <w:rsid w:val="00EF15EA"/>
    <w:rsid w:val="00EF1721"/>
    <w:rsid w:val="00EF1854"/>
    <w:rsid w:val="00EF1AF6"/>
    <w:rsid w:val="00EF1BB1"/>
    <w:rsid w:val="00EF1BB2"/>
    <w:rsid w:val="00EF1C7C"/>
    <w:rsid w:val="00EF1D5A"/>
    <w:rsid w:val="00EF1D7C"/>
    <w:rsid w:val="00EF1D8C"/>
    <w:rsid w:val="00EF1D9E"/>
    <w:rsid w:val="00EF1DCB"/>
    <w:rsid w:val="00EF1FAB"/>
    <w:rsid w:val="00EF2331"/>
    <w:rsid w:val="00EF24E7"/>
    <w:rsid w:val="00EF2694"/>
    <w:rsid w:val="00EF27D3"/>
    <w:rsid w:val="00EF27E7"/>
    <w:rsid w:val="00EF297A"/>
    <w:rsid w:val="00EF2B01"/>
    <w:rsid w:val="00EF2B74"/>
    <w:rsid w:val="00EF2D6F"/>
    <w:rsid w:val="00EF2DCF"/>
    <w:rsid w:val="00EF2EA7"/>
    <w:rsid w:val="00EF2F31"/>
    <w:rsid w:val="00EF2F7D"/>
    <w:rsid w:val="00EF33DD"/>
    <w:rsid w:val="00EF33E4"/>
    <w:rsid w:val="00EF3441"/>
    <w:rsid w:val="00EF3459"/>
    <w:rsid w:val="00EF3497"/>
    <w:rsid w:val="00EF3546"/>
    <w:rsid w:val="00EF386F"/>
    <w:rsid w:val="00EF3A63"/>
    <w:rsid w:val="00EF40AB"/>
    <w:rsid w:val="00EF41CF"/>
    <w:rsid w:val="00EF436C"/>
    <w:rsid w:val="00EF45E8"/>
    <w:rsid w:val="00EF460E"/>
    <w:rsid w:val="00EF461C"/>
    <w:rsid w:val="00EF4771"/>
    <w:rsid w:val="00EF4995"/>
    <w:rsid w:val="00EF49E7"/>
    <w:rsid w:val="00EF4D19"/>
    <w:rsid w:val="00EF4F5F"/>
    <w:rsid w:val="00EF5033"/>
    <w:rsid w:val="00EF50C9"/>
    <w:rsid w:val="00EF51B3"/>
    <w:rsid w:val="00EF532A"/>
    <w:rsid w:val="00EF5534"/>
    <w:rsid w:val="00EF55BA"/>
    <w:rsid w:val="00EF593A"/>
    <w:rsid w:val="00EF5A73"/>
    <w:rsid w:val="00EF5B2B"/>
    <w:rsid w:val="00EF5BD1"/>
    <w:rsid w:val="00EF5E0F"/>
    <w:rsid w:val="00EF5E65"/>
    <w:rsid w:val="00EF5ECA"/>
    <w:rsid w:val="00EF5EF8"/>
    <w:rsid w:val="00EF5FAD"/>
    <w:rsid w:val="00EF6108"/>
    <w:rsid w:val="00EF6424"/>
    <w:rsid w:val="00EF642B"/>
    <w:rsid w:val="00EF64EE"/>
    <w:rsid w:val="00EF6587"/>
    <w:rsid w:val="00EF65D7"/>
    <w:rsid w:val="00EF6703"/>
    <w:rsid w:val="00EF67CC"/>
    <w:rsid w:val="00EF6874"/>
    <w:rsid w:val="00EF68AE"/>
    <w:rsid w:val="00EF68EC"/>
    <w:rsid w:val="00EF6A4F"/>
    <w:rsid w:val="00EF6A70"/>
    <w:rsid w:val="00EF6B52"/>
    <w:rsid w:val="00EF6B87"/>
    <w:rsid w:val="00EF70A6"/>
    <w:rsid w:val="00EF7161"/>
    <w:rsid w:val="00EF7253"/>
    <w:rsid w:val="00EF736E"/>
    <w:rsid w:val="00EF741D"/>
    <w:rsid w:val="00EF75D4"/>
    <w:rsid w:val="00EF7679"/>
    <w:rsid w:val="00EF77B5"/>
    <w:rsid w:val="00EF7851"/>
    <w:rsid w:val="00EF79B6"/>
    <w:rsid w:val="00EF79E4"/>
    <w:rsid w:val="00EF7AA8"/>
    <w:rsid w:val="00EF7AC0"/>
    <w:rsid w:val="00EF7D3E"/>
    <w:rsid w:val="00EF7E2B"/>
    <w:rsid w:val="00EF7F53"/>
    <w:rsid w:val="00F00025"/>
    <w:rsid w:val="00F0005B"/>
    <w:rsid w:val="00F0013F"/>
    <w:rsid w:val="00F00217"/>
    <w:rsid w:val="00F002E7"/>
    <w:rsid w:val="00F00305"/>
    <w:rsid w:val="00F0030B"/>
    <w:rsid w:val="00F00376"/>
    <w:rsid w:val="00F003A9"/>
    <w:rsid w:val="00F004C3"/>
    <w:rsid w:val="00F00659"/>
    <w:rsid w:val="00F007A9"/>
    <w:rsid w:val="00F00851"/>
    <w:rsid w:val="00F009C0"/>
    <w:rsid w:val="00F00A55"/>
    <w:rsid w:val="00F00B03"/>
    <w:rsid w:val="00F00BA6"/>
    <w:rsid w:val="00F00CFC"/>
    <w:rsid w:val="00F00E0A"/>
    <w:rsid w:val="00F00F00"/>
    <w:rsid w:val="00F01371"/>
    <w:rsid w:val="00F0151A"/>
    <w:rsid w:val="00F0152A"/>
    <w:rsid w:val="00F01649"/>
    <w:rsid w:val="00F0172A"/>
    <w:rsid w:val="00F018C6"/>
    <w:rsid w:val="00F018F9"/>
    <w:rsid w:val="00F01999"/>
    <w:rsid w:val="00F01AB9"/>
    <w:rsid w:val="00F01C6E"/>
    <w:rsid w:val="00F01CA6"/>
    <w:rsid w:val="00F01D15"/>
    <w:rsid w:val="00F01EC8"/>
    <w:rsid w:val="00F0213C"/>
    <w:rsid w:val="00F0225F"/>
    <w:rsid w:val="00F0253E"/>
    <w:rsid w:val="00F025BD"/>
    <w:rsid w:val="00F026FD"/>
    <w:rsid w:val="00F02797"/>
    <w:rsid w:val="00F027F5"/>
    <w:rsid w:val="00F028AF"/>
    <w:rsid w:val="00F02CC8"/>
    <w:rsid w:val="00F0306B"/>
    <w:rsid w:val="00F031A7"/>
    <w:rsid w:val="00F0325E"/>
    <w:rsid w:val="00F0326B"/>
    <w:rsid w:val="00F0327B"/>
    <w:rsid w:val="00F03373"/>
    <w:rsid w:val="00F033C5"/>
    <w:rsid w:val="00F033DF"/>
    <w:rsid w:val="00F033FD"/>
    <w:rsid w:val="00F03460"/>
    <w:rsid w:val="00F03616"/>
    <w:rsid w:val="00F03755"/>
    <w:rsid w:val="00F03767"/>
    <w:rsid w:val="00F037C1"/>
    <w:rsid w:val="00F037CE"/>
    <w:rsid w:val="00F0389F"/>
    <w:rsid w:val="00F039EA"/>
    <w:rsid w:val="00F03A76"/>
    <w:rsid w:val="00F03B0A"/>
    <w:rsid w:val="00F03DDB"/>
    <w:rsid w:val="00F0415C"/>
    <w:rsid w:val="00F04277"/>
    <w:rsid w:val="00F0432E"/>
    <w:rsid w:val="00F04354"/>
    <w:rsid w:val="00F04472"/>
    <w:rsid w:val="00F0456F"/>
    <w:rsid w:val="00F04577"/>
    <w:rsid w:val="00F0458E"/>
    <w:rsid w:val="00F04592"/>
    <w:rsid w:val="00F04636"/>
    <w:rsid w:val="00F046BA"/>
    <w:rsid w:val="00F0476E"/>
    <w:rsid w:val="00F04889"/>
    <w:rsid w:val="00F04A5D"/>
    <w:rsid w:val="00F04C86"/>
    <w:rsid w:val="00F04E2C"/>
    <w:rsid w:val="00F04EC9"/>
    <w:rsid w:val="00F04FC3"/>
    <w:rsid w:val="00F05099"/>
    <w:rsid w:val="00F0511A"/>
    <w:rsid w:val="00F051DA"/>
    <w:rsid w:val="00F05383"/>
    <w:rsid w:val="00F05477"/>
    <w:rsid w:val="00F054AB"/>
    <w:rsid w:val="00F0574E"/>
    <w:rsid w:val="00F057F4"/>
    <w:rsid w:val="00F05823"/>
    <w:rsid w:val="00F05A2B"/>
    <w:rsid w:val="00F05AA5"/>
    <w:rsid w:val="00F05E4E"/>
    <w:rsid w:val="00F05F0B"/>
    <w:rsid w:val="00F05F10"/>
    <w:rsid w:val="00F05FD5"/>
    <w:rsid w:val="00F06012"/>
    <w:rsid w:val="00F060F3"/>
    <w:rsid w:val="00F0615A"/>
    <w:rsid w:val="00F06282"/>
    <w:rsid w:val="00F06434"/>
    <w:rsid w:val="00F065D5"/>
    <w:rsid w:val="00F067FD"/>
    <w:rsid w:val="00F068D1"/>
    <w:rsid w:val="00F0697D"/>
    <w:rsid w:val="00F06C11"/>
    <w:rsid w:val="00F06F47"/>
    <w:rsid w:val="00F07123"/>
    <w:rsid w:val="00F0712A"/>
    <w:rsid w:val="00F0752B"/>
    <w:rsid w:val="00F07632"/>
    <w:rsid w:val="00F0772F"/>
    <w:rsid w:val="00F07826"/>
    <w:rsid w:val="00F0795B"/>
    <w:rsid w:val="00F07A8D"/>
    <w:rsid w:val="00F07AB3"/>
    <w:rsid w:val="00F07B6C"/>
    <w:rsid w:val="00F07D91"/>
    <w:rsid w:val="00F07DAD"/>
    <w:rsid w:val="00F07E9E"/>
    <w:rsid w:val="00F07ED4"/>
    <w:rsid w:val="00F100CD"/>
    <w:rsid w:val="00F100F4"/>
    <w:rsid w:val="00F1020A"/>
    <w:rsid w:val="00F102A7"/>
    <w:rsid w:val="00F105D1"/>
    <w:rsid w:val="00F10695"/>
    <w:rsid w:val="00F106A6"/>
    <w:rsid w:val="00F10875"/>
    <w:rsid w:val="00F109B0"/>
    <w:rsid w:val="00F10AEC"/>
    <w:rsid w:val="00F10BF9"/>
    <w:rsid w:val="00F10BFE"/>
    <w:rsid w:val="00F10C5C"/>
    <w:rsid w:val="00F10DA7"/>
    <w:rsid w:val="00F10F07"/>
    <w:rsid w:val="00F1119D"/>
    <w:rsid w:val="00F111F1"/>
    <w:rsid w:val="00F113A0"/>
    <w:rsid w:val="00F117FD"/>
    <w:rsid w:val="00F118C8"/>
    <w:rsid w:val="00F118E8"/>
    <w:rsid w:val="00F11C4B"/>
    <w:rsid w:val="00F11E6F"/>
    <w:rsid w:val="00F11F0B"/>
    <w:rsid w:val="00F122F0"/>
    <w:rsid w:val="00F12381"/>
    <w:rsid w:val="00F12506"/>
    <w:rsid w:val="00F12576"/>
    <w:rsid w:val="00F125D4"/>
    <w:rsid w:val="00F1277B"/>
    <w:rsid w:val="00F127AE"/>
    <w:rsid w:val="00F12803"/>
    <w:rsid w:val="00F12849"/>
    <w:rsid w:val="00F1291D"/>
    <w:rsid w:val="00F12B77"/>
    <w:rsid w:val="00F12FE8"/>
    <w:rsid w:val="00F12FF2"/>
    <w:rsid w:val="00F1312D"/>
    <w:rsid w:val="00F1318B"/>
    <w:rsid w:val="00F131DD"/>
    <w:rsid w:val="00F1321F"/>
    <w:rsid w:val="00F1327D"/>
    <w:rsid w:val="00F132FC"/>
    <w:rsid w:val="00F132FF"/>
    <w:rsid w:val="00F133DB"/>
    <w:rsid w:val="00F1348B"/>
    <w:rsid w:val="00F1368C"/>
    <w:rsid w:val="00F1372D"/>
    <w:rsid w:val="00F1379C"/>
    <w:rsid w:val="00F137BA"/>
    <w:rsid w:val="00F13871"/>
    <w:rsid w:val="00F13DED"/>
    <w:rsid w:val="00F13E82"/>
    <w:rsid w:val="00F13F4F"/>
    <w:rsid w:val="00F14020"/>
    <w:rsid w:val="00F140DC"/>
    <w:rsid w:val="00F1421B"/>
    <w:rsid w:val="00F14288"/>
    <w:rsid w:val="00F14290"/>
    <w:rsid w:val="00F14439"/>
    <w:rsid w:val="00F1449C"/>
    <w:rsid w:val="00F14679"/>
    <w:rsid w:val="00F147C9"/>
    <w:rsid w:val="00F14816"/>
    <w:rsid w:val="00F148EC"/>
    <w:rsid w:val="00F14A41"/>
    <w:rsid w:val="00F14AAF"/>
    <w:rsid w:val="00F14D78"/>
    <w:rsid w:val="00F14DA7"/>
    <w:rsid w:val="00F14DC7"/>
    <w:rsid w:val="00F14DD0"/>
    <w:rsid w:val="00F14EA3"/>
    <w:rsid w:val="00F14EB0"/>
    <w:rsid w:val="00F14EEB"/>
    <w:rsid w:val="00F14F04"/>
    <w:rsid w:val="00F14F25"/>
    <w:rsid w:val="00F14F39"/>
    <w:rsid w:val="00F14F3E"/>
    <w:rsid w:val="00F14F9C"/>
    <w:rsid w:val="00F150E0"/>
    <w:rsid w:val="00F15150"/>
    <w:rsid w:val="00F151A9"/>
    <w:rsid w:val="00F15584"/>
    <w:rsid w:val="00F15670"/>
    <w:rsid w:val="00F15735"/>
    <w:rsid w:val="00F1575C"/>
    <w:rsid w:val="00F15C94"/>
    <w:rsid w:val="00F15E8C"/>
    <w:rsid w:val="00F15EBD"/>
    <w:rsid w:val="00F1606E"/>
    <w:rsid w:val="00F162D1"/>
    <w:rsid w:val="00F1637F"/>
    <w:rsid w:val="00F16415"/>
    <w:rsid w:val="00F16631"/>
    <w:rsid w:val="00F16697"/>
    <w:rsid w:val="00F1683E"/>
    <w:rsid w:val="00F168D7"/>
    <w:rsid w:val="00F16978"/>
    <w:rsid w:val="00F16BEE"/>
    <w:rsid w:val="00F16DDF"/>
    <w:rsid w:val="00F16E61"/>
    <w:rsid w:val="00F16FAD"/>
    <w:rsid w:val="00F170E8"/>
    <w:rsid w:val="00F17199"/>
    <w:rsid w:val="00F1733D"/>
    <w:rsid w:val="00F174AA"/>
    <w:rsid w:val="00F174AE"/>
    <w:rsid w:val="00F17517"/>
    <w:rsid w:val="00F176EC"/>
    <w:rsid w:val="00F17811"/>
    <w:rsid w:val="00F17868"/>
    <w:rsid w:val="00F178D9"/>
    <w:rsid w:val="00F17AAC"/>
    <w:rsid w:val="00F17BB3"/>
    <w:rsid w:val="00F17BE6"/>
    <w:rsid w:val="00F17C68"/>
    <w:rsid w:val="00F2003C"/>
    <w:rsid w:val="00F2014E"/>
    <w:rsid w:val="00F201D1"/>
    <w:rsid w:val="00F20459"/>
    <w:rsid w:val="00F2045B"/>
    <w:rsid w:val="00F2045F"/>
    <w:rsid w:val="00F204B7"/>
    <w:rsid w:val="00F204C8"/>
    <w:rsid w:val="00F2050B"/>
    <w:rsid w:val="00F20585"/>
    <w:rsid w:val="00F205B3"/>
    <w:rsid w:val="00F20766"/>
    <w:rsid w:val="00F20864"/>
    <w:rsid w:val="00F20BA9"/>
    <w:rsid w:val="00F20D59"/>
    <w:rsid w:val="00F210F3"/>
    <w:rsid w:val="00F21106"/>
    <w:rsid w:val="00F211DF"/>
    <w:rsid w:val="00F212C0"/>
    <w:rsid w:val="00F215A9"/>
    <w:rsid w:val="00F21705"/>
    <w:rsid w:val="00F21941"/>
    <w:rsid w:val="00F21BAD"/>
    <w:rsid w:val="00F21C0C"/>
    <w:rsid w:val="00F21CA0"/>
    <w:rsid w:val="00F21CB9"/>
    <w:rsid w:val="00F21D05"/>
    <w:rsid w:val="00F2209E"/>
    <w:rsid w:val="00F22133"/>
    <w:rsid w:val="00F22159"/>
    <w:rsid w:val="00F221D6"/>
    <w:rsid w:val="00F22238"/>
    <w:rsid w:val="00F22322"/>
    <w:rsid w:val="00F22353"/>
    <w:rsid w:val="00F223C5"/>
    <w:rsid w:val="00F224EF"/>
    <w:rsid w:val="00F22638"/>
    <w:rsid w:val="00F2267A"/>
    <w:rsid w:val="00F22752"/>
    <w:rsid w:val="00F22A7F"/>
    <w:rsid w:val="00F22BD7"/>
    <w:rsid w:val="00F22E4C"/>
    <w:rsid w:val="00F23087"/>
    <w:rsid w:val="00F232C6"/>
    <w:rsid w:val="00F2331F"/>
    <w:rsid w:val="00F233A2"/>
    <w:rsid w:val="00F23439"/>
    <w:rsid w:val="00F23651"/>
    <w:rsid w:val="00F2367C"/>
    <w:rsid w:val="00F23756"/>
    <w:rsid w:val="00F237D6"/>
    <w:rsid w:val="00F239B1"/>
    <w:rsid w:val="00F239B6"/>
    <w:rsid w:val="00F23C77"/>
    <w:rsid w:val="00F23C7C"/>
    <w:rsid w:val="00F23C98"/>
    <w:rsid w:val="00F23CF8"/>
    <w:rsid w:val="00F23E3B"/>
    <w:rsid w:val="00F23E82"/>
    <w:rsid w:val="00F242C5"/>
    <w:rsid w:val="00F2438B"/>
    <w:rsid w:val="00F244D1"/>
    <w:rsid w:val="00F24826"/>
    <w:rsid w:val="00F248B4"/>
    <w:rsid w:val="00F24A08"/>
    <w:rsid w:val="00F24F46"/>
    <w:rsid w:val="00F24FB0"/>
    <w:rsid w:val="00F24FEC"/>
    <w:rsid w:val="00F25082"/>
    <w:rsid w:val="00F251A8"/>
    <w:rsid w:val="00F25351"/>
    <w:rsid w:val="00F2535F"/>
    <w:rsid w:val="00F25374"/>
    <w:rsid w:val="00F254F6"/>
    <w:rsid w:val="00F25531"/>
    <w:rsid w:val="00F25651"/>
    <w:rsid w:val="00F25B34"/>
    <w:rsid w:val="00F25B7E"/>
    <w:rsid w:val="00F25B8B"/>
    <w:rsid w:val="00F25B99"/>
    <w:rsid w:val="00F25E00"/>
    <w:rsid w:val="00F25E5C"/>
    <w:rsid w:val="00F25E64"/>
    <w:rsid w:val="00F262C1"/>
    <w:rsid w:val="00F263E2"/>
    <w:rsid w:val="00F26463"/>
    <w:rsid w:val="00F26509"/>
    <w:rsid w:val="00F26515"/>
    <w:rsid w:val="00F26564"/>
    <w:rsid w:val="00F265B6"/>
    <w:rsid w:val="00F265F0"/>
    <w:rsid w:val="00F26650"/>
    <w:rsid w:val="00F267A7"/>
    <w:rsid w:val="00F26813"/>
    <w:rsid w:val="00F26849"/>
    <w:rsid w:val="00F26A4F"/>
    <w:rsid w:val="00F26AD1"/>
    <w:rsid w:val="00F26B12"/>
    <w:rsid w:val="00F26B79"/>
    <w:rsid w:val="00F26BF5"/>
    <w:rsid w:val="00F26E0E"/>
    <w:rsid w:val="00F26EDA"/>
    <w:rsid w:val="00F2701D"/>
    <w:rsid w:val="00F27051"/>
    <w:rsid w:val="00F27775"/>
    <w:rsid w:val="00F278F7"/>
    <w:rsid w:val="00F27927"/>
    <w:rsid w:val="00F2793A"/>
    <w:rsid w:val="00F27955"/>
    <w:rsid w:val="00F27969"/>
    <w:rsid w:val="00F27A03"/>
    <w:rsid w:val="00F27B5A"/>
    <w:rsid w:val="00F27DEF"/>
    <w:rsid w:val="00F27E08"/>
    <w:rsid w:val="00F27E16"/>
    <w:rsid w:val="00F27E63"/>
    <w:rsid w:val="00F27E85"/>
    <w:rsid w:val="00F30095"/>
    <w:rsid w:val="00F30356"/>
    <w:rsid w:val="00F303A0"/>
    <w:rsid w:val="00F30567"/>
    <w:rsid w:val="00F30775"/>
    <w:rsid w:val="00F30790"/>
    <w:rsid w:val="00F308CC"/>
    <w:rsid w:val="00F30AD9"/>
    <w:rsid w:val="00F30B85"/>
    <w:rsid w:val="00F30F56"/>
    <w:rsid w:val="00F310C4"/>
    <w:rsid w:val="00F310DE"/>
    <w:rsid w:val="00F310F8"/>
    <w:rsid w:val="00F312FF"/>
    <w:rsid w:val="00F3146E"/>
    <w:rsid w:val="00F31578"/>
    <w:rsid w:val="00F3170B"/>
    <w:rsid w:val="00F31A3F"/>
    <w:rsid w:val="00F31D52"/>
    <w:rsid w:val="00F31D80"/>
    <w:rsid w:val="00F31E2F"/>
    <w:rsid w:val="00F31ED6"/>
    <w:rsid w:val="00F31FA3"/>
    <w:rsid w:val="00F320A9"/>
    <w:rsid w:val="00F3242B"/>
    <w:rsid w:val="00F32509"/>
    <w:rsid w:val="00F32811"/>
    <w:rsid w:val="00F32B2C"/>
    <w:rsid w:val="00F32D8F"/>
    <w:rsid w:val="00F32E23"/>
    <w:rsid w:val="00F32EA8"/>
    <w:rsid w:val="00F3340D"/>
    <w:rsid w:val="00F3361B"/>
    <w:rsid w:val="00F33789"/>
    <w:rsid w:val="00F337A0"/>
    <w:rsid w:val="00F33827"/>
    <w:rsid w:val="00F33897"/>
    <w:rsid w:val="00F339C9"/>
    <w:rsid w:val="00F33A12"/>
    <w:rsid w:val="00F33BD7"/>
    <w:rsid w:val="00F33C5B"/>
    <w:rsid w:val="00F33C88"/>
    <w:rsid w:val="00F33CA9"/>
    <w:rsid w:val="00F33DE9"/>
    <w:rsid w:val="00F33EA4"/>
    <w:rsid w:val="00F33FAA"/>
    <w:rsid w:val="00F34027"/>
    <w:rsid w:val="00F3409B"/>
    <w:rsid w:val="00F3409D"/>
    <w:rsid w:val="00F34150"/>
    <w:rsid w:val="00F341B8"/>
    <w:rsid w:val="00F34248"/>
    <w:rsid w:val="00F3435E"/>
    <w:rsid w:val="00F34494"/>
    <w:rsid w:val="00F3454A"/>
    <w:rsid w:val="00F348A7"/>
    <w:rsid w:val="00F348CC"/>
    <w:rsid w:val="00F34B16"/>
    <w:rsid w:val="00F34B82"/>
    <w:rsid w:val="00F34F03"/>
    <w:rsid w:val="00F35065"/>
    <w:rsid w:val="00F350A9"/>
    <w:rsid w:val="00F351E0"/>
    <w:rsid w:val="00F352C2"/>
    <w:rsid w:val="00F35335"/>
    <w:rsid w:val="00F35453"/>
    <w:rsid w:val="00F3558D"/>
    <w:rsid w:val="00F355FA"/>
    <w:rsid w:val="00F35815"/>
    <w:rsid w:val="00F359FA"/>
    <w:rsid w:val="00F35A57"/>
    <w:rsid w:val="00F35BDB"/>
    <w:rsid w:val="00F35CEE"/>
    <w:rsid w:val="00F35D0E"/>
    <w:rsid w:val="00F35E87"/>
    <w:rsid w:val="00F35EA3"/>
    <w:rsid w:val="00F3632C"/>
    <w:rsid w:val="00F36554"/>
    <w:rsid w:val="00F36566"/>
    <w:rsid w:val="00F365F1"/>
    <w:rsid w:val="00F365F7"/>
    <w:rsid w:val="00F36876"/>
    <w:rsid w:val="00F368EF"/>
    <w:rsid w:val="00F36922"/>
    <w:rsid w:val="00F369CF"/>
    <w:rsid w:val="00F369FA"/>
    <w:rsid w:val="00F36BF4"/>
    <w:rsid w:val="00F36CEC"/>
    <w:rsid w:val="00F36ED7"/>
    <w:rsid w:val="00F3714E"/>
    <w:rsid w:val="00F37715"/>
    <w:rsid w:val="00F37763"/>
    <w:rsid w:val="00F37B0E"/>
    <w:rsid w:val="00F37C4E"/>
    <w:rsid w:val="00F37DD5"/>
    <w:rsid w:val="00F37E3D"/>
    <w:rsid w:val="00F37E62"/>
    <w:rsid w:val="00F37FCF"/>
    <w:rsid w:val="00F4023A"/>
    <w:rsid w:val="00F404A4"/>
    <w:rsid w:val="00F405BE"/>
    <w:rsid w:val="00F40747"/>
    <w:rsid w:val="00F40831"/>
    <w:rsid w:val="00F4093E"/>
    <w:rsid w:val="00F40C00"/>
    <w:rsid w:val="00F40D50"/>
    <w:rsid w:val="00F40EB6"/>
    <w:rsid w:val="00F40EEF"/>
    <w:rsid w:val="00F411DE"/>
    <w:rsid w:val="00F411FF"/>
    <w:rsid w:val="00F413B5"/>
    <w:rsid w:val="00F414FE"/>
    <w:rsid w:val="00F415FE"/>
    <w:rsid w:val="00F417FA"/>
    <w:rsid w:val="00F41A27"/>
    <w:rsid w:val="00F41A9B"/>
    <w:rsid w:val="00F41B32"/>
    <w:rsid w:val="00F41BFF"/>
    <w:rsid w:val="00F41CE5"/>
    <w:rsid w:val="00F41F1A"/>
    <w:rsid w:val="00F42039"/>
    <w:rsid w:val="00F4244F"/>
    <w:rsid w:val="00F42535"/>
    <w:rsid w:val="00F426A9"/>
    <w:rsid w:val="00F429EA"/>
    <w:rsid w:val="00F42A34"/>
    <w:rsid w:val="00F42B19"/>
    <w:rsid w:val="00F42DEF"/>
    <w:rsid w:val="00F42DF4"/>
    <w:rsid w:val="00F42E07"/>
    <w:rsid w:val="00F42E47"/>
    <w:rsid w:val="00F42E5A"/>
    <w:rsid w:val="00F42FB6"/>
    <w:rsid w:val="00F43208"/>
    <w:rsid w:val="00F432A6"/>
    <w:rsid w:val="00F434C2"/>
    <w:rsid w:val="00F434FB"/>
    <w:rsid w:val="00F43641"/>
    <w:rsid w:val="00F4371E"/>
    <w:rsid w:val="00F43798"/>
    <w:rsid w:val="00F4398B"/>
    <w:rsid w:val="00F43C2B"/>
    <w:rsid w:val="00F440EA"/>
    <w:rsid w:val="00F4424D"/>
    <w:rsid w:val="00F442EB"/>
    <w:rsid w:val="00F443F9"/>
    <w:rsid w:val="00F44478"/>
    <w:rsid w:val="00F44598"/>
    <w:rsid w:val="00F445B9"/>
    <w:rsid w:val="00F4465C"/>
    <w:rsid w:val="00F446F2"/>
    <w:rsid w:val="00F44A75"/>
    <w:rsid w:val="00F44C96"/>
    <w:rsid w:val="00F44CFD"/>
    <w:rsid w:val="00F44D25"/>
    <w:rsid w:val="00F44ED2"/>
    <w:rsid w:val="00F45206"/>
    <w:rsid w:val="00F452A5"/>
    <w:rsid w:val="00F45743"/>
    <w:rsid w:val="00F458E7"/>
    <w:rsid w:val="00F459B5"/>
    <w:rsid w:val="00F45CDE"/>
    <w:rsid w:val="00F45DA8"/>
    <w:rsid w:val="00F45E5A"/>
    <w:rsid w:val="00F45E5C"/>
    <w:rsid w:val="00F45E5F"/>
    <w:rsid w:val="00F461F3"/>
    <w:rsid w:val="00F462E3"/>
    <w:rsid w:val="00F46492"/>
    <w:rsid w:val="00F464EA"/>
    <w:rsid w:val="00F464F6"/>
    <w:rsid w:val="00F4659E"/>
    <w:rsid w:val="00F465BC"/>
    <w:rsid w:val="00F465D8"/>
    <w:rsid w:val="00F46695"/>
    <w:rsid w:val="00F46703"/>
    <w:rsid w:val="00F46745"/>
    <w:rsid w:val="00F4692A"/>
    <w:rsid w:val="00F4695A"/>
    <w:rsid w:val="00F46975"/>
    <w:rsid w:val="00F46AF1"/>
    <w:rsid w:val="00F46DE0"/>
    <w:rsid w:val="00F46E4B"/>
    <w:rsid w:val="00F46E59"/>
    <w:rsid w:val="00F4700E"/>
    <w:rsid w:val="00F471BB"/>
    <w:rsid w:val="00F473F6"/>
    <w:rsid w:val="00F47501"/>
    <w:rsid w:val="00F476C2"/>
    <w:rsid w:val="00F4797D"/>
    <w:rsid w:val="00F47B72"/>
    <w:rsid w:val="00F47C43"/>
    <w:rsid w:val="00F47C5B"/>
    <w:rsid w:val="00F47DC1"/>
    <w:rsid w:val="00F500EE"/>
    <w:rsid w:val="00F501CE"/>
    <w:rsid w:val="00F501EC"/>
    <w:rsid w:val="00F50206"/>
    <w:rsid w:val="00F5020C"/>
    <w:rsid w:val="00F5035F"/>
    <w:rsid w:val="00F50532"/>
    <w:rsid w:val="00F50617"/>
    <w:rsid w:val="00F50697"/>
    <w:rsid w:val="00F50723"/>
    <w:rsid w:val="00F50734"/>
    <w:rsid w:val="00F507F3"/>
    <w:rsid w:val="00F509A4"/>
    <w:rsid w:val="00F509DA"/>
    <w:rsid w:val="00F50A00"/>
    <w:rsid w:val="00F50A81"/>
    <w:rsid w:val="00F50C8C"/>
    <w:rsid w:val="00F50CEE"/>
    <w:rsid w:val="00F50D6E"/>
    <w:rsid w:val="00F50F28"/>
    <w:rsid w:val="00F50F39"/>
    <w:rsid w:val="00F50F88"/>
    <w:rsid w:val="00F50FBE"/>
    <w:rsid w:val="00F50FBF"/>
    <w:rsid w:val="00F50FEF"/>
    <w:rsid w:val="00F5107F"/>
    <w:rsid w:val="00F5118B"/>
    <w:rsid w:val="00F512F2"/>
    <w:rsid w:val="00F51336"/>
    <w:rsid w:val="00F514CA"/>
    <w:rsid w:val="00F5155E"/>
    <w:rsid w:val="00F5168B"/>
    <w:rsid w:val="00F516ED"/>
    <w:rsid w:val="00F5178B"/>
    <w:rsid w:val="00F519A1"/>
    <w:rsid w:val="00F519E1"/>
    <w:rsid w:val="00F51AC7"/>
    <w:rsid w:val="00F51BBB"/>
    <w:rsid w:val="00F51EB4"/>
    <w:rsid w:val="00F51F0A"/>
    <w:rsid w:val="00F52038"/>
    <w:rsid w:val="00F52041"/>
    <w:rsid w:val="00F52141"/>
    <w:rsid w:val="00F521A9"/>
    <w:rsid w:val="00F5242A"/>
    <w:rsid w:val="00F52437"/>
    <w:rsid w:val="00F52501"/>
    <w:rsid w:val="00F52574"/>
    <w:rsid w:val="00F525FD"/>
    <w:rsid w:val="00F526EE"/>
    <w:rsid w:val="00F52705"/>
    <w:rsid w:val="00F5294A"/>
    <w:rsid w:val="00F529FE"/>
    <w:rsid w:val="00F52A1F"/>
    <w:rsid w:val="00F52D18"/>
    <w:rsid w:val="00F52E62"/>
    <w:rsid w:val="00F52EEA"/>
    <w:rsid w:val="00F531A2"/>
    <w:rsid w:val="00F53252"/>
    <w:rsid w:val="00F53347"/>
    <w:rsid w:val="00F534B8"/>
    <w:rsid w:val="00F5370D"/>
    <w:rsid w:val="00F5375A"/>
    <w:rsid w:val="00F5376C"/>
    <w:rsid w:val="00F537A4"/>
    <w:rsid w:val="00F537B6"/>
    <w:rsid w:val="00F537ED"/>
    <w:rsid w:val="00F53A22"/>
    <w:rsid w:val="00F53AC9"/>
    <w:rsid w:val="00F53B01"/>
    <w:rsid w:val="00F53B46"/>
    <w:rsid w:val="00F53B99"/>
    <w:rsid w:val="00F53DBF"/>
    <w:rsid w:val="00F53EE1"/>
    <w:rsid w:val="00F53F24"/>
    <w:rsid w:val="00F54010"/>
    <w:rsid w:val="00F5401F"/>
    <w:rsid w:val="00F5407A"/>
    <w:rsid w:val="00F5419C"/>
    <w:rsid w:val="00F5429A"/>
    <w:rsid w:val="00F5465B"/>
    <w:rsid w:val="00F54707"/>
    <w:rsid w:val="00F54A29"/>
    <w:rsid w:val="00F54CC3"/>
    <w:rsid w:val="00F54E0C"/>
    <w:rsid w:val="00F54E8E"/>
    <w:rsid w:val="00F55036"/>
    <w:rsid w:val="00F551F1"/>
    <w:rsid w:val="00F55276"/>
    <w:rsid w:val="00F553D9"/>
    <w:rsid w:val="00F55432"/>
    <w:rsid w:val="00F5543D"/>
    <w:rsid w:val="00F55443"/>
    <w:rsid w:val="00F5558D"/>
    <w:rsid w:val="00F55596"/>
    <w:rsid w:val="00F55616"/>
    <w:rsid w:val="00F5566B"/>
    <w:rsid w:val="00F557D6"/>
    <w:rsid w:val="00F5585E"/>
    <w:rsid w:val="00F55ABD"/>
    <w:rsid w:val="00F55C97"/>
    <w:rsid w:val="00F55D5C"/>
    <w:rsid w:val="00F55DD1"/>
    <w:rsid w:val="00F56100"/>
    <w:rsid w:val="00F5613A"/>
    <w:rsid w:val="00F561C5"/>
    <w:rsid w:val="00F5636A"/>
    <w:rsid w:val="00F5648D"/>
    <w:rsid w:val="00F5652A"/>
    <w:rsid w:val="00F565D9"/>
    <w:rsid w:val="00F565F5"/>
    <w:rsid w:val="00F56641"/>
    <w:rsid w:val="00F5665E"/>
    <w:rsid w:val="00F566C8"/>
    <w:rsid w:val="00F567CA"/>
    <w:rsid w:val="00F56840"/>
    <w:rsid w:val="00F56956"/>
    <w:rsid w:val="00F56A51"/>
    <w:rsid w:val="00F56D64"/>
    <w:rsid w:val="00F56FDE"/>
    <w:rsid w:val="00F5707F"/>
    <w:rsid w:val="00F5716A"/>
    <w:rsid w:val="00F57212"/>
    <w:rsid w:val="00F573E5"/>
    <w:rsid w:val="00F57451"/>
    <w:rsid w:val="00F575B4"/>
    <w:rsid w:val="00F5765E"/>
    <w:rsid w:val="00F57693"/>
    <w:rsid w:val="00F57822"/>
    <w:rsid w:val="00F5796E"/>
    <w:rsid w:val="00F57A26"/>
    <w:rsid w:val="00F57A98"/>
    <w:rsid w:val="00F57BFC"/>
    <w:rsid w:val="00F60294"/>
    <w:rsid w:val="00F60564"/>
    <w:rsid w:val="00F6056C"/>
    <w:rsid w:val="00F6069D"/>
    <w:rsid w:val="00F609BB"/>
    <w:rsid w:val="00F60B5F"/>
    <w:rsid w:val="00F60C75"/>
    <w:rsid w:val="00F60CA3"/>
    <w:rsid w:val="00F60CFE"/>
    <w:rsid w:val="00F60D8B"/>
    <w:rsid w:val="00F60DA3"/>
    <w:rsid w:val="00F60DF8"/>
    <w:rsid w:val="00F60E12"/>
    <w:rsid w:val="00F60E19"/>
    <w:rsid w:val="00F61049"/>
    <w:rsid w:val="00F6113A"/>
    <w:rsid w:val="00F612A0"/>
    <w:rsid w:val="00F612CE"/>
    <w:rsid w:val="00F61733"/>
    <w:rsid w:val="00F617F1"/>
    <w:rsid w:val="00F6182C"/>
    <w:rsid w:val="00F618AF"/>
    <w:rsid w:val="00F6199B"/>
    <w:rsid w:val="00F619E0"/>
    <w:rsid w:val="00F61A80"/>
    <w:rsid w:val="00F61C73"/>
    <w:rsid w:val="00F61D15"/>
    <w:rsid w:val="00F62133"/>
    <w:rsid w:val="00F6214D"/>
    <w:rsid w:val="00F6216B"/>
    <w:rsid w:val="00F62204"/>
    <w:rsid w:val="00F62220"/>
    <w:rsid w:val="00F625EA"/>
    <w:rsid w:val="00F6298F"/>
    <w:rsid w:val="00F629F9"/>
    <w:rsid w:val="00F62AC2"/>
    <w:rsid w:val="00F62B19"/>
    <w:rsid w:val="00F62DBC"/>
    <w:rsid w:val="00F62DFD"/>
    <w:rsid w:val="00F62E1F"/>
    <w:rsid w:val="00F62E6C"/>
    <w:rsid w:val="00F63012"/>
    <w:rsid w:val="00F6310C"/>
    <w:rsid w:val="00F632E6"/>
    <w:rsid w:val="00F63687"/>
    <w:rsid w:val="00F63720"/>
    <w:rsid w:val="00F6391B"/>
    <w:rsid w:val="00F63B70"/>
    <w:rsid w:val="00F63BF1"/>
    <w:rsid w:val="00F63E32"/>
    <w:rsid w:val="00F63EDE"/>
    <w:rsid w:val="00F63F59"/>
    <w:rsid w:val="00F63F6D"/>
    <w:rsid w:val="00F63F9E"/>
    <w:rsid w:val="00F64024"/>
    <w:rsid w:val="00F64150"/>
    <w:rsid w:val="00F6421E"/>
    <w:rsid w:val="00F642E4"/>
    <w:rsid w:val="00F643D5"/>
    <w:rsid w:val="00F64427"/>
    <w:rsid w:val="00F6449B"/>
    <w:rsid w:val="00F64893"/>
    <w:rsid w:val="00F64A7A"/>
    <w:rsid w:val="00F64ABB"/>
    <w:rsid w:val="00F64B56"/>
    <w:rsid w:val="00F64BF0"/>
    <w:rsid w:val="00F64BF1"/>
    <w:rsid w:val="00F64D8F"/>
    <w:rsid w:val="00F64DE5"/>
    <w:rsid w:val="00F64E32"/>
    <w:rsid w:val="00F64E53"/>
    <w:rsid w:val="00F64FCC"/>
    <w:rsid w:val="00F6510C"/>
    <w:rsid w:val="00F65481"/>
    <w:rsid w:val="00F654A6"/>
    <w:rsid w:val="00F655FC"/>
    <w:rsid w:val="00F65A40"/>
    <w:rsid w:val="00F65AFE"/>
    <w:rsid w:val="00F65D0B"/>
    <w:rsid w:val="00F65D2E"/>
    <w:rsid w:val="00F65D61"/>
    <w:rsid w:val="00F65EED"/>
    <w:rsid w:val="00F660BE"/>
    <w:rsid w:val="00F661DE"/>
    <w:rsid w:val="00F66233"/>
    <w:rsid w:val="00F6628F"/>
    <w:rsid w:val="00F6638E"/>
    <w:rsid w:val="00F663C9"/>
    <w:rsid w:val="00F665B6"/>
    <w:rsid w:val="00F666AD"/>
    <w:rsid w:val="00F66752"/>
    <w:rsid w:val="00F66940"/>
    <w:rsid w:val="00F66B47"/>
    <w:rsid w:val="00F66BA7"/>
    <w:rsid w:val="00F66C5C"/>
    <w:rsid w:val="00F66CB4"/>
    <w:rsid w:val="00F66CC6"/>
    <w:rsid w:val="00F66CC9"/>
    <w:rsid w:val="00F66D66"/>
    <w:rsid w:val="00F66F7E"/>
    <w:rsid w:val="00F66FBA"/>
    <w:rsid w:val="00F6706C"/>
    <w:rsid w:val="00F672B0"/>
    <w:rsid w:val="00F6752F"/>
    <w:rsid w:val="00F676AD"/>
    <w:rsid w:val="00F67798"/>
    <w:rsid w:val="00F67833"/>
    <w:rsid w:val="00F67845"/>
    <w:rsid w:val="00F67917"/>
    <w:rsid w:val="00F67941"/>
    <w:rsid w:val="00F67A8D"/>
    <w:rsid w:val="00F70096"/>
    <w:rsid w:val="00F700F6"/>
    <w:rsid w:val="00F7044E"/>
    <w:rsid w:val="00F70569"/>
    <w:rsid w:val="00F705EF"/>
    <w:rsid w:val="00F706D1"/>
    <w:rsid w:val="00F70781"/>
    <w:rsid w:val="00F70832"/>
    <w:rsid w:val="00F7087A"/>
    <w:rsid w:val="00F70968"/>
    <w:rsid w:val="00F709B0"/>
    <w:rsid w:val="00F70AEF"/>
    <w:rsid w:val="00F70D59"/>
    <w:rsid w:val="00F70D5B"/>
    <w:rsid w:val="00F70EB1"/>
    <w:rsid w:val="00F71039"/>
    <w:rsid w:val="00F71063"/>
    <w:rsid w:val="00F71838"/>
    <w:rsid w:val="00F7190C"/>
    <w:rsid w:val="00F7198D"/>
    <w:rsid w:val="00F719D3"/>
    <w:rsid w:val="00F719F3"/>
    <w:rsid w:val="00F71FE6"/>
    <w:rsid w:val="00F7205C"/>
    <w:rsid w:val="00F72215"/>
    <w:rsid w:val="00F72262"/>
    <w:rsid w:val="00F722B3"/>
    <w:rsid w:val="00F72378"/>
    <w:rsid w:val="00F724A7"/>
    <w:rsid w:val="00F7274D"/>
    <w:rsid w:val="00F72799"/>
    <w:rsid w:val="00F72DDC"/>
    <w:rsid w:val="00F72DE7"/>
    <w:rsid w:val="00F72DFB"/>
    <w:rsid w:val="00F72F27"/>
    <w:rsid w:val="00F72F3D"/>
    <w:rsid w:val="00F73166"/>
    <w:rsid w:val="00F73205"/>
    <w:rsid w:val="00F735DD"/>
    <w:rsid w:val="00F7388E"/>
    <w:rsid w:val="00F738A6"/>
    <w:rsid w:val="00F73AC1"/>
    <w:rsid w:val="00F73D44"/>
    <w:rsid w:val="00F73E20"/>
    <w:rsid w:val="00F73E66"/>
    <w:rsid w:val="00F73F2A"/>
    <w:rsid w:val="00F74011"/>
    <w:rsid w:val="00F7409C"/>
    <w:rsid w:val="00F74411"/>
    <w:rsid w:val="00F74451"/>
    <w:rsid w:val="00F744A2"/>
    <w:rsid w:val="00F7471B"/>
    <w:rsid w:val="00F74749"/>
    <w:rsid w:val="00F7476C"/>
    <w:rsid w:val="00F74816"/>
    <w:rsid w:val="00F7494A"/>
    <w:rsid w:val="00F74A1A"/>
    <w:rsid w:val="00F74A44"/>
    <w:rsid w:val="00F74B36"/>
    <w:rsid w:val="00F74C6C"/>
    <w:rsid w:val="00F74DF3"/>
    <w:rsid w:val="00F74E29"/>
    <w:rsid w:val="00F74ED7"/>
    <w:rsid w:val="00F7508E"/>
    <w:rsid w:val="00F7520A"/>
    <w:rsid w:val="00F754C4"/>
    <w:rsid w:val="00F754FE"/>
    <w:rsid w:val="00F7555E"/>
    <w:rsid w:val="00F7561C"/>
    <w:rsid w:val="00F75850"/>
    <w:rsid w:val="00F758EE"/>
    <w:rsid w:val="00F75AF6"/>
    <w:rsid w:val="00F75D25"/>
    <w:rsid w:val="00F75E1D"/>
    <w:rsid w:val="00F760D8"/>
    <w:rsid w:val="00F76176"/>
    <w:rsid w:val="00F7649F"/>
    <w:rsid w:val="00F764B5"/>
    <w:rsid w:val="00F76573"/>
    <w:rsid w:val="00F76822"/>
    <w:rsid w:val="00F768B0"/>
    <w:rsid w:val="00F76A51"/>
    <w:rsid w:val="00F76B28"/>
    <w:rsid w:val="00F76C89"/>
    <w:rsid w:val="00F76E09"/>
    <w:rsid w:val="00F76E10"/>
    <w:rsid w:val="00F76E49"/>
    <w:rsid w:val="00F76FB1"/>
    <w:rsid w:val="00F775DC"/>
    <w:rsid w:val="00F7767E"/>
    <w:rsid w:val="00F77696"/>
    <w:rsid w:val="00F7779A"/>
    <w:rsid w:val="00F779A3"/>
    <w:rsid w:val="00F77C89"/>
    <w:rsid w:val="00F77C9C"/>
    <w:rsid w:val="00F77CCD"/>
    <w:rsid w:val="00F77D91"/>
    <w:rsid w:val="00F77DA8"/>
    <w:rsid w:val="00F77DCB"/>
    <w:rsid w:val="00F77E1B"/>
    <w:rsid w:val="00F77F9C"/>
    <w:rsid w:val="00F80174"/>
    <w:rsid w:val="00F801F6"/>
    <w:rsid w:val="00F803F5"/>
    <w:rsid w:val="00F80545"/>
    <w:rsid w:val="00F80569"/>
    <w:rsid w:val="00F80660"/>
    <w:rsid w:val="00F809DB"/>
    <w:rsid w:val="00F80A03"/>
    <w:rsid w:val="00F80ABD"/>
    <w:rsid w:val="00F80AFF"/>
    <w:rsid w:val="00F80B1A"/>
    <w:rsid w:val="00F80C77"/>
    <w:rsid w:val="00F80CA8"/>
    <w:rsid w:val="00F80D62"/>
    <w:rsid w:val="00F80DD2"/>
    <w:rsid w:val="00F80E4B"/>
    <w:rsid w:val="00F80E71"/>
    <w:rsid w:val="00F8102B"/>
    <w:rsid w:val="00F812CD"/>
    <w:rsid w:val="00F812F2"/>
    <w:rsid w:val="00F814DC"/>
    <w:rsid w:val="00F81624"/>
    <w:rsid w:val="00F81911"/>
    <w:rsid w:val="00F81B96"/>
    <w:rsid w:val="00F81CEA"/>
    <w:rsid w:val="00F81E88"/>
    <w:rsid w:val="00F81E99"/>
    <w:rsid w:val="00F81EE1"/>
    <w:rsid w:val="00F82049"/>
    <w:rsid w:val="00F821F2"/>
    <w:rsid w:val="00F823C5"/>
    <w:rsid w:val="00F8256E"/>
    <w:rsid w:val="00F8268A"/>
    <w:rsid w:val="00F8269D"/>
    <w:rsid w:val="00F827B8"/>
    <w:rsid w:val="00F8283E"/>
    <w:rsid w:val="00F82977"/>
    <w:rsid w:val="00F829C6"/>
    <w:rsid w:val="00F82BA1"/>
    <w:rsid w:val="00F82D78"/>
    <w:rsid w:val="00F82D99"/>
    <w:rsid w:val="00F82E3B"/>
    <w:rsid w:val="00F830DB"/>
    <w:rsid w:val="00F83226"/>
    <w:rsid w:val="00F8348F"/>
    <w:rsid w:val="00F83695"/>
    <w:rsid w:val="00F839ED"/>
    <w:rsid w:val="00F83B2A"/>
    <w:rsid w:val="00F83C4D"/>
    <w:rsid w:val="00F83CE4"/>
    <w:rsid w:val="00F83E09"/>
    <w:rsid w:val="00F841EA"/>
    <w:rsid w:val="00F8423E"/>
    <w:rsid w:val="00F8437E"/>
    <w:rsid w:val="00F84389"/>
    <w:rsid w:val="00F84437"/>
    <w:rsid w:val="00F844F0"/>
    <w:rsid w:val="00F844F7"/>
    <w:rsid w:val="00F844FB"/>
    <w:rsid w:val="00F84518"/>
    <w:rsid w:val="00F8462C"/>
    <w:rsid w:val="00F8466F"/>
    <w:rsid w:val="00F846D0"/>
    <w:rsid w:val="00F8471F"/>
    <w:rsid w:val="00F84803"/>
    <w:rsid w:val="00F84821"/>
    <w:rsid w:val="00F84842"/>
    <w:rsid w:val="00F8498E"/>
    <w:rsid w:val="00F84B5D"/>
    <w:rsid w:val="00F84DBD"/>
    <w:rsid w:val="00F84E5C"/>
    <w:rsid w:val="00F84FBC"/>
    <w:rsid w:val="00F8504B"/>
    <w:rsid w:val="00F85067"/>
    <w:rsid w:val="00F85079"/>
    <w:rsid w:val="00F85089"/>
    <w:rsid w:val="00F8514D"/>
    <w:rsid w:val="00F853A8"/>
    <w:rsid w:val="00F853D8"/>
    <w:rsid w:val="00F85497"/>
    <w:rsid w:val="00F854BA"/>
    <w:rsid w:val="00F8585E"/>
    <w:rsid w:val="00F858D7"/>
    <w:rsid w:val="00F8598D"/>
    <w:rsid w:val="00F85A32"/>
    <w:rsid w:val="00F85ACA"/>
    <w:rsid w:val="00F85AED"/>
    <w:rsid w:val="00F85B82"/>
    <w:rsid w:val="00F85BF2"/>
    <w:rsid w:val="00F85E42"/>
    <w:rsid w:val="00F85FBD"/>
    <w:rsid w:val="00F85FFA"/>
    <w:rsid w:val="00F86074"/>
    <w:rsid w:val="00F86161"/>
    <w:rsid w:val="00F86167"/>
    <w:rsid w:val="00F86206"/>
    <w:rsid w:val="00F86645"/>
    <w:rsid w:val="00F86771"/>
    <w:rsid w:val="00F867CA"/>
    <w:rsid w:val="00F86901"/>
    <w:rsid w:val="00F86A79"/>
    <w:rsid w:val="00F86ADC"/>
    <w:rsid w:val="00F86BBD"/>
    <w:rsid w:val="00F86BE1"/>
    <w:rsid w:val="00F86C1F"/>
    <w:rsid w:val="00F86EBC"/>
    <w:rsid w:val="00F86FD2"/>
    <w:rsid w:val="00F87011"/>
    <w:rsid w:val="00F8712D"/>
    <w:rsid w:val="00F8727D"/>
    <w:rsid w:val="00F8755B"/>
    <w:rsid w:val="00F87770"/>
    <w:rsid w:val="00F877E0"/>
    <w:rsid w:val="00F87C66"/>
    <w:rsid w:val="00F87D2C"/>
    <w:rsid w:val="00F87E3D"/>
    <w:rsid w:val="00F87F44"/>
    <w:rsid w:val="00F90022"/>
    <w:rsid w:val="00F90077"/>
    <w:rsid w:val="00F90130"/>
    <w:rsid w:val="00F90150"/>
    <w:rsid w:val="00F902EE"/>
    <w:rsid w:val="00F903BC"/>
    <w:rsid w:val="00F9059E"/>
    <w:rsid w:val="00F905EB"/>
    <w:rsid w:val="00F9095D"/>
    <w:rsid w:val="00F909D8"/>
    <w:rsid w:val="00F90A6C"/>
    <w:rsid w:val="00F90B82"/>
    <w:rsid w:val="00F90C08"/>
    <w:rsid w:val="00F90E09"/>
    <w:rsid w:val="00F90E32"/>
    <w:rsid w:val="00F9100C"/>
    <w:rsid w:val="00F91183"/>
    <w:rsid w:val="00F914E0"/>
    <w:rsid w:val="00F9187D"/>
    <w:rsid w:val="00F9188B"/>
    <w:rsid w:val="00F9188E"/>
    <w:rsid w:val="00F918A3"/>
    <w:rsid w:val="00F91968"/>
    <w:rsid w:val="00F91B19"/>
    <w:rsid w:val="00F91BB0"/>
    <w:rsid w:val="00F91BE5"/>
    <w:rsid w:val="00F91C2F"/>
    <w:rsid w:val="00F91D1B"/>
    <w:rsid w:val="00F91D31"/>
    <w:rsid w:val="00F91E79"/>
    <w:rsid w:val="00F91F0E"/>
    <w:rsid w:val="00F91F1E"/>
    <w:rsid w:val="00F91FA5"/>
    <w:rsid w:val="00F91FA8"/>
    <w:rsid w:val="00F91FD2"/>
    <w:rsid w:val="00F92190"/>
    <w:rsid w:val="00F921F2"/>
    <w:rsid w:val="00F92523"/>
    <w:rsid w:val="00F9252E"/>
    <w:rsid w:val="00F925A0"/>
    <w:rsid w:val="00F925AA"/>
    <w:rsid w:val="00F92663"/>
    <w:rsid w:val="00F926B9"/>
    <w:rsid w:val="00F92829"/>
    <w:rsid w:val="00F929C8"/>
    <w:rsid w:val="00F92A04"/>
    <w:rsid w:val="00F92CEE"/>
    <w:rsid w:val="00F92D2F"/>
    <w:rsid w:val="00F92D3F"/>
    <w:rsid w:val="00F92F3A"/>
    <w:rsid w:val="00F931BC"/>
    <w:rsid w:val="00F931C1"/>
    <w:rsid w:val="00F93242"/>
    <w:rsid w:val="00F93272"/>
    <w:rsid w:val="00F93299"/>
    <w:rsid w:val="00F933BF"/>
    <w:rsid w:val="00F93473"/>
    <w:rsid w:val="00F938CC"/>
    <w:rsid w:val="00F9392B"/>
    <w:rsid w:val="00F93ADB"/>
    <w:rsid w:val="00F93ADE"/>
    <w:rsid w:val="00F93D32"/>
    <w:rsid w:val="00F93D87"/>
    <w:rsid w:val="00F93F37"/>
    <w:rsid w:val="00F93F43"/>
    <w:rsid w:val="00F93F7F"/>
    <w:rsid w:val="00F93FBB"/>
    <w:rsid w:val="00F9402D"/>
    <w:rsid w:val="00F9404A"/>
    <w:rsid w:val="00F94072"/>
    <w:rsid w:val="00F940C2"/>
    <w:rsid w:val="00F94274"/>
    <w:rsid w:val="00F9431F"/>
    <w:rsid w:val="00F94599"/>
    <w:rsid w:val="00F9466E"/>
    <w:rsid w:val="00F9470A"/>
    <w:rsid w:val="00F94878"/>
    <w:rsid w:val="00F9489F"/>
    <w:rsid w:val="00F948E2"/>
    <w:rsid w:val="00F94ABA"/>
    <w:rsid w:val="00F94BB2"/>
    <w:rsid w:val="00F94E3B"/>
    <w:rsid w:val="00F94F85"/>
    <w:rsid w:val="00F94FE8"/>
    <w:rsid w:val="00F950CF"/>
    <w:rsid w:val="00F95193"/>
    <w:rsid w:val="00F95433"/>
    <w:rsid w:val="00F9544E"/>
    <w:rsid w:val="00F954CF"/>
    <w:rsid w:val="00F95534"/>
    <w:rsid w:val="00F955AB"/>
    <w:rsid w:val="00F955FC"/>
    <w:rsid w:val="00F95715"/>
    <w:rsid w:val="00F9578F"/>
    <w:rsid w:val="00F95791"/>
    <w:rsid w:val="00F9586C"/>
    <w:rsid w:val="00F95941"/>
    <w:rsid w:val="00F9597C"/>
    <w:rsid w:val="00F95AA7"/>
    <w:rsid w:val="00F95B32"/>
    <w:rsid w:val="00F95BA1"/>
    <w:rsid w:val="00F95D0A"/>
    <w:rsid w:val="00F95D94"/>
    <w:rsid w:val="00F95EA2"/>
    <w:rsid w:val="00F95F52"/>
    <w:rsid w:val="00F95FB0"/>
    <w:rsid w:val="00F9629D"/>
    <w:rsid w:val="00F963B2"/>
    <w:rsid w:val="00F96402"/>
    <w:rsid w:val="00F965DB"/>
    <w:rsid w:val="00F9674B"/>
    <w:rsid w:val="00F967D1"/>
    <w:rsid w:val="00F96968"/>
    <w:rsid w:val="00F96AEC"/>
    <w:rsid w:val="00F96B66"/>
    <w:rsid w:val="00F96BC4"/>
    <w:rsid w:val="00F96C8D"/>
    <w:rsid w:val="00F96D59"/>
    <w:rsid w:val="00F96E14"/>
    <w:rsid w:val="00F97026"/>
    <w:rsid w:val="00F9706F"/>
    <w:rsid w:val="00F970B9"/>
    <w:rsid w:val="00F972CC"/>
    <w:rsid w:val="00F976C9"/>
    <w:rsid w:val="00F976EC"/>
    <w:rsid w:val="00F9772E"/>
    <w:rsid w:val="00F97A05"/>
    <w:rsid w:val="00F97E6D"/>
    <w:rsid w:val="00F97E71"/>
    <w:rsid w:val="00F97FE2"/>
    <w:rsid w:val="00F97FFE"/>
    <w:rsid w:val="00FA0018"/>
    <w:rsid w:val="00FA0273"/>
    <w:rsid w:val="00FA02AB"/>
    <w:rsid w:val="00FA0429"/>
    <w:rsid w:val="00FA045D"/>
    <w:rsid w:val="00FA0484"/>
    <w:rsid w:val="00FA04B7"/>
    <w:rsid w:val="00FA0522"/>
    <w:rsid w:val="00FA0623"/>
    <w:rsid w:val="00FA0644"/>
    <w:rsid w:val="00FA08F8"/>
    <w:rsid w:val="00FA0913"/>
    <w:rsid w:val="00FA0A75"/>
    <w:rsid w:val="00FA0AB1"/>
    <w:rsid w:val="00FA0E46"/>
    <w:rsid w:val="00FA1083"/>
    <w:rsid w:val="00FA11B2"/>
    <w:rsid w:val="00FA125A"/>
    <w:rsid w:val="00FA13AE"/>
    <w:rsid w:val="00FA13B1"/>
    <w:rsid w:val="00FA15A1"/>
    <w:rsid w:val="00FA16EB"/>
    <w:rsid w:val="00FA16F9"/>
    <w:rsid w:val="00FA18AB"/>
    <w:rsid w:val="00FA1A7E"/>
    <w:rsid w:val="00FA1BB6"/>
    <w:rsid w:val="00FA1DAD"/>
    <w:rsid w:val="00FA1FCC"/>
    <w:rsid w:val="00FA1FD0"/>
    <w:rsid w:val="00FA201A"/>
    <w:rsid w:val="00FA2177"/>
    <w:rsid w:val="00FA2449"/>
    <w:rsid w:val="00FA2607"/>
    <w:rsid w:val="00FA268F"/>
    <w:rsid w:val="00FA276E"/>
    <w:rsid w:val="00FA2B77"/>
    <w:rsid w:val="00FA2B88"/>
    <w:rsid w:val="00FA2BCD"/>
    <w:rsid w:val="00FA2CDA"/>
    <w:rsid w:val="00FA2DFB"/>
    <w:rsid w:val="00FA2E4C"/>
    <w:rsid w:val="00FA2F27"/>
    <w:rsid w:val="00FA2F31"/>
    <w:rsid w:val="00FA2F38"/>
    <w:rsid w:val="00FA2FB4"/>
    <w:rsid w:val="00FA3032"/>
    <w:rsid w:val="00FA30FB"/>
    <w:rsid w:val="00FA3222"/>
    <w:rsid w:val="00FA3396"/>
    <w:rsid w:val="00FA372E"/>
    <w:rsid w:val="00FA3AEF"/>
    <w:rsid w:val="00FA3B85"/>
    <w:rsid w:val="00FA3B92"/>
    <w:rsid w:val="00FA3C2E"/>
    <w:rsid w:val="00FA3D06"/>
    <w:rsid w:val="00FA3FA0"/>
    <w:rsid w:val="00FA4375"/>
    <w:rsid w:val="00FA4494"/>
    <w:rsid w:val="00FA467D"/>
    <w:rsid w:val="00FA4770"/>
    <w:rsid w:val="00FA4840"/>
    <w:rsid w:val="00FA4857"/>
    <w:rsid w:val="00FA48A9"/>
    <w:rsid w:val="00FA4C0A"/>
    <w:rsid w:val="00FA4C70"/>
    <w:rsid w:val="00FA4EB3"/>
    <w:rsid w:val="00FA4EC2"/>
    <w:rsid w:val="00FA4F42"/>
    <w:rsid w:val="00FA4F65"/>
    <w:rsid w:val="00FA5127"/>
    <w:rsid w:val="00FA5175"/>
    <w:rsid w:val="00FA51C8"/>
    <w:rsid w:val="00FA52A3"/>
    <w:rsid w:val="00FA560A"/>
    <w:rsid w:val="00FA586B"/>
    <w:rsid w:val="00FA5BA2"/>
    <w:rsid w:val="00FA5C49"/>
    <w:rsid w:val="00FA5CC8"/>
    <w:rsid w:val="00FA5DB9"/>
    <w:rsid w:val="00FA5ED2"/>
    <w:rsid w:val="00FA5EE3"/>
    <w:rsid w:val="00FA5F87"/>
    <w:rsid w:val="00FA5FAC"/>
    <w:rsid w:val="00FA6279"/>
    <w:rsid w:val="00FA62DA"/>
    <w:rsid w:val="00FA6352"/>
    <w:rsid w:val="00FA6408"/>
    <w:rsid w:val="00FA652C"/>
    <w:rsid w:val="00FA66A0"/>
    <w:rsid w:val="00FA671A"/>
    <w:rsid w:val="00FA67F4"/>
    <w:rsid w:val="00FA683B"/>
    <w:rsid w:val="00FA69C8"/>
    <w:rsid w:val="00FA6A33"/>
    <w:rsid w:val="00FA6A76"/>
    <w:rsid w:val="00FA6B62"/>
    <w:rsid w:val="00FA6BE7"/>
    <w:rsid w:val="00FA6E15"/>
    <w:rsid w:val="00FA6F7E"/>
    <w:rsid w:val="00FA6FCA"/>
    <w:rsid w:val="00FA70FC"/>
    <w:rsid w:val="00FA715F"/>
    <w:rsid w:val="00FA733E"/>
    <w:rsid w:val="00FA7439"/>
    <w:rsid w:val="00FA74A1"/>
    <w:rsid w:val="00FA7524"/>
    <w:rsid w:val="00FA753D"/>
    <w:rsid w:val="00FA7584"/>
    <w:rsid w:val="00FA7695"/>
    <w:rsid w:val="00FA76E2"/>
    <w:rsid w:val="00FA7746"/>
    <w:rsid w:val="00FA77AC"/>
    <w:rsid w:val="00FA789E"/>
    <w:rsid w:val="00FA7931"/>
    <w:rsid w:val="00FA7A3D"/>
    <w:rsid w:val="00FA7B8C"/>
    <w:rsid w:val="00FA7C7D"/>
    <w:rsid w:val="00FA7CC4"/>
    <w:rsid w:val="00FA7D84"/>
    <w:rsid w:val="00FA7D9F"/>
    <w:rsid w:val="00FA7DCF"/>
    <w:rsid w:val="00FA7E33"/>
    <w:rsid w:val="00FB01F5"/>
    <w:rsid w:val="00FB037A"/>
    <w:rsid w:val="00FB0419"/>
    <w:rsid w:val="00FB051E"/>
    <w:rsid w:val="00FB0557"/>
    <w:rsid w:val="00FB0580"/>
    <w:rsid w:val="00FB0686"/>
    <w:rsid w:val="00FB073C"/>
    <w:rsid w:val="00FB0767"/>
    <w:rsid w:val="00FB0BA0"/>
    <w:rsid w:val="00FB0C07"/>
    <w:rsid w:val="00FB0C55"/>
    <w:rsid w:val="00FB0C72"/>
    <w:rsid w:val="00FB0DD4"/>
    <w:rsid w:val="00FB0EAA"/>
    <w:rsid w:val="00FB0F39"/>
    <w:rsid w:val="00FB0F64"/>
    <w:rsid w:val="00FB102F"/>
    <w:rsid w:val="00FB1123"/>
    <w:rsid w:val="00FB1203"/>
    <w:rsid w:val="00FB12ED"/>
    <w:rsid w:val="00FB14BF"/>
    <w:rsid w:val="00FB1711"/>
    <w:rsid w:val="00FB174C"/>
    <w:rsid w:val="00FB1756"/>
    <w:rsid w:val="00FB1909"/>
    <w:rsid w:val="00FB1AA8"/>
    <w:rsid w:val="00FB1AF7"/>
    <w:rsid w:val="00FB1C4B"/>
    <w:rsid w:val="00FB1E25"/>
    <w:rsid w:val="00FB1F0E"/>
    <w:rsid w:val="00FB200B"/>
    <w:rsid w:val="00FB20CD"/>
    <w:rsid w:val="00FB2104"/>
    <w:rsid w:val="00FB215D"/>
    <w:rsid w:val="00FB21BA"/>
    <w:rsid w:val="00FB2244"/>
    <w:rsid w:val="00FB2328"/>
    <w:rsid w:val="00FB242D"/>
    <w:rsid w:val="00FB262A"/>
    <w:rsid w:val="00FB2909"/>
    <w:rsid w:val="00FB2978"/>
    <w:rsid w:val="00FB29B1"/>
    <w:rsid w:val="00FB2A40"/>
    <w:rsid w:val="00FB2BD2"/>
    <w:rsid w:val="00FB2D82"/>
    <w:rsid w:val="00FB2E40"/>
    <w:rsid w:val="00FB2F19"/>
    <w:rsid w:val="00FB300E"/>
    <w:rsid w:val="00FB328F"/>
    <w:rsid w:val="00FB32B8"/>
    <w:rsid w:val="00FB33F2"/>
    <w:rsid w:val="00FB3425"/>
    <w:rsid w:val="00FB3486"/>
    <w:rsid w:val="00FB35D8"/>
    <w:rsid w:val="00FB3687"/>
    <w:rsid w:val="00FB3758"/>
    <w:rsid w:val="00FB3BA3"/>
    <w:rsid w:val="00FB3C7C"/>
    <w:rsid w:val="00FB3CF3"/>
    <w:rsid w:val="00FB3D1F"/>
    <w:rsid w:val="00FB3D49"/>
    <w:rsid w:val="00FB3E40"/>
    <w:rsid w:val="00FB3F40"/>
    <w:rsid w:val="00FB3F65"/>
    <w:rsid w:val="00FB3FF7"/>
    <w:rsid w:val="00FB4016"/>
    <w:rsid w:val="00FB4056"/>
    <w:rsid w:val="00FB407D"/>
    <w:rsid w:val="00FB409C"/>
    <w:rsid w:val="00FB40B5"/>
    <w:rsid w:val="00FB4183"/>
    <w:rsid w:val="00FB4313"/>
    <w:rsid w:val="00FB4509"/>
    <w:rsid w:val="00FB467E"/>
    <w:rsid w:val="00FB4957"/>
    <w:rsid w:val="00FB4B59"/>
    <w:rsid w:val="00FB4E7A"/>
    <w:rsid w:val="00FB4F67"/>
    <w:rsid w:val="00FB4F6C"/>
    <w:rsid w:val="00FB5260"/>
    <w:rsid w:val="00FB52F1"/>
    <w:rsid w:val="00FB576D"/>
    <w:rsid w:val="00FB57C0"/>
    <w:rsid w:val="00FB57D5"/>
    <w:rsid w:val="00FB57E9"/>
    <w:rsid w:val="00FB59F8"/>
    <w:rsid w:val="00FB5A37"/>
    <w:rsid w:val="00FB5C62"/>
    <w:rsid w:val="00FB5DB3"/>
    <w:rsid w:val="00FB5E46"/>
    <w:rsid w:val="00FB5FE8"/>
    <w:rsid w:val="00FB6251"/>
    <w:rsid w:val="00FB62D8"/>
    <w:rsid w:val="00FB6522"/>
    <w:rsid w:val="00FB6714"/>
    <w:rsid w:val="00FB679A"/>
    <w:rsid w:val="00FB6975"/>
    <w:rsid w:val="00FB698B"/>
    <w:rsid w:val="00FB6A07"/>
    <w:rsid w:val="00FB6A3E"/>
    <w:rsid w:val="00FB6B51"/>
    <w:rsid w:val="00FB6C8A"/>
    <w:rsid w:val="00FB70F5"/>
    <w:rsid w:val="00FB72B0"/>
    <w:rsid w:val="00FB7374"/>
    <w:rsid w:val="00FB7711"/>
    <w:rsid w:val="00FB7742"/>
    <w:rsid w:val="00FB7798"/>
    <w:rsid w:val="00FB77DB"/>
    <w:rsid w:val="00FB78A0"/>
    <w:rsid w:val="00FB78E5"/>
    <w:rsid w:val="00FB7A46"/>
    <w:rsid w:val="00FB7A54"/>
    <w:rsid w:val="00FB7AA5"/>
    <w:rsid w:val="00FB7AA6"/>
    <w:rsid w:val="00FB7DDE"/>
    <w:rsid w:val="00FB7DED"/>
    <w:rsid w:val="00FB7E48"/>
    <w:rsid w:val="00FB7F87"/>
    <w:rsid w:val="00FC00FA"/>
    <w:rsid w:val="00FC0116"/>
    <w:rsid w:val="00FC02DE"/>
    <w:rsid w:val="00FC03F2"/>
    <w:rsid w:val="00FC045B"/>
    <w:rsid w:val="00FC04F5"/>
    <w:rsid w:val="00FC064E"/>
    <w:rsid w:val="00FC095C"/>
    <w:rsid w:val="00FC09D3"/>
    <w:rsid w:val="00FC0BF5"/>
    <w:rsid w:val="00FC0C45"/>
    <w:rsid w:val="00FC0F71"/>
    <w:rsid w:val="00FC0FB7"/>
    <w:rsid w:val="00FC144B"/>
    <w:rsid w:val="00FC1489"/>
    <w:rsid w:val="00FC198C"/>
    <w:rsid w:val="00FC19F2"/>
    <w:rsid w:val="00FC1BB2"/>
    <w:rsid w:val="00FC1C61"/>
    <w:rsid w:val="00FC1C6E"/>
    <w:rsid w:val="00FC1E16"/>
    <w:rsid w:val="00FC1E8C"/>
    <w:rsid w:val="00FC1EAB"/>
    <w:rsid w:val="00FC1F00"/>
    <w:rsid w:val="00FC206A"/>
    <w:rsid w:val="00FC2097"/>
    <w:rsid w:val="00FC20DA"/>
    <w:rsid w:val="00FC21E2"/>
    <w:rsid w:val="00FC22BC"/>
    <w:rsid w:val="00FC23ED"/>
    <w:rsid w:val="00FC2454"/>
    <w:rsid w:val="00FC2493"/>
    <w:rsid w:val="00FC24DC"/>
    <w:rsid w:val="00FC254A"/>
    <w:rsid w:val="00FC2594"/>
    <w:rsid w:val="00FC25FB"/>
    <w:rsid w:val="00FC26B3"/>
    <w:rsid w:val="00FC2789"/>
    <w:rsid w:val="00FC29E9"/>
    <w:rsid w:val="00FC2ACB"/>
    <w:rsid w:val="00FC2BC5"/>
    <w:rsid w:val="00FC2DB3"/>
    <w:rsid w:val="00FC2E55"/>
    <w:rsid w:val="00FC2EA7"/>
    <w:rsid w:val="00FC2EAE"/>
    <w:rsid w:val="00FC2F7A"/>
    <w:rsid w:val="00FC2F80"/>
    <w:rsid w:val="00FC2F8C"/>
    <w:rsid w:val="00FC3044"/>
    <w:rsid w:val="00FC30BC"/>
    <w:rsid w:val="00FC30E9"/>
    <w:rsid w:val="00FC33E1"/>
    <w:rsid w:val="00FC3488"/>
    <w:rsid w:val="00FC34DC"/>
    <w:rsid w:val="00FC3564"/>
    <w:rsid w:val="00FC38BA"/>
    <w:rsid w:val="00FC3B4B"/>
    <w:rsid w:val="00FC3D45"/>
    <w:rsid w:val="00FC3F4B"/>
    <w:rsid w:val="00FC3F4D"/>
    <w:rsid w:val="00FC401B"/>
    <w:rsid w:val="00FC4144"/>
    <w:rsid w:val="00FC432F"/>
    <w:rsid w:val="00FC4371"/>
    <w:rsid w:val="00FC4821"/>
    <w:rsid w:val="00FC48AE"/>
    <w:rsid w:val="00FC4A38"/>
    <w:rsid w:val="00FC4BD2"/>
    <w:rsid w:val="00FC4E0D"/>
    <w:rsid w:val="00FC4EE2"/>
    <w:rsid w:val="00FC550C"/>
    <w:rsid w:val="00FC553C"/>
    <w:rsid w:val="00FC5708"/>
    <w:rsid w:val="00FC573E"/>
    <w:rsid w:val="00FC57E6"/>
    <w:rsid w:val="00FC589F"/>
    <w:rsid w:val="00FC58C8"/>
    <w:rsid w:val="00FC596E"/>
    <w:rsid w:val="00FC5972"/>
    <w:rsid w:val="00FC59F9"/>
    <w:rsid w:val="00FC5A8D"/>
    <w:rsid w:val="00FC5AD2"/>
    <w:rsid w:val="00FC5BA0"/>
    <w:rsid w:val="00FC5C8F"/>
    <w:rsid w:val="00FC5D33"/>
    <w:rsid w:val="00FC5F65"/>
    <w:rsid w:val="00FC62D6"/>
    <w:rsid w:val="00FC6328"/>
    <w:rsid w:val="00FC633A"/>
    <w:rsid w:val="00FC6456"/>
    <w:rsid w:val="00FC65AA"/>
    <w:rsid w:val="00FC65EF"/>
    <w:rsid w:val="00FC6649"/>
    <w:rsid w:val="00FC6662"/>
    <w:rsid w:val="00FC67E7"/>
    <w:rsid w:val="00FC6904"/>
    <w:rsid w:val="00FC69D7"/>
    <w:rsid w:val="00FC69FA"/>
    <w:rsid w:val="00FC6B3E"/>
    <w:rsid w:val="00FC6B80"/>
    <w:rsid w:val="00FC6C60"/>
    <w:rsid w:val="00FC6DBD"/>
    <w:rsid w:val="00FC6EF1"/>
    <w:rsid w:val="00FC7010"/>
    <w:rsid w:val="00FC702A"/>
    <w:rsid w:val="00FC71E3"/>
    <w:rsid w:val="00FC71EF"/>
    <w:rsid w:val="00FC72CB"/>
    <w:rsid w:val="00FC7362"/>
    <w:rsid w:val="00FC740F"/>
    <w:rsid w:val="00FC74AD"/>
    <w:rsid w:val="00FC794D"/>
    <w:rsid w:val="00FC7B24"/>
    <w:rsid w:val="00FC7C98"/>
    <w:rsid w:val="00FC7D51"/>
    <w:rsid w:val="00FC7FCB"/>
    <w:rsid w:val="00FD00CC"/>
    <w:rsid w:val="00FD00E9"/>
    <w:rsid w:val="00FD012A"/>
    <w:rsid w:val="00FD01E1"/>
    <w:rsid w:val="00FD02D2"/>
    <w:rsid w:val="00FD032B"/>
    <w:rsid w:val="00FD03B4"/>
    <w:rsid w:val="00FD0516"/>
    <w:rsid w:val="00FD0544"/>
    <w:rsid w:val="00FD0565"/>
    <w:rsid w:val="00FD06DF"/>
    <w:rsid w:val="00FD06EF"/>
    <w:rsid w:val="00FD0709"/>
    <w:rsid w:val="00FD07D4"/>
    <w:rsid w:val="00FD0BC0"/>
    <w:rsid w:val="00FD0C06"/>
    <w:rsid w:val="00FD0E25"/>
    <w:rsid w:val="00FD0F98"/>
    <w:rsid w:val="00FD0FF6"/>
    <w:rsid w:val="00FD10DB"/>
    <w:rsid w:val="00FD1167"/>
    <w:rsid w:val="00FD11B5"/>
    <w:rsid w:val="00FD1200"/>
    <w:rsid w:val="00FD13F0"/>
    <w:rsid w:val="00FD1537"/>
    <w:rsid w:val="00FD15B7"/>
    <w:rsid w:val="00FD1710"/>
    <w:rsid w:val="00FD1780"/>
    <w:rsid w:val="00FD18DD"/>
    <w:rsid w:val="00FD1924"/>
    <w:rsid w:val="00FD1950"/>
    <w:rsid w:val="00FD1973"/>
    <w:rsid w:val="00FD19F3"/>
    <w:rsid w:val="00FD1A4F"/>
    <w:rsid w:val="00FD1A59"/>
    <w:rsid w:val="00FD1A5E"/>
    <w:rsid w:val="00FD1D9B"/>
    <w:rsid w:val="00FD1E50"/>
    <w:rsid w:val="00FD1E6E"/>
    <w:rsid w:val="00FD2081"/>
    <w:rsid w:val="00FD20BB"/>
    <w:rsid w:val="00FD2412"/>
    <w:rsid w:val="00FD2517"/>
    <w:rsid w:val="00FD25E5"/>
    <w:rsid w:val="00FD279D"/>
    <w:rsid w:val="00FD29C1"/>
    <w:rsid w:val="00FD2A82"/>
    <w:rsid w:val="00FD2C2C"/>
    <w:rsid w:val="00FD2C68"/>
    <w:rsid w:val="00FD2CB1"/>
    <w:rsid w:val="00FD2DC0"/>
    <w:rsid w:val="00FD2DCA"/>
    <w:rsid w:val="00FD2DD5"/>
    <w:rsid w:val="00FD2FBC"/>
    <w:rsid w:val="00FD3165"/>
    <w:rsid w:val="00FD3272"/>
    <w:rsid w:val="00FD32BD"/>
    <w:rsid w:val="00FD3372"/>
    <w:rsid w:val="00FD33A4"/>
    <w:rsid w:val="00FD34E7"/>
    <w:rsid w:val="00FD37C6"/>
    <w:rsid w:val="00FD395D"/>
    <w:rsid w:val="00FD39F6"/>
    <w:rsid w:val="00FD3AB5"/>
    <w:rsid w:val="00FD3B20"/>
    <w:rsid w:val="00FD3BC0"/>
    <w:rsid w:val="00FD3C4A"/>
    <w:rsid w:val="00FD3D4C"/>
    <w:rsid w:val="00FD3ED5"/>
    <w:rsid w:val="00FD3F1B"/>
    <w:rsid w:val="00FD408D"/>
    <w:rsid w:val="00FD4171"/>
    <w:rsid w:val="00FD4318"/>
    <w:rsid w:val="00FD44BB"/>
    <w:rsid w:val="00FD456D"/>
    <w:rsid w:val="00FD4762"/>
    <w:rsid w:val="00FD4777"/>
    <w:rsid w:val="00FD4905"/>
    <w:rsid w:val="00FD490D"/>
    <w:rsid w:val="00FD4BF5"/>
    <w:rsid w:val="00FD4C19"/>
    <w:rsid w:val="00FD4CCE"/>
    <w:rsid w:val="00FD4D3D"/>
    <w:rsid w:val="00FD52FF"/>
    <w:rsid w:val="00FD53F8"/>
    <w:rsid w:val="00FD54F8"/>
    <w:rsid w:val="00FD574F"/>
    <w:rsid w:val="00FD584D"/>
    <w:rsid w:val="00FD58D3"/>
    <w:rsid w:val="00FD5933"/>
    <w:rsid w:val="00FD5943"/>
    <w:rsid w:val="00FD59DB"/>
    <w:rsid w:val="00FD5AD2"/>
    <w:rsid w:val="00FD5F1C"/>
    <w:rsid w:val="00FD5FC2"/>
    <w:rsid w:val="00FD5FD1"/>
    <w:rsid w:val="00FD6054"/>
    <w:rsid w:val="00FD6075"/>
    <w:rsid w:val="00FD62F0"/>
    <w:rsid w:val="00FD6350"/>
    <w:rsid w:val="00FD6453"/>
    <w:rsid w:val="00FD6644"/>
    <w:rsid w:val="00FD6673"/>
    <w:rsid w:val="00FD6A79"/>
    <w:rsid w:val="00FD6E45"/>
    <w:rsid w:val="00FD6E46"/>
    <w:rsid w:val="00FD6F46"/>
    <w:rsid w:val="00FD6FC4"/>
    <w:rsid w:val="00FD6FE2"/>
    <w:rsid w:val="00FD703F"/>
    <w:rsid w:val="00FD7262"/>
    <w:rsid w:val="00FD7378"/>
    <w:rsid w:val="00FD738E"/>
    <w:rsid w:val="00FD739A"/>
    <w:rsid w:val="00FD73DA"/>
    <w:rsid w:val="00FD741D"/>
    <w:rsid w:val="00FD749A"/>
    <w:rsid w:val="00FD767A"/>
    <w:rsid w:val="00FD771C"/>
    <w:rsid w:val="00FD7930"/>
    <w:rsid w:val="00FD7986"/>
    <w:rsid w:val="00FD7A5C"/>
    <w:rsid w:val="00FD7BD9"/>
    <w:rsid w:val="00FD7D20"/>
    <w:rsid w:val="00FE00CE"/>
    <w:rsid w:val="00FE0177"/>
    <w:rsid w:val="00FE0215"/>
    <w:rsid w:val="00FE0348"/>
    <w:rsid w:val="00FE0366"/>
    <w:rsid w:val="00FE0447"/>
    <w:rsid w:val="00FE04C2"/>
    <w:rsid w:val="00FE05A2"/>
    <w:rsid w:val="00FE0654"/>
    <w:rsid w:val="00FE068B"/>
    <w:rsid w:val="00FE081D"/>
    <w:rsid w:val="00FE08EE"/>
    <w:rsid w:val="00FE09C6"/>
    <w:rsid w:val="00FE0B07"/>
    <w:rsid w:val="00FE0BAB"/>
    <w:rsid w:val="00FE0C86"/>
    <w:rsid w:val="00FE0D9F"/>
    <w:rsid w:val="00FE0E80"/>
    <w:rsid w:val="00FE0FCE"/>
    <w:rsid w:val="00FE0FD6"/>
    <w:rsid w:val="00FE10E2"/>
    <w:rsid w:val="00FE13B2"/>
    <w:rsid w:val="00FE14B7"/>
    <w:rsid w:val="00FE150C"/>
    <w:rsid w:val="00FE15BC"/>
    <w:rsid w:val="00FE161D"/>
    <w:rsid w:val="00FE1626"/>
    <w:rsid w:val="00FE1644"/>
    <w:rsid w:val="00FE172E"/>
    <w:rsid w:val="00FE1763"/>
    <w:rsid w:val="00FE1914"/>
    <w:rsid w:val="00FE1995"/>
    <w:rsid w:val="00FE1AE3"/>
    <w:rsid w:val="00FE1D5E"/>
    <w:rsid w:val="00FE1D88"/>
    <w:rsid w:val="00FE1ED0"/>
    <w:rsid w:val="00FE1F75"/>
    <w:rsid w:val="00FE1F8E"/>
    <w:rsid w:val="00FE2097"/>
    <w:rsid w:val="00FE212E"/>
    <w:rsid w:val="00FE2233"/>
    <w:rsid w:val="00FE22CB"/>
    <w:rsid w:val="00FE237A"/>
    <w:rsid w:val="00FE2443"/>
    <w:rsid w:val="00FE249E"/>
    <w:rsid w:val="00FE272D"/>
    <w:rsid w:val="00FE273E"/>
    <w:rsid w:val="00FE277F"/>
    <w:rsid w:val="00FE28CD"/>
    <w:rsid w:val="00FE2A1C"/>
    <w:rsid w:val="00FE2E88"/>
    <w:rsid w:val="00FE2F97"/>
    <w:rsid w:val="00FE31F6"/>
    <w:rsid w:val="00FE3240"/>
    <w:rsid w:val="00FE32BD"/>
    <w:rsid w:val="00FE32E3"/>
    <w:rsid w:val="00FE3396"/>
    <w:rsid w:val="00FE3486"/>
    <w:rsid w:val="00FE3888"/>
    <w:rsid w:val="00FE3A27"/>
    <w:rsid w:val="00FE3BD9"/>
    <w:rsid w:val="00FE3BFB"/>
    <w:rsid w:val="00FE3D68"/>
    <w:rsid w:val="00FE3D97"/>
    <w:rsid w:val="00FE3EF4"/>
    <w:rsid w:val="00FE3F77"/>
    <w:rsid w:val="00FE4002"/>
    <w:rsid w:val="00FE402D"/>
    <w:rsid w:val="00FE4240"/>
    <w:rsid w:val="00FE4294"/>
    <w:rsid w:val="00FE4388"/>
    <w:rsid w:val="00FE43E1"/>
    <w:rsid w:val="00FE4442"/>
    <w:rsid w:val="00FE4834"/>
    <w:rsid w:val="00FE483C"/>
    <w:rsid w:val="00FE4845"/>
    <w:rsid w:val="00FE48A6"/>
    <w:rsid w:val="00FE497C"/>
    <w:rsid w:val="00FE4C68"/>
    <w:rsid w:val="00FE4E49"/>
    <w:rsid w:val="00FE4ED6"/>
    <w:rsid w:val="00FE51DF"/>
    <w:rsid w:val="00FE532A"/>
    <w:rsid w:val="00FE5446"/>
    <w:rsid w:val="00FE5472"/>
    <w:rsid w:val="00FE562D"/>
    <w:rsid w:val="00FE5A37"/>
    <w:rsid w:val="00FE5A90"/>
    <w:rsid w:val="00FE5CE6"/>
    <w:rsid w:val="00FE5F8A"/>
    <w:rsid w:val="00FE60E2"/>
    <w:rsid w:val="00FE63F6"/>
    <w:rsid w:val="00FE648D"/>
    <w:rsid w:val="00FE64B8"/>
    <w:rsid w:val="00FE682A"/>
    <w:rsid w:val="00FE69FF"/>
    <w:rsid w:val="00FE6A6F"/>
    <w:rsid w:val="00FE6E8F"/>
    <w:rsid w:val="00FE6F13"/>
    <w:rsid w:val="00FE71E8"/>
    <w:rsid w:val="00FE76F1"/>
    <w:rsid w:val="00FE7716"/>
    <w:rsid w:val="00FE7743"/>
    <w:rsid w:val="00FE78A5"/>
    <w:rsid w:val="00FE78B7"/>
    <w:rsid w:val="00FE7916"/>
    <w:rsid w:val="00FE79BC"/>
    <w:rsid w:val="00FE7AA7"/>
    <w:rsid w:val="00FE7CA7"/>
    <w:rsid w:val="00FE7CE3"/>
    <w:rsid w:val="00FE7D06"/>
    <w:rsid w:val="00FE7E0C"/>
    <w:rsid w:val="00FE7E0E"/>
    <w:rsid w:val="00FE7F27"/>
    <w:rsid w:val="00FF001E"/>
    <w:rsid w:val="00FF010F"/>
    <w:rsid w:val="00FF01C7"/>
    <w:rsid w:val="00FF0235"/>
    <w:rsid w:val="00FF0263"/>
    <w:rsid w:val="00FF026F"/>
    <w:rsid w:val="00FF03FE"/>
    <w:rsid w:val="00FF04C8"/>
    <w:rsid w:val="00FF0624"/>
    <w:rsid w:val="00FF0644"/>
    <w:rsid w:val="00FF0745"/>
    <w:rsid w:val="00FF0864"/>
    <w:rsid w:val="00FF08EA"/>
    <w:rsid w:val="00FF0904"/>
    <w:rsid w:val="00FF0EAA"/>
    <w:rsid w:val="00FF0F9F"/>
    <w:rsid w:val="00FF0FC4"/>
    <w:rsid w:val="00FF11A8"/>
    <w:rsid w:val="00FF11BA"/>
    <w:rsid w:val="00FF1456"/>
    <w:rsid w:val="00FF180F"/>
    <w:rsid w:val="00FF183A"/>
    <w:rsid w:val="00FF18AD"/>
    <w:rsid w:val="00FF195D"/>
    <w:rsid w:val="00FF1D52"/>
    <w:rsid w:val="00FF1E20"/>
    <w:rsid w:val="00FF1E7B"/>
    <w:rsid w:val="00FF20C1"/>
    <w:rsid w:val="00FF2249"/>
    <w:rsid w:val="00FF23B4"/>
    <w:rsid w:val="00FF246F"/>
    <w:rsid w:val="00FF26BA"/>
    <w:rsid w:val="00FF2701"/>
    <w:rsid w:val="00FF2760"/>
    <w:rsid w:val="00FF27D4"/>
    <w:rsid w:val="00FF2827"/>
    <w:rsid w:val="00FF292C"/>
    <w:rsid w:val="00FF29A6"/>
    <w:rsid w:val="00FF29D2"/>
    <w:rsid w:val="00FF2EC2"/>
    <w:rsid w:val="00FF2F33"/>
    <w:rsid w:val="00FF3151"/>
    <w:rsid w:val="00FF3239"/>
    <w:rsid w:val="00FF350D"/>
    <w:rsid w:val="00FF35E6"/>
    <w:rsid w:val="00FF3778"/>
    <w:rsid w:val="00FF383D"/>
    <w:rsid w:val="00FF3B0C"/>
    <w:rsid w:val="00FF3EDC"/>
    <w:rsid w:val="00FF3F43"/>
    <w:rsid w:val="00FF3FC5"/>
    <w:rsid w:val="00FF409A"/>
    <w:rsid w:val="00FF40D0"/>
    <w:rsid w:val="00FF425D"/>
    <w:rsid w:val="00FF43E1"/>
    <w:rsid w:val="00FF4570"/>
    <w:rsid w:val="00FF4574"/>
    <w:rsid w:val="00FF45C0"/>
    <w:rsid w:val="00FF4884"/>
    <w:rsid w:val="00FF48A3"/>
    <w:rsid w:val="00FF48C2"/>
    <w:rsid w:val="00FF48EB"/>
    <w:rsid w:val="00FF48F4"/>
    <w:rsid w:val="00FF492E"/>
    <w:rsid w:val="00FF499C"/>
    <w:rsid w:val="00FF49BD"/>
    <w:rsid w:val="00FF4AF3"/>
    <w:rsid w:val="00FF4D41"/>
    <w:rsid w:val="00FF4D4A"/>
    <w:rsid w:val="00FF4F21"/>
    <w:rsid w:val="00FF4F29"/>
    <w:rsid w:val="00FF4FBC"/>
    <w:rsid w:val="00FF4FCD"/>
    <w:rsid w:val="00FF50D1"/>
    <w:rsid w:val="00FF52F3"/>
    <w:rsid w:val="00FF54F6"/>
    <w:rsid w:val="00FF574B"/>
    <w:rsid w:val="00FF577F"/>
    <w:rsid w:val="00FF5DEE"/>
    <w:rsid w:val="00FF5F9B"/>
    <w:rsid w:val="00FF5FB6"/>
    <w:rsid w:val="00FF5FCC"/>
    <w:rsid w:val="00FF6108"/>
    <w:rsid w:val="00FF610A"/>
    <w:rsid w:val="00FF6158"/>
    <w:rsid w:val="00FF61FB"/>
    <w:rsid w:val="00FF62C8"/>
    <w:rsid w:val="00FF62F5"/>
    <w:rsid w:val="00FF63C3"/>
    <w:rsid w:val="00FF6452"/>
    <w:rsid w:val="00FF659B"/>
    <w:rsid w:val="00FF6611"/>
    <w:rsid w:val="00FF6657"/>
    <w:rsid w:val="00FF6684"/>
    <w:rsid w:val="00FF66E2"/>
    <w:rsid w:val="00FF66EB"/>
    <w:rsid w:val="00FF671A"/>
    <w:rsid w:val="00FF67AD"/>
    <w:rsid w:val="00FF6926"/>
    <w:rsid w:val="00FF698B"/>
    <w:rsid w:val="00FF69B7"/>
    <w:rsid w:val="00FF6A00"/>
    <w:rsid w:val="00FF6B5E"/>
    <w:rsid w:val="00FF6B60"/>
    <w:rsid w:val="00FF6E9F"/>
    <w:rsid w:val="00FF70BA"/>
    <w:rsid w:val="00FF7132"/>
    <w:rsid w:val="00FF72F6"/>
    <w:rsid w:val="00FF73D6"/>
    <w:rsid w:val="00FF7613"/>
    <w:rsid w:val="00FF773E"/>
    <w:rsid w:val="00FF7A63"/>
    <w:rsid w:val="00FF7B99"/>
    <w:rsid w:val="00FF7BBA"/>
    <w:rsid w:val="00FF7C02"/>
    <w:rsid w:val="00FF7D68"/>
    <w:rsid w:val="00FF7D69"/>
    <w:rsid w:val="00FF7DEA"/>
    <w:rsid w:val="00FF7EF6"/>
    <w:rsid w:val="00FF7F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76242E44"/>
  <w15:chartTrackingRefBased/>
  <w15:docId w15:val="{04429CCF-7D01-4DAE-BEEC-84BCF8A4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1" w:qFormat="1"/>
    <w:lsdException w:name="Light Shading" w:uiPriority="64"/>
    <w:lsdException w:name="Light List" w:uiPriority="65"/>
    <w:lsdException w:name="Light Grid" w:uiPriority="66"/>
    <w:lsdException w:name="Medium Shading 1" w:uiPriority="34" w:qFormat="1"/>
    <w:lsdException w:name="Medium Shading 2" w:uiPriority="68"/>
    <w:lsdException w:name="Medium List 1" w:uiPriority="69"/>
    <w:lsdException w:name="Medium List 2" w:uiPriority="70"/>
    <w:lsdException w:name="Medium Grid 1" w:uiPriority="71"/>
    <w:lsdException w:name="Medium Grid 2" w:uiPriority="72"/>
    <w:lsdException w:name="Medium Grid 3" w:uiPriority="73"/>
    <w:lsdException w:name="Dark List" w:uiPriority="60"/>
    <w:lsdException w:name="Colorful Shading" w:uiPriority="61"/>
    <w:lsdException w:name="Colorful List" w:uiPriority="34" w:qFormat="1"/>
    <w:lsdException w:name="Colorful Grid" w:uiPriority="63"/>
    <w:lsdException w:name="Light Shading Accent 1" w:uiPriority="64"/>
    <w:lsdException w:name="Light List Accent 1" w:uiPriority="65"/>
    <w:lsdException w:name="Light Grid Accent 1" w:uiPriority="66"/>
    <w:lsdException w:name="Medium Shading 1 Accent 1" w:uiPriority="67"/>
    <w:lsdException w:name="Medium Shading 2 Accent 1" w:uiPriority="68"/>
    <w:lsdException w:name="Medium List 1 Accent 1" w:uiPriority="69"/>
    <w:lsdException w:name="Revision" w:semiHidden="1" w:uiPriority="70"/>
    <w:lsdException w:name="List Paragraph" w:uiPriority="34" w:qFormat="1"/>
    <w:lsdException w:name="Quote" w:uiPriority="72" w:qFormat="1"/>
    <w:lsdException w:name="Intense Quote" w:uiPriority="73" w:qFormat="1"/>
    <w:lsdException w:name="Medium List 2 Accent 1" w:uiPriority="60"/>
    <w:lsdException w:name="Medium Grid 1 Accent 1" w:uiPriority="61"/>
    <w:lsdException w:name="Medium Grid 2 Accent 1" w:uiPriority="62"/>
    <w:lsdException w:name="Medium Grid 3 Accent 1" w:uiPriority="63"/>
    <w:lsdException w:name="Dark List Accent 1" w:uiPriority="64"/>
    <w:lsdException w:name="Colorful Shading Accent 1" w:uiPriority="65"/>
    <w:lsdException w:name="Colorful List Accent 1" w:uiPriority="34" w:qFormat="1"/>
    <w:lsdException w:name="Colorful Grid Accent 1" w:uiPriority="67"/>
    <w:lsdException w:name="Light Shading Accent 2" w:uiPriority="68"/>
    <w:lsdException w:name="Light List Accent 2" w:uiPriority="69"/>
    <w:lsdException w:name="Light Grid Accent 2" w:uiPriority="70"/>
    <w:lsdException w:name="Medium Shading 1 Accent 2" w:uiPriority="71"/>
    <w:lsdException w:name="Medium Shading 2 Accent 2" w:uiPriority="72"/>
    <w:lsdException w:name="Medium List 1 Accent 2" w:uiPriority="73"/>
    <w:lsdException w:name="Medium List 2 Accent 2" w:uiPriority="60"/>
    <w:lsdException w:name="Medium Grid 1 Accent 2" w:uiPriority="61"/>
    <w:lsdException w:name="Medium Grid 2 Accent 2" w:uiPriority="62"/>
    <w:lsdException w:name="Medium Grid 3 Accent 2" w:uiPriority="63"/>
    <w:lsdException w:name="Dark List Accent 2" w:uiPriority="64"/>
    <w:lsdException w:name="Colorful Shading Accent 2" w:uiPriority="65"/>
    <w:lsdException w:name="Colorful List Accent 2" w:uiPriority="66"/>
    <w:lsdException w:name="Colorful Grid Accent 2" w:uiPriority="67"/>
    <w:lsdException w:name="Light Shading Accent 3" w:uiPriority="68"/>
    <w:lsdException w:name="Light List Accent 3" w:uiPriority="69"/>
    <w:lsdException w:name="Light Grid Accent 3" w:uiPriority="70"/>
    <w:lsdException w:name="Medium Shading 1 Accent 3" w:uiPriority="71"/>
    <w:lsdException w:name="Medium Shading 2 Accent 3" w:uiPriority="72"/>
    <w:lsdException w:name="Medium List 1 Accent 3" w:uiPriority="73"/>
    <w:lsdException w:name="Medium List 2 Accent 3" w:uiPriority="60"/>
    <w:lsdException w:name="Medium Grid 1 Accent 3" w:uiPriority="61"/>
    <w:lsdException w:name="Medium Grid 2 Accent 3" w:uiPriority="62"/>
    <w:lsdException w:name="Medium Grid 3 Accent 3" w:uiPriority="63"/>
    <w:lsdException w:name="Dark List Accent 3" w:uiPriority="64"/>
    <w:lsdException w:name="Colorful Shading Accent 3" w:uiPriority="65"/>
    <w:lsdException w:name="Colorful List Accent 3" w:uiPriority="66"/>
    <w:lsdException w:name="Colorful Grid Accent 3" w:uiPriority="67"/>
    <w:lsdException w:name="Light Shading Accent 4" w:uiPriority="68"/>
    <w:lsdException w:name="Light List Accent 4" w:uiPriority="69"/>
    <w:lsdException w:name="Light Grid Accent 4" w:uiPriority="70"/>
    <w:lsdException w:name="Medium Shading 1 Accent 4" w:uiPriority="7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41"/>
    <w:lsdException w:name="Medium Grid 3 Accent 5" w:uiPriority="42"/>
    <w:lsdException w:name="Dark List Accent 5" w:uiPriority="43"/>
    <w:lsdException w:name="Colorful Shading Accent 5" w:uiPriority="44"/>
    <w:lsdException w:name="Colorful List Accent 5" w:uiPriority="45"/>
    <w:lsdException w:name="Colorful Grid Accent 5" w:uiPriority="40"/>
    <w:lsdException w:name="Light Shading Accent 6" w:uiPriority="46"/>
    <w:lsdException w:name="Light List Accent 6" w:uiPriority="47"/>
    <w:lsdException w:name="Light Grid Accent 6" w:uiPriority="48"/>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uiPriority w:val="9"/>
    <w:qFormat/>
    <w:rsid w:val="00524805"/>
    <w:pPr>
      <w:keepNext/>
      <w:spacing w:before="240" w:after="60"/>
      <w:outlineLvl w:val="2"/>
    </w:pPr>
    <w:rPr>
      <w:rFonts w:ascii="Arial" w:hAnsi="Arial" w:cs="Arial"/>
      <w:b/>
      <w:b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link w:val="TextoindependienteCar"/>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styleId="Ttulo">
    <w:name w:val="Title"/>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link w:val="SangradetextonormalCar"/>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FC,referencia nota al pie,Ref. de nota al pie 2,Appel note de bas de page,Footnotes refss,Footnote number,BVI fnr,Fago Fußnotenzeichen,4_G,16 Point,Superscript 6 Point,Ref,de nota al pie,Footnote symbol,Footnote"/>
    <w:uiPriority w:val="99"/>
    <w:qFormat/>
    <w:rsid w:val="000E741F"/>
    <w:rPr>
      <w:vertAlign w:val="superscript"/>
    </w:rPr>
  </w:style>
  <w:style w:type="character" w:styleId="Textoennegrita">
    <w:name w:val="Strong"/>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Cuadrculamedia1-nfasis2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Footnote Text Char Car"/>
    <w:uiPriority w:val="99"/>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paragraph" w:styleId="Sangra3detindependiente">
    <w:name w:val="Body Text Indent 3"/>
    <w:basedOn w:val="Normal"/>
    <w:link w:val="Sangra3detindependienteCar"/>
    <w:rsid w:val="004C0B59"/>
    <w:pPr>
      <w:spacing w:after="120"/>
      <w:ind w:left="283"/>
    </w:pPr>
    <w:rPr>
      <w:sz w:val="16"/>
      <w:szCs w:val="16"/>
    </w:rPr>
  </w:style>
  <w:style w:type="character" w:customStyle="1" w:styleId="Sangra3detindependienteCar">
    <w:name w:val="Sangría 3 de t. independiente Car"/>
    <w:link w:val="Sangra3detindependiente"/>
    <w:rsid w:val="004C0B59"/>
    <w:rPr>
      <w:sz w:val="16"/>
      <w:szCs w:val="16"/>
      <w:lang w:val="es-ES_tradnl" w:eastAsia="es-ES"/>
    </w:rPr>
  </w:style>
  <w:style w:type="paragraph" w:customStyle="1" w:styleId="a">
    <w:basedOn w:val="Normal"/>
    <w:next w:val="Ttulo"/>
    <w:link w:val="TtuloCar"/>
    <w:qFormat/>
    <w:rsid w:val="004C0B59"/>
    <w:pPr>
      <w:tabs>
        <w:tab w:val="center" w:pos="4252"/>
        <w:tab w:val="right" w:pos="8504"/>
      </w:tabs>
      <w:overflowPunct/>
      <w:autoSpaceDE/>
      <w:autoSpaceDN/>
      <w:adjustRightInd/>
      <w:spacing w:line="360" w:lineRule="auto"/>
      <w:jc w:val="center"/>
      <w:textAlignment w:val="auto"/>
    </w:pPr>
    <w:rPr>
      <w:rFonts w:ascii="Arial" w:hAnsi="Arial"/>
      <w:b/>
      <w:sz w:val="24"/>
      <w:szCs w:val="24"/>
      <w:lang w:val="es-ES" w:eastAsia="es-CO"/>
    </w:rPr>
  </w:style>
  <w:style w:type="character" w:customStyle="1" w:styleId="TtuloCar">
    <w:name w:val="Título Car"/>
    <w:link w:val="a"/>
    <w:rsid w:val="004C0B59"/>
    <w:rPr>
      <w:rFonts w:ascii="Arial" w:hAnsi="Arial"/>
      <w:b/>
      <w:sz w:val="24"/>
      <w:lang w:val="es-ES" w:eastAsia="es-ES" w:bidi="ar-SA"/>
    </w:rPr>
  </w:style>
  <w:style w:type="character" w:customStyle="1" w:styleId="TextoindependienteCar">
    <w:name w:val="Texto independiente Car"/>
    <w:link w:val="Textoindependiente"/>
    <w:rsid w:val="004C0B59"/>
    <w:rPr>
      <w:sz w:val="24"/>
      <w:szCs w:val="24"/>
      <w:lang w:val="es-ES" w:eastAsia="es-ES"/>
    </w:rPr>
  </w:style>
  <w:style w:type="paragraph" w:styleId="Cuadrculamedia2">
    <w:name w:val="Medium Grid 2"/>
    <w:uiPriority w:val="1"/>
    <w:qFormat/>
    <w:rsid w:val="004C0B59"/>
    <w:rPr>
      <w:rFonts w:ascii="Calibri" w:hAnsi="Calibri"/>
      <w:sz w:val="22"/>
      <w:szCs w:val="22"/>
      <w:lang w:eastAsia="en-US"/>
    </w:rPr>
  </w:style>
  <w:style w:type="character" w:styleId="nfasis">
    <w:name w:val="Emphasis"/>
    <w:uiPriority w:val="20"/>
    <w:qFormat/>
    <w:rsid w:val="00337A0B"/>
    <w:rPr>
      <w:i/>
      <w:iCs/>
    </w:rPr>
  </w:style>
  <w:style w:type="character" w:customStyle="1" w:styleId="Refdenotaalpie1Car">
    <w:name w:val="Ref. de nota al pie1 Car"/>
    <w:aliases w:val="Texto de nota al pie Car,ft Car Car,Footnote Text Char Char Char Car Car,texto de nota al pi Car Car,Footnotes refs Car,Footnotes refss Car,referencia nota al pie Car,Ref Car,de nota al pie Car,Ref1 Car,Footnote number Car"/>
    <w:uiPriority w:val="99"/>
    <w:rsid w:val="00313659"/>
    <w:rPr>
      <w:rFonts w:ascii="Times New Roman" w:eastAsia="Times New Roman" w:hAnsi="Times New Roman" w:cs="Times New Roman"/>
      <w:sz w:val="20"/>
      <w:szCs w:val="20"/>
      <w:lang w:val="es-ES" w:eastAsia="es-ES"/>
    </w:rPr>
  </w:style>
  <w:style w:type="paragraph" w:customStyle="1" w:styleId="Style17">
    <w:name w:val="Style17"/>
    <w:basedOn w:val="Normal"/>
    <w:uiPriority w:val="99"/>
    <w:rsid w:val="00445F39"/>
    <w:pPr>
      <w:widowControl w:val="0"/>
      <w:overflowPunct/>
      <w:spacing w:line="494" w:lineRule="exact"/>
      <w:ind w:firstLine="768"/>
      <w:jc w:val="both"/>
      <w:textAlignment w:val="auto"/>
    </w:pPr>
    <w:rPr>
      <w:rFonts w:ascii="Bookman Old Style" w:hAnsi="Bookman Old Style"/>
      <w:sz w:val="24"/>
      <w:szCs w:val="24"/>
      <w:lang w:val="es-CO" w:eastAsia="es-CO"/>
    </w:rPr>
  </w:style>
  <w:style w:type="character" w:customStyle="1" w:styleId="FontStyle21">
    <w:name w:val="Font Style21"/>
    <w:uiPriority w:val="99"/>
    <w:rsid w:val="00445F39"/>
    <w:rPr>
      <w:rFonts w:ascii="Bookman Old Style" w:hAnsi="Bookman Old Style" w:cs="Bookman Old Style"/>
      <w:sz w:val="26"/>
      <w:szCs w:val="26"/>
    </w:rPr>
  </w:style>
  <w:style w:type="paragraph" w:customStyle="1" w:styleId="Style1">
    <w:name w:val="Style1"/>
    <w:basedOn w:val="Normal"/>
    <w:uiPriority w:val="99"/>
    <w:rsid w:val="00445F39"/>
    <w:pPr>
      <w:widowControl w:val="0"/>
      <w:overflowPunct/>
      <w:jc w:val="both"/>
      <w:textAlignment w:val="auto"/>
    </w:pPr>
    <w:rPr>
      <w:rFonts w:ascii="Bookman Old Style" w:hAnsi="Bookman Old Style"/>
      <w:sz w:val="24"/>
      <w:szCs w:val="24"/>
      <w:lang w:val="es-CO" w:eastAsia="es-CO"/>
    </w:rPr>
  </w:style>
  <w:style w:type="paragraph" w:customStyle="1" w:styleId="Style7">
    <w:name w:val="Style7"/>
    <w:basedOn w:val="Normal"/>
    <w:uiPriority w:val="99"/>
    <w:rsid w:val="00445F39"/>
    <w:pPr>
      <w:widowControl w:val="0"/>
      <w:overflowPunct/>
      <w:spacing w:line="324" w:lineRule="exact"/>
      <w:jc w:val="both"/>
      <w:textAlignment w:val="auto"/>
    </w:pPr>
    <w:rPr>
      <w:rFonts w:ascii="Bookman Old Style" w:hAnsi="Bookman Old Style"/>
      <w:sz w:val="24"/>
      <w:szCs w:val="24"/>
      <w:lang w:val="es-CO" w:eastAsia="es-CO"/>
    </w:rPr>
  </w:style>
  <w:style w:type="character" w:customStyle="1" w:styleId="FontStyle25">
    <w:name w:val="Font Style25"/>
    <w:uiPriority w:val="99"/>
    <w:rsid w:val="00445F39"/>
    <w:rPr>
      <w:rFonts w:ascii="Bookman Old Style" w:hAnsi="Bookman Old Style" w:cs="Bookman Old Style"/>
      <w:i/>
      <w:iCs/>
      <w:sz w:val="22"/>
      <w:szCs w:val="22"/>
    </w:rPr>
  </w:style>
  <w:style w:type="character" w:customStyle="1" w:styleId="FontStyle27">
    <w:name w:val="Font Style27"/>
    <w:uiPriority w:val="99"/>
    <w:rsid w:val="00445F39"/>
    <w:rPr>
      <w:rFonts w:ascii="Bookman Old Style" w:hAnsi="Bookman Old Style" w:cs="Bookman Old Style"/>
      <w:sz w:val="18"/>
      <w:szCs w:val="18"/>
    </w:rPr>
  </w:style>
  <w:style w:type="character" w:customStyle="1" w:styleId="baj">
    <w:name w:val="b_aj"/>
    <w:rsid w:val="00D047EC"/>
  </w:style>
  <w:style w:type="character" w:customStyle="1" w:styleId="iaj">
    <w:name w:val="i_aj"/>
    <w:rsid w:val="00CF425A"/>
  </w:style>
  <w:style w:type="paragraph" w:customStyle="1" w:styleId="Style11">
    <w:name w:val="Style11"/>
    <w:basedOn w:val="Normal"/>
    <w:uiPriority w:val="99"/>
    <w:rsid w:val="00E01494"/>
    <w:pPr>
      <w:widowControl w:val="0"/>
      <w:overflowPunct/>
      <w:spacing w:line="494" w:lineRule="exact"/>
      <w:ind w:firstLine="874"/>
      <w:jc w:val="both"/>
      <w:textAlignment w:val="auto"/>
    </w:pPr>
    <w:rPr>
      <w:rFonts w:ascii="Bookman Old Style" w:hAnsi="Bookman Old Style"/>
      <w:sz w:val="24"/>
      <w:szCs w:val="24"/>
      <w:lang w:val="es-CO" w:eastAsia="es-CO"/>
    </w:rPr>
  </w:style>
  <w:style w:type="paragraph" w:customStyle="1" w:styleId="Style14">
    <w:name w:val="Style14"/>
    <w:basedOn w:val="Normal"/>
    <w:uiPriority w:val="99"/>
    <w:rsid w:val="00E01494"/>
    <w:pPr>
      <w:widowControl w:val="0"/>
      <w:overflowPunct/>
      <w:spacing w:line="494" w:lineRule="exact"/>
      <w:ind w:firstLine="859"/>
      <w:jc w:val="both"/>
      <w:textAlignment w:val="auto"/>
    </w:pPr>
    <w:rPr>
      <w:rFonts w:ascii="Bookman Old Style" w:hAnsi="Bookman Old Style"/>
      <w:sz w:val="24"/>
      <w:szCs w:val="24"/>
      <w:lang w:val="es-CO" w:eastAsia="es-CO"/>
    </w:rPr>
  </w:style>
  <w:style w:type="character" w:customStyle="1" w:styleId="FontStyle26">
    <w:name w:val="Font Style26"/>
    <w:uiPriority w:val="99"/>
    <w:rsid w:val="00E01494"/>
    <w:rPr>
      <w:rFonts w:ascii="Bookman Old Style" w:hAnsi="Bookman Old Style" w:cs="Bookman Old Style"/>
      <w:b/>
      <w:bCs/>
      <w:sz w:val="28"/>
      <w:szCs w:val="28"/>
    </w:rPr>
  </w:style>
  <w:style w:type="character" w:customStyle="1" w:styleId="FontStyle28">
    <w:name w:val="Font Style28"/>
    <w:uiPriority w:val="99"/>
    <w:rsid w:val="004C53E8"/>
    <w:rPr>
      <w:rFonts w:ascii="Bookman Old Style" w:hAnsi="Bookman Old Style" w:cs="Bookman Old Style"/>
      <w:i/>
      <w:iCs/>
      <w:sz w:val="28"/>
      <w:szCs w:val="28"/>
    </w:rPr>
  </w:style>
  <w:style w:type="character" w:customStyle="1" w:styleId="normaltextrun">
    <w:name w:val="normaltextrun"/>
    <w:rsid w:val="004C53E8"/>
  </w:style>
  <w:style w:type="paragraph" w:customStyle="1" w:styleId="paragraph">
    <w:name w:val="paragraph"/>
    <w:basedOn w:val="Normal"/>
    <w:rsid w:val="004C53E8"/>
    <w:pPr>
      <w:overflowPunct/>
      <w:autoSpaceDE/>
      <w:autoSpaceDN/>
      <w:adjustRightInd/>
      <w:spacing w:before="100" w:beforeAutospacing="1" w:after="100" w:afterAutospacing="1"/>
      <w:textAlignment w:val="auto"/>
    </w:pPr>
    <w:rPr>
      <w:sz w:val="24"/>
      <w:szCs w:val="24"/>
      <w:lang w:val="es-ES"/>
    </w:rPr>
  </w:style>
  <w:style w:type="paragraph" w:customStyle="1" w:styleId="Style12">
    <w:name w:val="Style12"/>
    <w:basedOn w:val="Normal"/>
    <w:uiPriority w:val="99"/>
    <w:rsid w:val="00377290"/>
    <w:pPr>
      <w:widowControl w:val="0"/>
      <w:overflowPunct/>
      <w:spacing w:line="324" w:lineRule="exact"/>
      <w:jc w:val="both"/>
      <w:textAlignment w:val="auto"/>
    </w:pPr>
    <w:rPr>
      <w:rFonts w:ascii="Bookman Old Style" w:hAnsi="Bookman Old Style"/>
      <w:sz w:val="24"/>
      <w:szCs w:val="24"/>
      <w:lang w:val="es-CO" w:eastAsia="es-CO"/>
    </w:rPr>
  </w:style>
  <w:style w:type="character" w:customStyle="1" w:styleId="FontStyle29">
    <w:name w:val="Font Style29"/>
    <w:uiPriority w:val="99"/>
    <w:rsid w:val="00377290"/>
    <w:rPr>
      <w:rFonts w:ascii="Bookman Old Style" w:hAnsi="Bookman Old Style" w:cs="Bookman Old Style"/>
      <w:i/>
      <w:iCs/>
      <w:sz w:val="24"/>
      <w:szCs w:val="24"/>
    </w:rPr>
  </w:style>
  <w:style w:type="paragraph" w:customStyle="1" w:styleId="Style15">
    <w:name w:val="Style15"/>
    <w:basedOn w:val="Normal"/>
    <w:uiPriority w:val="99"/>
    <w:rsid w:val="00377290"/>
    <w:pPr>
      <w:widowControl w:val="0"/>
      <w:overflowPunct/>
      <w:spacing w:line="218" w:lineRule="exact"/>
      <w:jc w:val="both"/>
      <w:textAlignment w:val="auto"/>
    </w:pPr>
    <w:rPr>
      <w:rFonts w:ascii="Bookman Old Style" w:hAnsi="Bookman Old Style"/>
      <w:sz w:val="24"/>
      <w:szCs w:val="24"/>
      <w:lang w:val="es-CO" w:eastAsia="es-CO"/>
    </w:rPr>
  </w:style>
  <w:style w:type="character" w:customStyle="1" w:styleId="FontStyle30">
    <w:name w:val="Font Style30"/>
    <w:uiPriority w:val="99"/>
    <w:rsid w:val="00377290"/>
    <w:rPr>
      <w:rFonts w:ascii="Bookman Old Style" w:hAnsi="Bookman Old Style" w:cs="Bookman Old Style"/>
      <w:sz w:val="18"/>
      <w:szCs w:val="18"/>
    </w:rPr>
  </w:style>
  <w:style w:type="character" w:customStyle="1" w:styleId="FontStyle31">
    <w:name w:val="Font Style31"/>
    <w:uiPriority w:val="99"/>
    <w:rsid w:val="00377290"/>
    <w:rPr>
      <w:rFonts w:ascii="Bookman Old Style" w:hAnsi="Bookman Old Style" w:cs="Bookman Old Style"/>
      <w:b/>
      <w:bCs/>
      <w:sz w:val="12"/>
      <w:szCs w:val="12"/>
    </w:rPr>
  </w:style>
  <w:style w:type="character" w:customStyle="1" w:styleId="FontStyle34">
    <w:name w:val="Font Style34"/>
    <w:uiPriority w:val="99"/>
    <w:rsid w:val="00377290"/>
    <w:rPr>
      <w:rFonts w:ascii="Bookman Old Style" w:hAnsi="Bookman Old Style" w:cs="Bookman Old Style"/>
      <w:sz w:val="24"/>
      <w:szCs w:val="24"/>
    </w:rPr>
  </w:style>
  <w:style w:type="paragraph" w:customStyle="1" w:styleId="Style3">
    <w:name w:val="Style3"/>
    <w:basedOn w:val="Normal"/>
    <w:uiPriority w:val="99"/>
    <w:rsid w:val="00CB6B91"/>
    <w:pPr>
      <w:widowControl w:val="0"/>
      <w:overflowPunct/>
      <w:spacing w:line="360" w:lineRule="exact"/>
      <w:jc w:val="both"/>
      <w:textAlignment w:val="auto"/>
    </w:pPr>
    <w:rPr>
      <w:sz w:val="24"/>
      <w:szCs w:val="24"/>
      <w:lang w:val="es-ES"/>
    </w:rPr>
  </w:style>
  <w:style w:type="paragraph" w:customStyle="1" w:styleId="Style16">
    <w:name w:val="Style16"/>
    <w:basedOn w:val="Normal"/>
    <w:uiPriority w:val="99"/>
    <w:rsid w:val="00CC2FE9"/>
    <w:pPr>
      <w:widowControl w:val="0"/>
      <w:overflowPunct/>
      <w:spacing w:line="358" w:lineRule="exact"/>
      <w:ind w:hanging="336"/>
      <w:textAlignment w:val="auto"/>
    </w:pPr>
    <w:rPr>
      <w:sz w:val="24"/>
      <w:szCs w:val="24"/>
      <w:lang w:val="es-ES"/>
    </w:rPr>
  </w:style>
  <w:style w:type="character" w:customStyle="1" w:styleId="titulo1">
    <w:name w:val="titulo1"/>
    <w:rsid w:val="00215F27"/>
  </w:style>
  <w:style w:type="paragraph" w:customStyle="1" w:styleId="autores">
    <w:name w:val="autores"/>
    <w:basedOn w:val="Normal"/>
    <w:rsid w:val="00215F27"/>
    <w:pPr>
      <w:overflowPunct/>
      <w:autoSpaceDE/>
      <w:autoSpaceDN/>
      <w:adjustRightInd/>
      <w:spacing w:before="100" w:beforeAutospacing="1" w:after="100" w:afterAutospacing="1"/>
      <w:textAlignment w:val="auto"/>
    </w:pPr>
    <w:rPr>
      <w:sz w:val="24"/>
      <w:szCs w:val="24"/>
      <w:lang w:val="es-CO" w:eastAsia="es-CO"/>
    </w:rPr>
  </w:style>
  <w:style w:type="character" w:styleId="AcrnimoHTML">
    <w:name w:val="HTML Acronym"/>
    <w:uiPriority w:val="99"/>
    <w:unhideWhenUsed/>
    <w:rsid w:val="00215F27"/>
  </w:style>
  <w:style w:type="character" w:customStyle="1" w:styleId="apple-style-span">
    <w:name w:val="apple-style-span"/>
    <w:rsid w:val="00A62133"/>
    <w:rPr>
      <w:rFonts w:cs="Times New Roman"/>
    </w:rPr>
  </w:style>
  <w:style w:type="character" w:customStyle="1" w:styleId="Ttulo1Car">
    <w:name w:val="Título 1 Car"/>
    <w:link w:val="Ttulo1"/>
    <w:locked/>
    <w:rsid w:val="00A62133"/>
    <w:rPr>
      <w:rFonts w:ascii="Arial" w:hAnsi="Arial" w:cs="Arial"/>
      <w:b/>
      <w:bCs/>
      <w:kern w:val="32"/>
      <w:sz w:val="32"/>
      <w:szCs w:val="32"/>
    </w:rPr>
  </w:style>
  <w:style w:type="character" w:customStyle="1" w:styleId="notranslate">
    <w:name w:val="notranslate"/>
    <w:rsid w:val="001A71FC"/>
  </w:style>
  <w:style w:type="paragraph" w:styleId="Listavistosa-nfasis1">
    <w:name w:val="Colorful List Accent 1"/>
    <w:basedOn w:val="Normal"/>
    <w:uiPriority w:val="34"/>
    <w:qFormat/>
    <w:rsid w:val="00374B52"/>
    <w:pPr>
      <w:overflowPunct/>
      <w:autoSpaceDE/>
      <w:autoSpaceDN/>
      <w:adjustRightInd/>
      <w:ind w:left="720"/>
      <w:contextualSpacing/>
      <w:textAlignment w:val="auto"/>
    </w:pPr>
    <w:rPr>
      <w:lang w:val="es-CO" w:eastAsia="es-CO"/>
    </w:rPr>
  </w:style>
  <w:style w:type="paragraph" w:customStyle="1" w:styleId="NormalCSJ">
    <w:name w:val="Normal CSJ"/>
    <w:basedOn w:val="Normal"/>
    <w:link w:val="NormalCSJCar"/>
    <w:qFormat/>
    <w:rsid w:val="00925CA8"/>
    <w:pPr>
      <w:overflowPunct/>
      <w:autoSpaceDE/>
      <w:autoSpaceDN/>
      <w:adjustRightInd/>
      <w:spacing w:line="360" w:lineRule="auto"/>
      <w:ind w:firstLine="709"/>
      <w:jc w:val="both"/>
      <w:textAlignment w:val="auto"/>
    </w:pPr>
    <w:rPr>
      <w:rFonts w:ascii="Bookman Old Style" w:eastAsia="Calibri" w:hAnsi="Bookman Old Style"/>
      <w:sz w:val="28"/>
      <w:szCs w:val="28"/>
      <w:lang w:val="es-ES"/>
    </w:rPr>
  </w:style>
  <w:style w:type="character" w:customStyle="1" w:styleId="NormalCSJCar">
    <w:name w:val="Normal CSJ Car"/>
    <w:link w:val="NormalCSJ"/>
    <w:rsid w:val="00925CA8"/>
    <w:rPr>
      <w:rFonts w:ascii="Bookman Old Style" w:eastAsia="Calibri" w:hAnsi="Bookman Old Style"/>
      <w:sz w:val="28"/>
      <w:szCs w:val="28"/>
      <w:lang w:val="es-ES"/>
    </w:rPr>
  </w:style>
  <w:style w:type="character" w:customStyle="1" w:styleId="FontStyle32">
    <w:name w:val="Font Style32"/>
    <w:uiPriority w:val="99"/>
    <w:rsid w:val="008C2CAB"/>
    <w:rPr>
      <w:rFonts w:ascii="Georgia" w:hAnsi="Georgia" w:cs="Georgia"/>
      <w:sz w:val="24"/>
      <w:szCs w:val="24"/>
    </w:rPr>
  </w:style>
  <w:style w:type="character" w:customStyle="1" w:styleId="FontStyle16">
    <w:name w:val="Font Style16"/>
    <w:uiPriority w:val="99"/>
    <w:rsid w:val="007D7CF2"/>
    <w:rPr>
      <w:rFonts w:ascii="Arial Narrow" w:hAnsi="Arial Narrow" w:cs="Arial Narrow" w:hint="default"/>
      <w:sz w:val="18"/>
      <w:szCs w:val="18"/>
    </w:rPr>
  </w:style>
  <w:style w:type="character" w:customStyle="1" w:styleId="FontStyle18">
    <w:name w:val="Font Style18"/>
    <w:uiPriority w:val="99"/>
    <w:rsid w:val="007D7CF2"/>
    <w:rPr>
      <w:rFonts w:ascii="Arial Narrow" w:hAnsi="Arial Narrow" w:cs="Arial Narrow" w:hint="default"/>
      <w:sz w:val="20"/>
      <w:szCs w:val="20"/>
    </w:rPr>
  </w:style>
  <w:style w:type="character" w:customStyle="1" w:styleId="SangradetextonormalCar">
    <w:name w:val="Sangría de texto normal Car"/>
    <w:link w:val="Sangradetextonormal"/>
    <w:rsid w:val="00193A53"/>
    <w:rPr>
      <w:lang w:val="es-ES_tradnl" w:eastAsia="es-ES"/>
    </w:rPr>
  </w:style>
  <w:style w:type="paragraph" w:styleId="Sinespaciado">
    <w:name w:val="No Spacing"/>
    <w:uiPriority w:val="1"/>
    <w:qFormat/>
    <w:rsid w:val="005F2412"/>
    <w:pPr>
      <w:overflowPunct w:val="0"/>
      <w:autoSpaceDE w:val="0"/>
      <w:autoSpaceDN w:val="0"/>
      <w:adjustRightInd w:val="0"/>
      <w:textAlignment w:val="baseline"/>
    </w:pPr>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0235">
      <w:bodyDiv w:val="1"/>
      <w:marLeft w:val="0"/>
      <w:marRight w:val="0"/>
      <w:marTop w:val="0"/>
      <w:marBottom w:val="0"/>
      <w:divBdr>
        <w:top w:val="none" w:sz="0" w:space="0" w:color="auto"/>
        <w:left w:val="none" w:sz="0" w:space="0" w:color="auto"/>
        <w:bottom w:val="none" w:sz="0" w:space="0" w:color="auto"/>
        <w:right w:val="none" w:sz="0" w:space="0" w:color="auto"/>
      </w:divBdr>
    </w:div>
    <w:div w:id="114376161">
      <w:bodyDiv w:val="1"/>
      <w:marLeft w:val="0"/>
      <w:marRight w:val="0"/>
      <w:marTop w:val="0"/>
      <w:marBottom w:val="0"/>
      <w:divBdr>
        <w:top w:val="none" w:sz="0" w:space="0" w:color="auto"/>
        <w:left w:val="none" w:sz="0" w:space="0" w:color="auto"/>
        <w:bottom w:val="none" w:sz="0" w:space="0" w:color="auto"/>
        <w:right w:val="none" w:sz="0" w:space="0" w:color="auto"/>
      </w:divBdr>
    </w:div>
    <w:div w:id="139999475">
      <w:bodyDiv w:val="1"/>
      <w:marLeft w:val="0"/>
      <w:marRight w:val="0"/>
      <w:marTop w:val="0"/>
      <w:marBottom w:val="0"/>
      <w:divBdr>
        <w:top w:val="none" w:sz="0" w:space="0" w:color="auto"/>
        <w:left w:val="none" w:sz="0" w:space="0" w:color="auto"/>
        <w:bottom w:val="none" w:sz="0" w:space="0" w:color="auto"/>
        <w:right w:val="none" w:sz="0" w:space="0" w:color="auto"/>
      </w:divBdr>
    </w:div>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221064661">
      <w:bodyDiv w:val="1"/>
      <w:marLeft w:val="0"/>
      <w:marRight w:val="0"/>
      <w:marTop w:val="0"/>
      <w:marBottom w:val="0"/>
      <w:divBdr>
        <w:top w:val="none" w:sz="0" w:space="0" w:color="auto"/>
        <w:left w:val="none" w:sz="0" w:space="0" w:color="auto"/>
        <w:bottom w:val="none" w:sz="0" w:space="0" w:color="auto"/>
        <w:right w:val="none" w:sz="0" w:space="0" w:color="auto"/>
      </w:divBdr>
    </w:div>
    <w:div w:id="256905798">
      <w:bodyDiv w:val="1"/>
      <w:marLeft w:val="0"/>
      <w:marRight w:val="0"/>
      <w:marTop w:val="0"/>
      <w:marBottom w:val="0"/>
      <w:divBdr>
        <w:top w:val="none" w:sz="0" w:space="0" w:color="auto"/>
        <w:left w:val="none" w:sz="0" w:space="0" w:color="auto"/>
        <w:bottom w:val="none" w:sz="0" w:space="0" w:color="auto"/>
        <w:right w:val="none" w:sz="0" w:space="0" w:color="auto"/>
      </w:divBdr>
    </w:div>
    <w:div w:id="450976751">
      <w:bodyDiv w:val="1"/>
      <w:marLeft w:val="0"/>
      <w:marRight w:val="0"/>
      <w:marTop w:val="0"/>
      <w:marBottom w:val="0"/>
      <w:divBdr>
        <w:top w:val="none" w:sz="0" w:space="0" w:color="auto"/>
        <w:left w:val="none" w:sz="0" w:space="0" w:color="auto"/>
        <w:bottom w:val="none" w:sz="0" w:space="0" w:color="auto"/>
        <w:right w:val="none" w:sz="0" w:space="0" w:color="auto"/>
      </w:divBdr>
    </w:div>
    <w:div w:id="580143587">
      <w:bodyDiv w:val="1"/>
      <w:marLeft w:val="0"/>
      <w:marRight w:val="0"/>
      <w:marTop w:val="0"/>
      <w:marBottom w:val="0"/>
      <w:divBdr>
        <w:top w:val="none" w:sz="0" w:space="0" w:color="auto"/>
        <w:left w:val="none" w:sz="0" w:space="0" w:color="auto"/>
        <w:bottom w:val="none" w:sz="0" w:space="0" w:color="auto"/>
        <w:right w:val="none" w:sz="0" w:space="0" w:color="auto"/>
      </w:divBdr>
    </w:div>
    <w:div w:id="592977364">
      <w:bodyDiv w:val="1"/>
      <w:marLeft w:val="0"/>
      <w:marRight w:val="0"/>
      <w:marTop w:val="0"/>
      <w:marBottom w:val="0"/>
      <w:divBdr>
        <w:top w:val="none" w:sz="0" w:space="0" w:color="auto"/>
        <w:left w:val="none" w:sz="0" w:space="0" w:color="auto"/>
        <w:bottom w:val="none" w:sz="0" w:space="0" w:color="auto"/>
        <w:right w:val="none" w:sz="0" w:space="0" w:color="auto"/>
      </w:divBdr>
    </w:div>
    <w:div w:id="603734876">
      <w:bodyDiv w:val="1"/>
      <w:marLeft w:val="0"/>
      <w:marRight w:val="0"/>
      <w:marTop w:val="0"/>
      <w:marBottom w:val="0"/>
      <w:divBdr>
        <w:top w:val="none" w:sz="0" w:space="0" w:color="auto"/>
        <w:left w:val="none" w:sz="0" w:space="0" w:color="auto"/>
        <w:bottom w:val="none" w:sz="0" w:space="0" w:color="auto"/>
        <w:right w:val="none" w:sz="0" w:space="0" w:color="auto"/>
      </w:divBdr>
    </w:div>
    <w:div w:id="629019246">
      <w:bodyDiv w:val="1"/>
      <w:marLeft w:val="0"/>
      <w:marRight w:val="0"/>
      <w:marTop w:val="0"/>
      <w:marBottom w:val="0"/>
      <w:divBdr>
        <w:top w:val="none" w:sz="0" w:space="0" w:color="auto"/>
        <w:left w:val="none" w:sz="0" w:space="0" w:color="auto"/>
        <w:bottom w:val="none" w:sz="0" w:space="0" w:color="auto"/>
        <w:right w:val="none" w:sz="0" w:space="0" w:color="auto"/>
      </w:divBdr>
      <w:divsChild>
        <w:div w:id="608974793">
          <w:marLeft w:val="0"/>
          <w:marRight w:val="0"/>
          <w:marTop w:val="120"/>
          <w:marBottom w:val="120"/>
          <w:divBdr>
            <w:top w:val="none" w:sz="0" w:space="0" w:color="auto"/>
            <w:left w:val="none" w:sz="0" w:space="0" w:color="auto"/>
            <w:bottom w:val="none" w:sz="0" w:space="0" w:color="auto"/>
            <w:right w:val="none" w:sz="0" w:space="0" w:color="auto"/>
          </w:divBdr>
        </w:div>
        <w:div w:id="1537502340">
          <w:marLeft w:val="0"/>
          <w:marRight w:val="0"/>
          <w:marTop w:val="120"/>
          <w:marBottom w:val="12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0935">
      <w:bodyDiv w:val="1"/>
      <w:marLeft w:val="0"/>
      <w:marRight w:val="0"/>
      <w:marTop w:val="0"/>
      <w:marBottom w:val="0"/>
      <w:divBdr>
        <w:top w:val="none" w:sz="0" w:space="0" w:color="auto"/>
        <w:left w:val="none" w:sz="0" w:space="0" w:color="auto"/>
        <w:bottom w:val="none" w:sz="0" w:space="0" w:color="auto"/>
        <w:right w:val="none" w:sz="0" w:space="0" w:color="auto"/>
      </w:divBdr>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7199">
      <w:bodyDiv w:val="1"/>
      <w:marLeft w:val="0"/>
      <w:marRight w:val="0"/>
      <w:marTop w:val="0"/>
      <w:marBottom w:val="0"/>
      <w:divBdr>
        <w:top w:val="none" w:sz="0" w:space="0" w:color="auto"/>
        <w:left w:val="none" w:sz="0" w:space="0" w:color="auto"/>
        <w:bottom w:val="none" w:sz="0" w:space="0" w:color="auto"/>
        <w:right w:val="none" w:sz="0" w:space="0" w:color="auto"/>
      </w:divBdr>
    </w:div>
    <w:div w:id="951016075">
      <w:bodyDiv w:val="1"/>
      <w:marLeft w:val="0"/>
      <w:marRight w:val="0"/>
      <w:marTop w:val="0"/>
      <w:marBottom w:val="0"/>
      <w:divBdr>
        <w:top w:val="none" w:sz="0" w:space="0" w:color="auto"/>
        <w:left w:val="none" w:sz="0" w:space="0" w:color="auto"/>
        <w:bottom w:val="none" w:sz="0" w:space="0" w:color="auto"/>
        <w:right w:val="none" w:sz="0" w:space="0" w:color="auto"/>
      </w:divBdr>
    </w:div>
    <w:div w:id="1037586604">
      <w:bodyDiv w:val="1"/>
      <w:marLeft w:val="0"/>
      <w:marRight w:val="0"/>
      <w:marTop w:val="0"/>
      <w:marBottom w:val="0"/>
      <w:divBdr>
        <w:top w:val="none" w:sz="0" w:space="0" w:color="auto"/>
        <w:left w:val="none" w:sz="0" w:space="0" w:color="auto"/>
        <w:bottom w:val="none" w:sz="0" w:space="0" w:color="auto"/>
        <w:right w:val="none" w:sz="0" w:space="0" w:color="auto"/>
      </w:divBdr>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189488689">
      <w:bodyDiv w:val="1"/>
      <w:marLeft w:val="0"/>
      <w:marRight w:val="0"/>
      <w:marTop w:val="0"/>
      <w:marBottom w:val="0"/>
      <w:divBdr>
        <w:top w:val="none" w:sz="0" w:space="0" w:color="auto"/>
        <w:left w:val="none" w:sz="0" w:space="0" w:color="auto"/>
        <w:bottom w:val="none" w:sz="0" w:space="0" w:color="auto"/>
        <w:right w:val="none" w:sz="0" w:space="0" w:color="auto"/>
      </w:divBdr>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24413560">
      <w:bodyDiv w:val="1"/>
      <w:marLeft w:val="0"/>
      <w:marRight w:val="0"/>
      <w:marTop w:val="0"/>
      <w:marBottom w:val="0"/>
      <w:divBdr>
        <w:top w:val="none" w:sz="0" w:space="0" w:color="auto"/>
        <w:left w:val="none" w:sz="0" w:space="0" w:color="auto"/>
        <w:bottom w:val="none" w:sz="0" w:space="0" w:color="auto"/>
        <w:right w:val="none" w:sz="0" w:space="0" w:color="auto"/>
      </w:divBdr>
    </w:div>
    <w:div w:id="1227761192">
      <w:bodyDiv w:val="1"/>
      <w:marLeft w:val="0"/>
      <w:marRight w:val="0"/>
      <w:marTop w:val="0"/>
      <w:marBottom w:val="0"/>
      <w:divBdr>
        <w:top w:val="none" w:sz="0" w:space="0" w:color="auto"/>
        <w:left w:val="none" w:sz="0" w:space="0" w:color="auto"/>
        <w:bottom w:val="none" w:sz="0" w:space="0" w:color="auto"/>
        <w:right w:val="none" w:sz="0" w:space="0" w:color="auto"/>
      </w:divBdr>
    </w:div>
    <w:div w:id="1255363354">
      <w:bodyDiv w:val="1"/>
      <w:marLeft w:val="0"/>
      <w:marRight w:val="0"/>
      <w:marTop w:val="0"/>
      <w:marBottom w:val="0"/>
      <w:divBdr>
        <w:top w:val="none" w:sz="0" w:space="0" w:color="auto"/>
        <w:left w:val="none" w:sz="0" w:space="0" w:color="auto"/>
        <w:bottom w:val="none" w:sz="0" w:space="0" w:color="auto"/>
        <w:right w:val="none" w:sz="0" w:space="0" w:color="auto"/>
      </w:divBdr>
    </w:div>
    <w:div w:id="1259102856">
      <w:bodyDiv w:val="1"/>
      <w:marLeft w:val="0"/>
      <w:marRight w:val="0"/>
      <w:marTop w:val="0"/>
      <w:marBottom w:val="0"/>
      <w:divBdr>
        <w:top w:val="none" w:sz="0" w:space="0" w:color="auto"/>
        <w:left w:val="none" w:sz="0" w:space="0" w:color="auto"/>
        <w:bottom w:val="none" w:sz="0" w:space="0" w:color="auto"/>
        <w:right w:val="none" w:sz="0" w:space="0" w:color="auto"/>
      </w:divBdr>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5263">
      <w:bodyDiv w:val="1"/>
      <w:marLeft w:val="0"/>
      <w:marRight w:val="0"/>
      <w:marTop w:val="0"/>
      <w:marBottom w:val="0"/>
      <w:divBdr>
        <w:top w:val="none" w:sz="0" w:space="0" w:color="auto"/>
        <w:left w:val="none" w:sz="0" w:space="0" w:color="auto"/>
        <w:bottom w:val="none" w:sz="0" w:space="0" w:color="auto"/>
        <w:right w:val="none" w:sz="0" w:space="0" w:color="auto"/>
      </w:divBdr>
    </w:div>
    <w:div w:id="1339507594">
      <w:bodyDiv w:val="1"/>
      <w:marLeft w:val="0"/>
      <w:marRight w:val="0"/>
      <w:marTop w:val="0"/>
      <w:marBottom w:val="0"/>
      <w:divBdr>
        <w:top w:val="none" w:sz="0" w:space="0" w:color="auto"/>
        <w:left w:val="none" w:sz="0" w:space="0" w:color="auto"/>
        <w:bottom w:val="none" w:sz="0" w:space="0" w:color="auto"/>
        <w:right w:val="none" w:sz="0" w:space="0" w:color="auto"/>
      </w:divBdr>
    </w:div>
    <w:div w:id="1455752428">
      <w:bodyDiv w:val="1"/>
      <w:marLeft w:val="0"/>
      <w:marRight w:val="0"/>
      <w:marTop w:val="0"/>
      <w:marBottom w:val="0"/>
      <w:divBdr>
        <w:top w:val="none" w:sz="0" w:space="0" w:color="auto"/>
        <w:left w:val="none" w:sz="0" w:space="0" w:color="auto"/>
        <w:bottom w:val="none" w:sz="0" w:space="0" w:color="auto"/>
        <w:right w:val="none" w:sz="0" w:space="0" w:color="auto"/>
      </w:divBdr>
    </w:div>
    <w:div w:id="1459714317">
      <w:bodyDiv w:val="1"/>
      <w:marLeft w:val="0"/>
      <w:marRight w:val="0"/>
      <w:marTop w:val="0"/>
      <w:marBottom w:val="0"/>
      <w:divBdr>
        <w:top w:val="none" w:sz="0" w:space="0" w:color="auto"/>
        <w:left w:val="none" w:sz="0" w:space="0" w:color="auto"/>
        <w:bottom w:val="none" w:sz="0" w:space="0" w:color="auto"/>
        <w:right w:val="none" w:sz="0" w:space="0" w:color="auto"/>
      </w:divBdr>
    </w:div>
    <w:div w:id="1471050241">
      <w:bodyDiv w:val="1"/>
      <w:marLeft w:val="0"/>
      <w:marRight w:val="0"/>
      <w:marTop w:val="0"/>
      <w:marBottom w:val="0"/>
      <w:divBdr>
        <w:top w:val="none" w:sz="0" w:space="0" w:color="auto"/>
        <w:left w:val="none" w:sz="0" w:space="0" w:color="auto"/>
        <w:bottom w:val="none" w:sz="0" w:space="0" w:color="auto"/>
        <w:right w:val="none" w:sz="0" w:space="0" w:color="auto"/>
      </w:divBdr>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16063697">
      <w:bodyDiv w:val="1"/>
      <w:marLeft w:val="0"/>
      <w:marRight w:val="0"/>
      <w:marTop w:val="0"/>
      <w:marBottom w:val="0"/>
      <w:divBdr>
        <w:top w:val="none" w:sz="0" w:space="0" w:color="auto"/>
        <w:left w:val="none" w:sz="0" w:space="0" w:color="auto"/>
        <w:bottom w:val="none" w:sz="0" w:space="0" w:color="auto"/>
        <w:right w:val="none" w:sz="0" w:space="0" w:color="auto"/>
      </w:divBdr>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638533879">
      <w:bodyDiv w:val="1"/>
      <w:marLeft w:val="0"/>
      <w:marRight w:val="0"/>
      <w:marTop w:val="0"/>
      <w:marBottom w:val="0"/>
      <w:divBdr>
        <w:top w:val="none" w:sz="0" w:space="0" w:color="auto"/>
        <w:left w:val="none" w:sz="0" w:space="0" w:color="auto"/>
        <w:bottom w:val="none" w:sz="0" w:space="0" w:color="auto"/>
        <w:right w:val="none" w:sz="0" w:space="0" w:color="auto"/>
      </w:divBdr>
    </w:div>
    <w:div w:id="1639454820">
      <w:bodyDiv w:val="1"/>
      <w:marLeft w:val="0"/>
      <w:marRight w:val="0"/>
      <w:marTop w:val="0"/>
      <w:marBottom w:val="0"/>
      <w:divBdr>
        <w:top w:val="none" w:sz="0" w:space="0" w:color="auto"/>
        <w:left w:val="none" w:sz="0" w:space="0" w:color="auto"/>
        <w:bottom w:val="none" w:sz="0" w:space="0" w:color="auto"/>
        <w:right w:val="none" w:sz="0" w:space="0" w:color="auto"/>
      </w:divBdr>
    </w:div>
    <w:div w:id="1745689305">
      <w:bodyDiv w:val="1"/>
      <w:marLeft w:val="0"/>
      <w:marRight w:val="0"/>
      <w:marTop w:val="0"/>
      <w:marBottom w:val="0"/>
      <w:divBdr>
        <w:top w:val="none" w:sz="0" w:space="0" w:color="auto"/>
        <w:left w:val="none" w:sz="0" w:space="0" w:color="auto"/>
        <w:bottom w:val="none" w:sz="0" w:space="0" w:color="auto"/>
        <w:right w:val="none" w:sz="0" w:space="0" w:color="auto"/>
      </w:divBdr>
    </w:div>
    <w:div w:id="1758625427">
      <w:bodyDiv w:val="1"/>
      <w:marLeft w:val="0"/>
      <w:marRight w:val="0"/>
      <w:marTop w:val="0"/>
      <w:marBottom w:val="0"/>
      <w:divBdr>
        <w:top w:val="none" w:sz="0" w:space="0" w:color="auto"/>
        <w:left w:val="none" w:sz="0" w:space="0" w:color="auto"/>
        <w:bottom w:val="none" w:sz="0" w:space="0" w:color="auto"/>
        <w:right w:val="none" w:sz="0" w:space="0" w:color="auto"/>
      </w:divBdr>
    </w:div>
    <w:div w:id="1787308009">
      <w:bodyDiv w:val="1"/>
      <w:marLeft w:val="0"/>
      <w:marRight w:val="0"/>
      <w:marTop w:val="0"/>
      <w:marBottom w:val="0"/>
      <w:divBdr>
        <w:top w:val="none" w:sz="0" w:space="0" w:color="auto"/>
        <w:left w:val="none" w:sz="0" w:space="0" w:color="auto"/>
        <w:bottom w:val="none" w:sz="0" w:space="0" w:color="auto"/>
        <w:right w:val="none" w:sz="0" w:space="0" w:color="auto"/>
      </w:divBdr>
    </w:div>
    <w:div w:id="1874076156">
      <w:bodyDiv w:val="1"/>
      <w:marLeft w:val="0"/>
      <w:marRight w:val="0"/>
      <w:marTop w:val="0"/>
      <w:marBottom w:val="0"/>
      <w:divBdr>
        <w:top w:val="none" w:sz="0" w:space="0" w:color="auto"/>
        <w:left w:val="none" w:sz="0" w:space="0" w:color="auto"/>
        <w:bottom w:val="none" w:sz="0" w:space="0" w:color="auto"/>
        <w:right w:val="none" w:sz="0" w:space="0" w:color="auto"/>
      </w:divBdr>
    </w:div>
    <w:div w:id="1879271008">
      <w:bodyDiv w:val="1"/>
      <w:marLeft w:val="0"/>
      <w:marRight w:val="0"/>
      <w:marTop w:val="0"/>
      <w:marBottom w:val="0"/>
      <w:divBdr>
        <w:top w:val="none" w:sz="0" w:space="0" w:color="auto"/>
        <w:left w:val="none" w:sz="0" w:space="0" w:color="auto"/>
        <w:bottom w:val="none" w:sz="0" w:space="0" w:color="auto"/>
        <w:right w:val="none" w:sz="0" w:space="0" w:color="auto"/>
      </w:divBdr>
    </w:div>
    <w:div w:id="1906330048">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8302">
      <w:bodyDiv w:val="1"/>
      <w:marLeft w:val="0"/>
      <w:marRight w:val="0"/>
      <w:marTop w:val="0"/>
      <w:marBottom w:val="0"/>
      <w:divBdr>
        <w:top w:val="none" w:sz="0" w:space="0" w:color="auto"/>
        <w:left w:val="none" w:sz="0" w:space="0" w:color="auto"/>
        <w:bottom w:val="none" w:sz="0" w:space="0" w:color="auto"/>
        <w:right w:val="none" w:sz="0" w:space="0" w:color="auto"/>
      </w:divBdr>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6883">
      <w:bodyDiv w:val="1"/>
      <w:marLeft w:val="0"/>
      <w:marRight w:val="0"/>
      <w:marTop w:val="0"/>
      <w:marBottom w:val="0"/>
      <w:divBdr>
        <w:top w:val="none" w:sz="0" w:space="0" w:color="auto"/>
        <w:left w:val="none" w:sz="0" w:space="0" w:color="auto"/>
        <w:bottom w:val="none" w:sz="0" w:space="0" w:color="auto"/>
        <w:right w:val="none" w:sz="0" w:space="0" w:color="auto"/>
      </w:divBdr>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8D937D9F2B9A458F3AE181C5F6BA65" ma:contentTypeVersion="14" ma:contentTypeDescription="Crear nuevo documento." ma:contentTypeScope="" ma:versionID="75bf36e4a402d8bc8a0a6286651cf9e7">
  <xsd:schema xmlns:xsd="http://www.w3.org/2001/XMLSchema" xmlns:xs="http://www.w3.org/2001/XMLSchema" xmlns:p="http://schemas.microsoft.com/office/2006/metadata/properties" xmlns:ns3="b1180882-1ec7-4cfe-897a-0c9f5c2f24dd" xmlns:ns4="ae564971-82dc-41d9-b3b7-bea50f712761" targetNamespace="http://schemas.microsoft.com/office/2006/metadata/properties" ma:root="true" ma:fieldsID="398f4718686788179e75f08f0de4f505" ns3:_="" ns4:_="">
    <xsd:import namespace="b1180882-1ec7-4cfe-897a-0c9f5c2f24dd"/>
    <xsd:import namespace="ae564971-82dc-41d9-b3b7-bea50f7127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80882-1ec7-4cfe-897a-0c9f5c2f2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564971-82dc-41d9-b3b7-bea50f71276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B718-662D-424E-8D93-6BE5CCFD4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80882-1ec7-4cfe-897a-0c9f5c2f24dd"/>
    <ds:schemaRef ds:uri="ae564971-82dc-41d9-b3b7-bea50f712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44A4-3C12-4E77-9DFA-EBF068DDA47D}">
  <ds:schemaRefs>
    <ds:schemaRef ds:uri="http://schemas.microsoft.com/sharepoint/v3/contenttype/forms"/>
  </ds:schemaRefs>
</ds:datastoreItem>
</file>

<file path=customXml/itemProps3.xml><?xml version="1.0" encoding="utf-8"?>
<ds:datastoreItem xmlns:ds="http://schemas.openxmlformats.org/officeDocument/2006/customXml" ds:itemID="{774AB96B-2B63-4724-B63F-46E83CA2438B}">
  <ds:schemaRefs>
    <ds:schemaRef ds:uri="http://schemas.microsoft.com/office/2006/metadata/properties"/>
    <ds:schemaRef ds:uri="ae564971-82dc-41d9-b3b7-bea50f712761"/>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b1180882-1ec7-4cfe-897a-0c9f5c2f24dd"/>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48FB930-1C1A-42D6-8940-741CE268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1664</Words>
  <Characters>9068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Andrew Barbosa Salamanca</dc:creator>
  <cp:keywords/>
  <cp:lastModifiedBy>Ruby Marcela Valderrama Valderrama</cp:lastModifiedBy>
  <cp:revision>3</cp:revision>
  <cp:lastPrinted>2020-02-20T14:39:00Z</cp:lastPrinted>
  <dcterms:created xsi:type="dcterms:W3CDTF">2021-09-16T22:48:00Z</dcterms:created>
  <dcterms:modified xsi:type="dcterms:W3CDTF">2021-09-16T22:51:00Z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0x0101007C8D937D9F2B9A458F3AE181C5F6BA65</vt:lpwstr>
  </property>
</Properties>
</file>